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A3" w:rsidRDefault="00E040A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040A3" w:rsidRDefault="00E040A3">
      <w:pPr>
        <w:pStyle w:val="ConsPlusNormal"/>
        <w:jc w:val="both"/>
        <w:outlineLvl w:val="0"/>
      </w:pPr>
    </w:p>
    <w:p w:rsidR="00E040A3" w:rsidRDefault="00E040A3">
      <w:pPr>
        <w:pStyle w:val="ConsPlusNormal"/>
        <w:outlineLvl w:val="0"/>
      </w:pPr>
      <w:r>
        <w:t>Зарегистрировано в Минюсте России 2 августа 2019 г. N 55485</w:t>
      </w:r>
    </w:p>
    <w:p w:rsidR="00E040A3" w:rsidRDefault="00E040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Title"/>
        <w:jc w:val="center"/>
      </w:pPr>
      <w:r>
        <w:t>ФОНД СОЦИАЛЬНОГО СТРАХОВАНИЯ РОССИЙСКОЙ ФЕДЕРАЦИИ</w:t>
      </w:r>
    </w:p>
    <w:p w:rsidR="00E040A3" w:rsidRDefault="00E040A3">
      <w:pPr>
        <w:pStyle w:val="ConsPlusTitle"/>
        <w:jc w:val="center"/>
      </w:pPr>
    </w:p>
    <w:p w:rsidR="00E040A3" w:rsidRDefault="00E040A3">
      <w:pPr>
        <w:pStyle w:val="ConsPlusTitle"/>
        <w:jc w:val="center"/>
      </w:pPr>
      <w:r>
        <w:t>ПОСТАНОВЛЕНИЕ</w:t>
      </w:r>
    </w:p>
    <w:p w:rsidR="00E040A3" w:rsidRDefault="00E040A3">
      <w:pPr>
        <w:pStyle w:val="ConsPlusTitle"/>
        <w:jc w:val="center"/>
      </w:pPr>
      <w:r>
        <w:t>от 23 мая 2019 г. N 64</w:t>
      </w:r>
    </w:p>
    <w:p w:rsidR="00E040A3" w:rsidRDefault="00E040A3">
      <w:pPr>
        <w:pStyle w:val="ConsPlusTitle"/>
        <w:jc w:val="center"/>
      </w:pPr>
    </w:p>
    <w:p w:rsidR="00E040A3" w:rsidRDefault="00E040A3">
      <w:pPr>
        <w:pStyle w:val="ConsPlusTitle"/>
        <w:jc w:val="center"/>
      </w:pPr>
      <w:r>
        <w:t>ОБ УТВЕРЖДЕНИИ ЗНАЧЕНИЙ</w:t>
      </w:r>
    </w:p>
    <w:p w:rsidR="00E040A3" w:rsidRDefault="00E040A3">
      <w:pPr>
        <w:pStyle w:val="ConsPlusTitle"/>
        <w:jc w:val="center"/>
      </w:pPr>
      <w:r>
        <w:t>ОСНОВНЫХ ПОКАЗАТЕЛЕЙ ПО ВИДАМ ЭКОНОМИЧЕСКОЙ ДЕЯТЕЛЬНОСТИ</w:t>
      </w:r>
    </w:p>
    <w:p w:rsidR="00E040A3" w:rsidRDefault="00E040A3">
      <w:pPr>
        <w:pStyle w:val="ConsPlusTitle"/>
        <w:jc w:val="center"/>
      </w:pPr>
      <w:r>
        <w:t>НА 2020 ГОД</w:t>
      </w: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ind w:firstLine="540"/>
        <w:jc w:val="both"/>
      </w:pPr>
      <w:proofErr w:type="gramStart"/>
      <w:r>
        <w:t xml:space="preserve">Во исполнение </w:t>
      </w:r>
      <w:hyperlink r:id="rId6" w:history="1">
        <w:r>
          <w:rPr>
            <w:color w:val="0000FF"/>
          </w:rPr>
          <w:t>пункта 6</w:t>
        </w:r>
      </w:hyperlink>
      <w:r>
        <w:t xml:space="preserve">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утвержденных постановлением Правительства Российской Федерации от 30 мая 2012 г. N 524 (Собрание законодательства Российской Федерации, 2012, N 23, ст. 3021; 2013, N 22, ст. 2809;</w:t>
      </w:r>
      <w:proofErr w:type="gramEnd"/>
      <w:r>
        <w:t xml:space="preserve"> </w:t>
      </w:r>
      <w:proofErr w:type="gramStart"/>
      <w:r>
        <w:t>2014, N 32, ст. 4499; 2016, N 51, ст. 7393; 2018, N 25, ст. 3687), Фонд социального страхования Российской Федерации постановляет:</w:t>
      </w:r>
      <w:proofErr w:type="gramEnd"/>
    </w:p>
    <w:p w:rsidR="00E040A3" w:rsidRDefault="00E040A3">
      <w:pPr>
        <w:pStyle w:val="ConsPlusNormal"/>
        <w:spacing w:before="220"/>
        <w:ind w:firstLine="540"/>
        <w:jc w:val="both"/>
      </w:pPr>
      <w:r>
        <w:t xml:space="preserve">1. Утвердить по согласованию с Министерством труда и социальной защиты Российской Федерации значения основных показателей по видам экономической деятельности на 2020 год согласно </w:t>
      </w:r>
      <w:hyperlink w:anchor="P31" w:history="1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</w:p>
    <w:p w:rsidR="00E040A3" w:rsidRDefault="00E040A3">
      <w:pPr>
        <w:pStyle w:val="ConsPlusNormal"/>
        <w:spacing w:before="220"/>
        <w:ind w:firstLine="540"/>
        <w:jc w:val="both"/>
      </w:pPr>
      <w:r>
        <w:t xml:space="preserve">2. Территориальным органам Фонда социального страхования Российской Федерации использовать </w:t>
      </w:r>
      <w:hyperlink w:anchor="P31" w:history="1">
        <w:r>
          <w:rPr>
            <w:color w:val="0000FF"/>
          </w:rPr>
          <w:t>значения</w:t>
        </w:r>
      </w:hyperlink>
      <w:r>
        <w:t xml:space="preserve"> основных показателей по видам экономической деятельности для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на 2020 год.</w:t>
      </w:r>
    </w:p>
    <w:p w:rsidR="00E040A3" w:rsidRDefault="00E040A3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Фонда С.И. Алещенко.</w:t>
      </w: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jc w:val="right"/>
      </w:pPr>
      <w:r>
        <w:t>Председатель Фонда</w:t>
      </w:r>
    </w:p>
    <w:p w:rsidR="00E040A3" w:rsidRDefault="00E040A3">
      <w:pPr>
        <w:pStyle w:val="ConsPlusNormal"/>
        <w:jc w:val="right"/>
      </w:pPr>
      <w:r>
        <w:t>А.С.КИГИМ</w:t>
      </w: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jc w:val="right"/>
        <w:outlineLvl w:val="0"/>
      </w:pPr>
      <w:r>
        <w:t>Утверждены</w:t>
      </w:r>
    </w:p>
    <w:p w:rsidR="00E040A3" w:rsidRDefault="00E040A3">
      <w:pPr>
        <w:pStyle w:val="ConsPlusNormal"/>
        <w:jc w:val="right"/>
      </w:pPr>
      <w:r>
        <w:t>постановлением Фонда</w:t>
      </w:r>
    </w:p>
    <w:p w:rsidR="00E040A3" w:rsidRDefault="00E040A3">
      <w:pPr>
        <w:pStyle w:val="ConsPlusNormal"/>
        <w:jc w:val="right"/>
      </w:pPr>
      <w:r>
        <w:t>социального страхования</w:t>
      </w:r>
    </w:p>
    <w:p w:rsidR="00E040A3" w:rsidRDefault="00E040A3">
      <w:pPr>
        <w:pStyle w:val="ConsPlusNormal"/>
        <w:jc w:val="right"/>
      </w:pPr>
      <w:r>
        <w:t>Российской Федерации</w:t>
      </w:r>
    </w:p>
    <w:p w:rsidR="00E040A3" w:rsidRDefault="00E040A3">
      <w:pPr>
        <w:pStyle w:val="ConsPlusNormal"/>
        <w:jc w:val="right"/>
      </w:pPr>
      <w:r>
        <w:t>от 23 мая 2019 г. N 64</w:t>
      </w: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Title"/>
        <w:jc w:val="center"/>
      </w:pPr>
      <w:bookmarkStart w:id="1" w:name="P31"/>
      <w:bookmarkEnd w:id="1"/>
      <w:r>
        <w:t>ЗНАЧЕНИЯ</w:t>
      </w:r>
    </w:p>
    <w:p w:rsidR="00E040A3" w:rsidRDefault="00E040A3">
      <w:pPr>
        <w:pStyle w:val="ConsPlusTitle"/>
        <w:jc w:val="center"/>
      </w:pPr>
      <w:r>
        <w:t>ОСНОВНЫХ ПОКАЗАТЕЛЕЙ ПО ВИДАМ ЭКОНОМИЧЕСКОЙ ДЕЯТЕЛЬНОСТИ</w:t>
      </w:r>
    </w:p>
    <w:p w:rsidR="00E040A3" w:rsidRDefault="00E040A3">
      <w:pPr>
        <w:pStyle w:val="ConsPlusTitle"/>
        <w:jc w:val="center"/>
      </w:pPr>
      <w:r>
        <w:t>НА 2020 ГОД</w:t>
      </w:r>
    </w:p>
    <w:p w:rsidR="00E040A3" w:rsidRDefault="00E040A3">
      <w:pPr>
        <w:pStyle w:val="ConsPlusNormal"/>
        <w:jc w:val="both"/>
      </w:pPr>
    </w:p>
    <w:p w:rsidR="00E040A3" w:rsidRDefault="00E040A3">
      <w:pPr>
        <w:sectPr w:rsidR="00E040A3" w:rsidSect="007458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0"/>
        <w:gridCol w:w="4876"/>
        <w:gridCol w:w="1531"/>
        <w:gridCol w:w="1134"/>
        <w:gridCol w:w="1531"/>
      </w:tblGrid>
      <w:tr w:rsidR="00E040A3">
        <w:tc>
          <w:tcPr>
            <w:tcW w:w="1060" w:type="dxa"/>
            <w:vMerge w:val="restart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 xml:space="preserve">Общероссийский </w:t>
            </w:r>
            <w:hyperlink r:id="rId7" w:history="1">
              <w:r>
                <w:rPr>
                  <w:color w:val="0000FF"/>
                </w:rPr>
                <w:t>классификатор</w:t>
              </w:r>
            </w:hyperlink>
            <w:r>
              <w:t xml:space="preserve"> видов экономической деятельности (ОКВЭД 2)</w:t>
            </w:r>
          </w:p>
        </w:tc>
        <w:tc>
          <w:tcPr>
            <w:tcW w:w="4876" w:type="dxa"/>
            <w:vMerge w:val="restart"/>
          </w:tcPr>
          <w:p w:rsidR="00E040A3" w:rsidRDefault="00E040A3">
            <w:pPr>
              <w:pStyle w:val="ConsPlusNormal"/>
              <w:jc w:val="center"/>
            </w:pPr>
            <w:r>
              <w:t>Наименование вида экономической деятельности</w:t>
            </w:r>
          </w:p>
        </w:tc>
        <w:tc>
          <w:tcPr>
            <w:tcW w:w="4196" w:type="dxa"/>
            <w:gridSpan w:val="3"/>
          </w:tcPr>
          <w:p w:rsidR="00E040A3" w:rsidRDefault="00E040A3">
            <w:pPr>
              <w:pStyle w:val="ConsPlusNormal"/>
              <w:jc w:val="center"/>
            </w:pPr>
            <w:r>
              <w:t>Основные показатели</w:t>
            </w:r>
          </w:p>
        </w:tc>
      </w:tr>
      <w:tr w:rsidR="00E040A3">
        <w:tc>
          <w:tcPr>
            <w:tcW w:w="1060" w:type="dxa"/>
            <w:vMerge/>
          </w:tcPr>
          <w:p w:rsidR="00E040A3" w:rsidRDefault="00E040A3"/>
        </w:tc>
        <w:tc>
          <w:tcPr>
            <w:tcW w:w="4876" w:type="dxa"/>
            <w:vMerge/>
          </w:tcPr>
          <w:p w:rsidR="00E040A3" w:rsidRDefault="00E040A3"/>
        </w:tc>
        <w:tc>
          <w:tcPr>
            <w:tcW w:w="1531" w:type="dxa"/>
          </w:tcPr>
          <w:p w:rsidR="00E040A3" w:rsidRDefault="00E040A3">
            <w:pPr>
              <w:pStyle w:val="ConsPlusNormal"/>
              <w:jc w:val="center"/>
            </w:pPr>
            <w:r>
              <w:t xml:space="preserve">Отношение суммы обеспечения </w:t>
            </w:r>
            <w:proofErr w:type="gramStart"/>
            <w:r>
              <w:t>по страхованию в связи со всеми произошедшими у страхователя страховыми случаями к начисленной сумме</w:t>
            </w:r>
            <w:proofErr w:type="gramEnd"/>
            <w:r>
              <w:t xml:space="preserve"> страховых взносов</w:t>
            </w:r>
          </w:p>
        </w:tc>
        <w:tc>
          <w:tcPr>
            <w:tcW w:w="1134" w:type="dxa"/>
          </w:tcPr>
          <w:p w:rsidR="00E040A3" w:rsidRDefault="00E040A3">
            <w:pPr>
              <w:pStyle w:val="ConsPlusNormal"/>
              <w:jc w:val="center"/>
            </w:pPr>
            <w:r>
              <w:t>Количество страховых случаев у страхователя на 1 тыс. работающих</w:t>
            </w:r>
          </w:p>
        </w:tc>
        <w:tc>
          <w:tcPr>
            <w:tcW w:w="1531" w:type="dxa"/>
          </w:tcPr>
          <w:p w:rsidR="00E040A3" w:rsidRDefault="00E040A3">
            <w:pPr>
              <w:pStyle w:val="ConsPlusNormal"/>
              <w:jc w:val="center"/>
            </w:pPr>
            <w:r>
              <w:t>Количество дней временной нетрудоспособности у страхователя на 1 несчастный случай, признанный страховым, исключая случаи со смертельным исходом</w:t>
            </w:r>
          </w:p>
        </w:tc>
      </w:tr>
      <w:tr w:rsidR="00E040A3">
        <w:tc>
          <w:tcPr>
            <w:tcW w:w="1060" w:type="dxa"/>
          </w:tcPr>
          <w:p w:rsidR="00E040A3" w:rsidRDefault="00E040A3">
            <w:pPr>
              <w:pStyle w:val="ConsPlusNormal"/>
            </w:pPr>
          </w:p>
        </w:tc>
        <w:tc>
          <w:tcPr>
            <w:tcW w:w="4876" w:type="dxa"/>
          </w:tcPr>
          <w:p w:rsidR="00E040A3" w:rsidRDefault="00E040A3">
            <w:pPr>
              <w:pStyle w:val="ConsPlusNormal"/>
            </w:pPr>
          </w:p>
        </w:tc>
        <w:tc>
          <w:tcPr>
            <w:tcW w:w="1531" w:type="dxa"/>
          </w:tcPr>
          <w:p w:rsidR="00E040A3" w:rsidRDefault="00E040A3">
            <w:pPr>
              <w:pStyle w:val="ConsPlusNormal"/>
              <w:jc w:val="center"/>
            </w:pPr>
            <w:proofErr w:type="spellStart"/>
            <w:proofErr w:type="gramStart"/>
            <w:r>
              <w:t>a</w:t>
            </w:r>
            <w:proofErr w:type="gramEnd"/>
            <w:r>
              <w:rPr>
                <w:vertAlign w:val="subscript"/>
              </w:rPr>
              <w:t>вэд</w:t>
            </w:r>
            <w:proofErr w:type="spellEnd"/>
          </w:p>
        </w:tc>
        <w:tc>
          <w:tcPr>
            <w:tcW w:w="1134" w:type="dxa"/>
          </w:tcPr>
          <w:p w:rsidR="00E040A3" w:rsidRDefault="00E040A3">
            <w:pPr>
              <w:pStyle w:val="ConsPlusNormal"/>
              <w:jc w:val="center"/>
            </w:pPr>
            <w:proofErr w:type="spellStart"/>
            <w:proofErr w:type="gramStart"/>
            <w:r>
              <w:t>b</w:t>
            </w:r>
            <w:proofErr w:type="gramEnd"/>
            <w:r>
              <w:rPr>
                <w:vertAlign w:val="subscript"/>
              </w:rPr>
              <w:t>вэд</w:t>
            </w:r>
            <w:proofErr w:type="spellEnd"/>
          </w:p>
        </w:tc>
        <w:tc>
          <w:tcPr>
            <w:tcW w:w="1531" w:type="dxa"/>
          </w:tcPr>
          <w:p w:rsidR="00E040A3" w:rsidRDefault="00E040A3">
            <w:pPr>
              <w:pStyle w:val="ConsPlusNormal"/>
              <w:jc w:val="center"/>
            </w:pPr>
            <w:proofErr w:type="spellStart"/>
            <w:proofErr w:type="gramStart"/>
            <w:r>
              <w:t>c</w:t>
            </w:r>
            <w:proofErr w:type="gramEnd"/>
            <w:r>
              <w:rPr>
                <w:vertAlign w:val="subscript"/>
              </w:rPr>
              <w:t>вэд</w:t>
            </w:r>
            <w:proofErr w:type="spellEnd"/>
          </w:p>
        </w:tc>
      </w:tr>
      <w:tr w:rsidR="00E040A3">
        <w:tc>
          <w:tcPr>
            <w:tcW w:w="1060" w:type="dxa"/>
          </w:tcPr>
          <w:p w:rsidR="00E040A3" w:rsidRDefault="00E040A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</w:tcPr>
          <w:p w:rsidR="00E040A3" w:rsidRDefault="00E040A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E040A3" w:rsidRDefault="00E040A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040A3" w:rsidRDefault="00E040A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E040A3" w:rsidRDefault="00E040A3">
            <w:pPr>
              <w:pStyle w:val="ConsPlusNormal"/>
              <w:jc w:val="center"/>
            </w:pPr>
            <w:r>
              <w:t>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" w:history="1">
              <w:r w:rsidR="00E040A3">
                <w:rPr>
                  <w:color w:val="0000FF"/>
                </w:rPr>
                <w:t>01.11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зерновых (кроме риса), зернобобовых культур и семян масличных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" w:history="1">
              <w:r w:rsidR="00E040A3">
                <w:rPr>
                  <w:color w:val="0000FF"/>
                </w:rPr>
                <w:t>01.11.1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зерновых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" w:history="1">
              <w:r w:rsidR="00E040A3">
                <w:rPr>
                  <w:color w:val="0000FF"/>
                </w:rPr>
                <w:t>01.11.11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пшеницы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" w:history="1">
              <w:r w:rsidR="00E040A3">
                <w:rPr>
                  <w:color w:val="0000FF"/>
                </w:rPr>
                <w:t>01.11.12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ячменя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" w:history="1">
              <w:r w:rsidR="00E040A3">
                <w:rPr>
                  <w:color w:val="0000FF"/>
                </w:rPr>
                <w:t>01.11.13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ржи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" w:history="1">
              <w:r w:rsidR="00E040A3">
                <w:rPr>
                  <w:color w:val="0000FF"/>
                </w:rPr>
                <w:t>01.11.14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кукурузы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" w:history="1">
              <w:r w:rsidR="00E040A3">
                <w:rPr>
                  <w:color w:val="0000FF"/>
                </w:rPr>
                <w:t>01.11.15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овса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" w:history="1">
              <w:r w:rsidR="00E040A3">
                <w:rPr>
                  <w:color w:val="0000FF"/>
                </w:rPr>
                <w:t>01.11.16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гречихи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" w:history="1">
              <w:r w:rsidR="00E040A3">
                <w:rPr>
                  <w:color w:val="0000FF"/>
                </w:rPr>
                <w:t>01.11.19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зерновых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" w:history="1">
              <w:r w:rsidR="00E040A3">
                <w:rPr>
                  <w:color w:val="0000FF"/>
                </w:rPr>
                <w:t>01.11.2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зернобобовых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" w:history="1">
              <w:r w:rsidR="00E040A3">
                <w:rPr>
                  <w:color w:val="0000FF"/>
                </w:rPr>
                <w:t>01.11.3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масличных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" w:history="1">
              <w:r w:rsidR="00E040A3">
                <w:rPr>
                  <w:color w:val="0000FF"/>
                </w:rPr>
                <w:t>01.11.31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подсолнечника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" w:history="1">
              <w:r w:rsidR="00E040A3">
                <w:rPr>
                  <w:color w:val="0000FF"/>
                </w:rPr>
                <w:t>01.11.32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рапса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" w:history="1">
              <w:r w:rsidR="00E040A3">
                <w:rPr>
                  <w:color w:val="0000FF"/>
                </w:rPr>
                <w:t>01.11.33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соевых бобов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" w:history="1">
              <w:r w:rsidR="00E040A3">
                <w:rPr>
                  <w:color w:val="0000FF"/>
                </w:rPr>
                <w:t>01.11.39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прочих масличных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" w:history="1">
              <w:r w:rsidR="00E040A3">
                <w:rPr>
                  <w:color w:val="0000FF"/>
                </w:rPr>
                <w:t>01.12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риса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" w:history="1">
              <w:r w:rsidR="00E040A3">
                <w:rPr>
                  <w:color w:val="0000FF"/>
                </w:rPr>
                <w:t>01.13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овощей, бахчевых, корнеплодных и клубнеплодных культур, грибов и трюфелей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" w:history="1">
              <w:r w:rsidR="00E040A3">
                <w:rPr>
                  <w:color w:val="0000FF"/>
                </w:rPr>
                <w:t>01.13.1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овощей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" w:history="1">
              <w:r w:rsidR="00E040A3">
                <w:rPr>
                  <w:color w:val="0000FF"/>
                </w:rPr>
                <w:t>01.13.11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овощей открытого грунта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" w:history="1">
              <w:r w:rsidR="00E040A3">
                <w:rPr>
                  <w:color w:val="0000FF"/>
                </w:rPr>
                <w:t>01.13.12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овощей защищенного грунта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" w:history="1">
              <w:r w:rsidR="00E040A3">
                <w:rPr>
                  <w:color w:val="0000FF"/>
                </w:rPr>
                <w:t>01.13.2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бахчевых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" w:history="1">
              <w:r w:rsidR="00E040A3">
                <w:rPr>
                  <w:color w:val="0000FF"/>
                </w:rPr>
                <w:t>01.13.3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столовых корнеплодных и клубнеплодных культур с высоким содержанием крахмала или инулина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" w:history="1">
              <w:r w:rsidR="00E040A3">
                <w:rPr>
                  <w:color w:val="0000FF"/>
                </w:rPr>
                <w:t>01.13.31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картофеля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" w:history="1">
              <w:r w:rsidR="00E040A3">
                <w:rPr>
                  <w:color w:val="0000FF"/>
                </w:rPr>
                <w:t>01.13.39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столовых корнеплодных и клубнеплодных культур с высоким содержанием крахмала или инулина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" w:history="1">
              <w:r w:rsidR="00E040A3">
                <w:rPr>
                  <w:color w:val="0000FF"/>
                </w:rPr>
                <w:t>01.13.4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овощных культур, за исключением семян сахарной свеклы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" w:history="1">
              <w:r w:rsidR="00E040A3">
                <w:rPr>
                  <w:color w:val="0000FF"/>
                </w:rPr>
                <w:t>01.13.5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сахарной свеклы и семян сахарной свеклы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" w:history="1">
              <w:r w:rsidR="00E040A3">
                <w:rPr>
                  <w:color w:val="0000FF"/>
                </w:rPr>
                <w:t>01.13.51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сахарной свеклы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" w:history="1">
              <w:r w:rsidR="00E040A3">
                <w:rPr>
                  <w:color w:val="0000FF"/>
                </w:rPr>
                <w:t>01.13.52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сахарной свеклы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" w:history="1">
              <w:r w:rsidR="00E040A3">
                <w:rPr>
                  <w:color w:val="0000FF"/>
                </w:rPr>
                <w:t>01.13.6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грибов и трюфелей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109,80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" w:history="1">
              <w:r w:rsidR="00E040A3">
                <w:rPr>
                  <w:color w:val="0000FF"/>
                </w:rPr>
                <w:t>01.13.9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овощей,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" w:history="1">
              <w:r w:rsidR="00E040A3">
                <w:rPr>
                  <w:color w:val="0000FF"/>
                </w:rPr>
                <w:t>01.14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сахарного тростника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33,60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" w:history="1">
              <w:r w:rsidR="00E040A3">
                <w:rPr>
                  <w:color w:val="0000FF"/>
                </w:rPr>
                <w:t>01.15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табака и махорки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" w:history="1">
              <w:r w:rsidR="00E040A3">
                <w:rPr>
                  <w:color w:val="0000FF"/>
                </w:rPr>
                <w:t>01.16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волокнистых прядильных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" w:history="1">
              <w:r w:rsidR="00E040A3">
                <w:rPr>
                  <w:color w:val="0000FF"/>
                </w:rPr>
                <w:t>01.16.1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хлопчатника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" w:history="1">
              <w:r w:rsidR="00E040A3">
                <w:rPr>
                  <w:color w:val="0000FF"/>
                </w:rPr>
                <w:t>01.16.2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льна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" w:history="1">
              <w:r w:rsidR="00E040A3">
                <w:rPr>
                  <w:color w:val="0000FF"/>
                </w:rPr>
                <w:t>01.16.3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обыкновенной конопли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" w:history="1">
              <w:r w:rsidR="00E040A3">
                <w:rPr>
                  <w:color w:val="0000FF"/>
                </w:rPr>
                <w:t>01.16.9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текстильных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" w:history="1">
              <w:r w:rsidR="00E040A3">
                <w:rPr>
                  <w:color w:val="0000FF"/>
                </w:rPr>
                <w:t>01.19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однолетних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" w:history="1">
              <w:r w:rsidR="00E040A3">
                <w:rPr>
                  <w:color w:val="0000FF"/>
                </w:rPr>
                <w:t>01.19.1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однолетних кормовых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" w:history="1">
              <w:r w:rsidR="00E040A3">
                <w:rPr>
                  <w:color w:val="0000FF"/>
                </w:rPr>
                <w:t>01.19.2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Цветоводство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" w:history="1">
              <w:r w:rsidR="00E040A3">
                <w:rPr>
                  <w:color w:val="0000FF"/>
                </w:rPr>
                <w:t>01.19.21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цветов в открытом и защищенном грунте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" w:history="1">
              <w:r w:rsidR="00E040A3">
                <w:rPr>
                  <w:color w:val="0000FF"/>
                </w:rPr>
                <w:t>01.19.22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цветов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" w:history="1">
              <w:r w:rsidR="00E040A3">
                <w:rPr>
                  <w:color w:val="0000FF"/>
                </w:rPr>
                <w:t>01.19.3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свеклы (кроме семян сахарной свеклы) и семян кормовых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33,60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" w:history="1">
              <w:r w:rsidR="00E040A3">
                <w:rPr>
                  <w:color w:val="0000FF"/>
                </w:rPr>
                <w:t>01.19.9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однолетних культур,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33,60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" w:history="1">
              <w:r w:rsidR="00E040A3">
                <w:rPr>
                  <w:color w:val="0000FF"/>
                </w:rPr>
                <w:t>01.2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многолетних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" w:history="1">
              <w:r w:rsidR="00E040A3">
                <w:rPr>
                  <w:color w:val="0000FF"/>
                </w:rPr>
                <w:t>01.21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винограда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" w:history="1">
              <w:r w:rsidR="00E040A3">
                <w:rPr>
                  <w:color w:val="0000FF"/>
                </w:rPr>
                <w:t>01.22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тропических и субтропических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" w:history="1">
              <w:r w:rsidR="00E040A3">
                <w:rPr>
                  <w:color w:val="0000FF"/>
                </w:rPr>
                <w:t>01.23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цитрусовых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" w:history="1">
              <w:r w:rsidR="00E040A3">
                <w:rPr>
                  <w:color w:val="0000FF"/>
                </w:rPr>
                <w:t>01.24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семечковых и косточковых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" w:history="1">
              <w:r w:rsidR="00E040A3">
                <w:rPr>
                  <w:color w:val="0000FF"/>
                </w:rPr>
                <w:t>01.25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плодовых деревьев, кустарников и орехов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" w:history="1">
              <w:r w:rsidR="00E040A3">
                <w:rPr>
                  <w:color w:val="0000FF"/>
                </w:rPr>
                <w:t>01.25.1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плодовых и ягодных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" w:history="1">
              <w:r w:rsidR="00E040A3">
                <w:rPr>
                  <w:color w:val="0000FF"/>
                </w:rPr>
                <w:t>01.25.2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семян плодовых и ягодных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" w:history="1">
              <w:r w:rsidR="00E040A3">
                <w:rPr>
                  <w:color w:val="0000FF"/>
                </w:rPr>
                <w:t>01.25.3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орехоплодных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" w:history="1">
              <w:r w:rsidR="00E040A3">
                <w:rPr>
                  <w:color w:val="0000FF"/>
                </w:rPr>
                <w:t>01.26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плодов масличных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33,60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" w:history="1">
              <w:r w:rsidR="00E040A3">
                <w:rPr>
                  <w:color w:val="0000FF"/>
                </w:rPr>
                <w:t>01.27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культур для производства напитков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" w:history="1">
              <w:r w:rsidR="00E040A3">
                <w:rPr>
                  <w:color w:val="0000FF"/>
                </w:rPr>
                <w:t>01.27.1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" w:history="1">
              <w:r w:rsidR="00E040A3">
                <w:rPr>
                  <w:color w:val="0000FF"/>
                </w:rPr>
                <w:t>01.27.9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культур для производства напитков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" w:history="1">
              <w:r w:rsidR="00E040A3">
                <w:rPr>
                  <w:color w:val="0000FF"/>
                </w:rPr>
                <w:t>01.28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специй, пряно-ароматических, эфиромасличных и лекарственных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" w:history="1">
              <w:r w:rsidR="00E040A3">
                <w:rPr>
                  <w:color w:val="0000FF"/>
                </w:rPr>
                <w:t>01.28.1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пряностей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" w:history="1">
              <w:r w:rsidR="00E040A3">
                <w:rPr>
                  <w:color w:val="0000FF"/>
                </w:rPr>
                <w:t>01.28.2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хмеля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" w:history="1">
              <w:r w:rsidR="00E040A3">
                <w:rPr>
                  <w:color w:val="0000FF"/>
                </w:rPr>
                <w:t>01.28.3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растений, используемых в основном в парфюмерии, фармации или в качестве инсектицидов, фунгицидов и для аналогичных целей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" w:history="1">
              <w:r w:rsidR="00E040A3">
                <w:rPr>
                  <w:color w:val="0000FF"/>
                </w:rPr>
                <w:t>01.29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прочих многолетних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" w:history="1">
              <w:r w:rsidR="00E040A3">
                <w:rPr>
                  <w:color w:val="0000FF"/>
                </w:rPr>
                <w:t>01.30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рассады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" w:history="1">
              <w:r w:rsidR="00E040A3">
                <w:rPr>
                  <w:color w:val="0000FF"/>
                </w:rPr>
                <w:t>01.41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молочного крупного рогатого скота, производство сырого молока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" w:history="1">
              <w:r w:rsidR="00E040A3">
                <w:rPr>
                  <w:color w:val="0000FF"/>
                </w:rPr>
                <w:t>01.41.1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молочного крупного рогатого скота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" w:history="1">
              <w:r w:rsidR="00E040A3">
                <w:rPr>
                  <w:color w:val="0000FF"/>
                </w:rPr>
                <w:t>01.41.11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Разведение молочного крупного рогатого скота, </w:t>
            </w:r>
            <w:proofErr w:type="gramStart"/>
            <w:r>
              <w:t>кроме</w:t>
            </w:r>
            <w:proofErr w:type="gramEnd"/>
            <w:r>
              <w:t xml:space="preserve"> племенного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" w:history="1">
              <w:r w:rsidR="00E040A3">
                <w:rPr>
                  <w:color w:val="0000FF"/>
                </w:rPr>
                <w:t>01.41.12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племенного молочного крупного рогатого скота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" w:history="1">
              <w:r w:rsidR="00E040A3">
                <w:rPr>
                  <w:color w:val="0000FF"/>
                </w:rPr>
                <w:t>01.41.2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сырого коровьего молока и сырого молока прочего крупного рогатого скота (буйволов, яков и др.)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" w:history="1">
              <w:r w:rsidR="00E040A3">
                <w:rPr>
                  <w:color w:val="0000FF"/>
                </w:rPr>
                <w:t>01.41.21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сырого коровьего молока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" w:history="1">
              <w:r w:rsidR="00E040A3">
                <w:rPr>
                  <w:color w:val="0000FF"/>
                </w:rPr>
                <w:t>01.41.29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сырого молока прочего крупного рогатого скота (буйволов, яков и др.)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" w:history="1">
              <w:r w:rsidR="00E040A3">
                <w:rPr>
                  <w:color w:val="0000FF"/>
                </w:rPr>
                <w:t>01.42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прочих пород крупного рогатого скота и буйволов, производство спермы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" w:history="1">
              <w:r w:rsidR="00E040A3">
                <w:rPr>
                  <w:color w:val="0000FF"/>
                </w:rPr>
                <w:t>01.42.1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мясного и прочего крупного рогатого скота, включая буйволов, яков и др.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" w:history="1">
              <w:r w:rsidR="00E040A3">
                <w:rPr>
                  <w:color w:val="0000FF"/>
                </w:rPr>
                <w:t>01.42.11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мясного и прочего крупного рогатого скота, включая буйволов, яков и др., на мясо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" w:history="1">
              <w:r w:rsidR="00E040A3">
                <w:rPr>
                  <w:color w:val="0000FF"/>
                </w:rPr>
                <w:t>01.42.12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племенного мясного и прочего крупного рогатого скота, включая буйволов, яков и др.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" w:history="1">
              <w:r w:rsidR="00E040A3">
                <w:rPr>
                  <w:color w:val="0000FF"/>
                </w:rPr>
                <w:t>01.42.2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бычьей спермы, а также спермы буйволов, яков и др.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" w:history="1">
              <w:r w:rsidR="00E040A3">
                <w:rPr>
                  <w:color w:val="0000FF"/>
                </w:rPr>
                <w:t>01.43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лошадей и прочих животных семейства лошадиных отряда непарнокопытных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" w:history="1">
              <w:r w:rsidR="00E040A3">
                <w:rPr>
                  <w:color w:val="0000FF"/>
                </w:rPr>
                <w:t>01.43.1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лошадей, ослов, мулов, лошаков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" w:history="1">
              <w:r w:rsidR="00E040A3">
                <w:rPr>
                  <w:color w:val="0000FF"/>
                </w:rPr>
                <w:t>01.43.2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сырого кобыльего молока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" w:history="1">
              <w:r w:rsidR="00E040A3">
                <w:rPr>
                  <w:color w:val="0000FF"/>
                </w:rPr>
                <w:t>01.43.3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спермы жеребцов и ослов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" w:history="1">
              <w:r w:rsidR="00E040A3">
                <w:rPr>
                  <w:color w:val="0000FF"/>
                </w:rPr>
                <w:t>01.44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верблюдов и прочих животных семейства верблюжьих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" w:history="1">
              <w:r w:rsidR="00E040A3">
                <w:rPr>
                  <w:color w:val="0000FF"/>
                </w:rPr>
                <w:t>01.45.1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овец и коз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132,43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" w:history="1">
              <w:r w:rsidR="00E040A3">
                <w:rPr>
                  <w:color w:val="0000FF"/>
                </w:rPr>
                <w:t>01.45.2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сырого овечьего и козьего молока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" w:history="1">
              <w:r w:rsidR="00E040A3">
                <w:rPr>
                  <w:color w:val="0000FF"/>
                </w:rPr>
                <w:t>01.45.3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сырой (немытой) шерсти и волоса козы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" w:history="1">
              <w:r w:rsidR="00E040A3">
                <w:rPr>
                  <w:color w:val="0000FF"/>
                </w:rPr>
                <w:t>01.45.4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племенных овец и коз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" w:history="1">
              <w:r w:rsidR="00E040A3">
                <w:rPr>
                  <w:color w:val="0000FF"/>
                </w:rPr>
                <w:t>01.46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свиней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" w:history="1">
              <w:r w:rsidR="00E040A3">
                <w:rPr>
                  <w:color w:val="0000FF"/>
                </w:rPr>
                <w:t>01.46.1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и разведение свиней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" w:history="1">
              <w:r w:rsidR="00E040A3">
                <w:rPr>
                  <w:color w:val="0000FF"/>
                </w:rPr>
                <w:t>01.46.11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свиней на мясо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" w:history="1">
              <w:r w:rsidR="00E040A3">
                <w:rPr>
                  <w:color w:val="0000FF"/>
                </w:rPr>
                <w:t>01.46.12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племенного поголовья свиней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" w:history="1">
              <w:r w:rsidR="00E040A3">
                <w:rPr>
                  <w:color w:val="0000FF"/>
                </w:rPr>
                <w:t>01.46.2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спермы хряков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" w:history="1">
              <w:r w:rsidR="00E040A3">
                <w:rPr>
                  <w:color w:val="0000FF"/>
                </w:rPr>
                <w:t>01.47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сельскохозяйственной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" w:history="1">
              <w:r w:rsidR="00E040A3">
                <w:rPr>
                  <w:color w:val="0000FF"/>
                </w:rPr>
                <w:t>01.47.1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и разведение сельскохозяйственной птицы: кур, индеек, уток, гусей и цесарок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" w:history="1">
              <w:r w:rsidR="00E040A3">
                <w:rPr>
                  <w:color w:val="0000FF"/>
                </w:rPr>
                <w:t>01.47.11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сельскохозяйственной птицы на мясо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" w:history="1">
              <w:r w:rsidR="00E040A3">
                <w:rPr>
                  <w:color w:val="0000FF"/>
                </w:rPr>
                <w:t>01.47.12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племенной сельскохозяйственной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" w:history="1">
              <w:r w:rsidR="00E040A3">
                <w:rPr>
                  <w:color w:val="0000FF"/>
                </w:rPr>
                <w:t>01.47.2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яиц сельскохозяйственной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" w:history="1">
              <w:r w:rsidR="00E040A3">
                <w:rPr>
                  <w:color w:val="0000FF"/>
                </w:rPr>
                <w:t>01.47.3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инкубаторов для птицеводства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" w:history="1">
              <w:r w:rsidR="00E040A3">
                <w:rPr>
                  <w:color w:val="0000FF"/>
                </w:rPr>
                <w:t>01.49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прочих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" w:history="1">
              <w:r w:rsidR="00E040A3">
                <w:rPr>
                  <w:color w:val="0000FF"/>
                </w:rPr>
                <w:t>01.49.1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Пчеловодство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" w:history="1">
              <w:r w:rsidR="00E040A3">
                <w:rPr>
                  <w:color w:val="0000FF"/>
                </w:rPr>
                <w:t>01.49.11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Пчеловодство медового направления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" w:history="1">
              <w:r w:rsidR="00E040A3">
                <w:rPr>
                  <w:color w:val="0000FF"/>
                </w:rPr>
                <w:t>01.49.12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Пчеловодство опылительного направления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" w:history="1">
              <w:r w:rsidR="00E040A3">
                <w:rPr>
                  <w:color w:val="0000FF"/>
                </w:rPr>
                <w:t>01.49.13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Пчеловодство </w:t>
            </w:r>
            <w:proofErr w:type="spellStart"/>
            <w:r>
              <w:t>разведенческого</w:t>
            </w:r>
            <w:proofErr w:type="spellEnd"/>
            <w:r>
              <w:t xml:space="preserve"> направления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" w:history="1">
              <w:r w:rsidR="00E040A3">
                <w:rPr>
                  <w:color w:val="0000FF"/>
                </w:rPr>
                <w:t>01.49.2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кроликов и прочих пушных зверей на фермах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" w:history="1">
              <w:r w:rsidR="00E040A3">
                <w:rPr>
                  <w:color w:val="0000FF"/>
                </w:rPr>
                <w:t>01.49.21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кроликов, производство тонкого волоса кроликов на фермах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" w:history="1">
              <w:r w:rsidR="00E040A3">
                <w:rPr>
                  <w:color w:val="0000FF"/>
                </w:rPr>
                <w:t>01.49.22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прочих пушных зверей на фермах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" w:history="1">
              <w:r w:rsidR="00E040A3">
                <w:rPr>
                  <w:color w:val="0000FF"/>
                </w:rPr>
                <w:t>01.49.3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шелкопряда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" w:history="1">
              <w:r w:rsidR="00E040A3">
                <w:rPr>
                  <w:color w:val="0000FF"/>
                </w:rPr>
                <w:t>01.49.31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грен шелкопряда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" w:history="1">
              <w:r w:rsidR="00E040A3">
                <w:rPr>
                  <w:color w:val="0000FF"/>
                </w:rPr>
                <w:t>01.49.32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коконов шелкопряда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" w:history="1">
              <w:r w:rsidR="00E040A3">
                <w:rPr>
                  <w:color w:val="0000FF"/>
                </w:rPr>
                <w:t>01.49.4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оленей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" w:history="1">
              <w:r w:rsidR="00E040A3">
                <w:rPr>
                  <w:color w:val="0000FF"/>
                </w:rPr>
                <w:t>01.49.41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домашних северных оленей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" w:history="1">
              <w:r w:rsidR="00E040A3">
                <w:rPr>
                  <w:color w:val="0000FF"/>
                </w:rPr>
                <w:t>01.49.42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пятнистых оленей, ланей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" w:history="1">
              <w:r w:rsidR="00E040A3">
                <w:rPr>
                  <w:color w:val="0000FF"/>
                </w:rPr>
                <w:t>01.49.43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благородных оленей (европейских, кавказских, маралов, изюбрей)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" w:history="1">
              <w:r w:rsidR="00E040A3">
                <w:rPr>
                  <w:color w:val="0000FF"/>
                </w:rPr>
                <w:t>01.49.44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Производство пантов северных оленей, пятнистых оленей, благородных оленей (европейских, кавказских, маралов, изюбрей), ланей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" w:history="1">
              <w:r w:rsidR="00E040A3">
                <w:rPr>
                  <w:color w:val="0000FF"/>
                </w:rPr>
                <w:t>01.49.5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домашних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" w:history="1">
              <w:r w:rsidR="00E040A3">
                <w:rPr>
                  <w:color w:val="0000FF"/>
                </w:rPr>
                <w:t>01.49.6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лабораторных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" w:history="1">
              <w:r w:rsidR="00E040A3">
                <w:rPr>
                  <w:color w:val="0000FF"/>
                </w:rPr>
                <w:t>01.49.7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дождевых червей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" w:history="1">
              <w:r w:rsidR="00E040A3">
                <w:rPr>
                  <w:color w:val="0000FF"/>
                </w:rPr>
                <w:t>01.49.9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Разведение прочих животных,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" w:history="1">
              <w:r w:rsidR="00E040A3">
                <w:rPr>
                  <w:color w:val="0000FF"/>
                </w:rPr>
                <w:t>01.50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Смешанное сельское хозяйство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" w:history="1">
              <w:r w:rsidR="00E040A3">
                <w:rPr>
                  <w:color w:val="0000FF"/>
                </w:rPr>
                <w:t>01.6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в области производства сельскохозяйственных культур и послеуборочной обработки сельхозпродукции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127,67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" w:history="1">
              <w:r w:rsidR="00E040A3">
                <w:rPr>
                  <w:color w:val="0000FF"/>
                </w:rPr>
                <w:t>01.61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в области растениеводства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" w:history="1">
              <w:r w:rsidR="00E040A3">
                <w:rPr>
                  <w:color w:val="0000FF"/>
                </w:rPr>
                <w:t>01.62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в области животноводства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" w:history="1">
              <w:r w:rsidR="00E040A3">
                <w:rPr>
                  <w:color w:val="0000FF"/>
                </w:rPr>
                <w:t>01.63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сельскохозяйственная после сбора урожая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" w:history="1">
              <w:r w:rsidR="00E040A3">
                <w:rPr>
                  <w:color w:val="0000FF"/>
                </w:rPr>
                <w:t>01.64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семян для посадки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" w:history="1">
              <w:r w:rsidR="00E040A3">
                <w:rPr>
                  <w:color w:val="0000FF"/>
                </w:rPr>
                <w:t>01.70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Охота, отлов и отстрел диких животных, включая предоставление услуг в этих областях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" w:history="1">
              <w:r w:rsidR="00E040A3">
                <w:rPr>
                  <w:color w:val="0000FF"/>
                </w:rPr>
                <w:t>02.10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Лесоводство и прочая лесохозяйственная деятельность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132,38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" w:history="1">
              <w:r w:rsidR="00E040A3">
                <w:rPr>
                  <w:color w:val="0000FF"/>
                </w:rPr>
                <w:t>02.10.1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лесопитомников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" w:history="1">
              <w:r w:rsidR="00E040A3">
                <w:rPr>
                  <w:color w:val="0000FF"/>
                </w:rPr>
                <w:t>02.10.11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посадочного материала лесных растений (саженцев, сеянцев)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" w:history="1">
              <w:r w:rsidR="00E040A3">
                <w:rPr>
                  <w:color w:val="0000FF"/>
                </w:rPr>
                <w:t>02.10.19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Выращивание прочей продукции лесопитомниками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" w:history="1">
              <w:r w:rsidR="00E040A3">
                <w:rPr>
                  <w:color w:val="0000FF"/>
                </w:rPr>
                <w:t>02.10.2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лесохозяйственная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" w:history="1">
              <w:r w:rsidR="00E040A3">
                <w:rPr>
                  <w:color w:val="0000FF"/>
                </w:rPr>
                <w:t>02.20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Лесозаготовки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" w:history="1">
              <w:r w:rsidR="00E040A3">
                <w:rPr>
                  <w:color w:val="0000FF"/>
                </w:rPr>
                <w:t>02.30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Сбор и заготовка пищевых лесных ресурсов, </w:t>
            </w:r>
            <w:proofErr w:type="spellStart"/>
            <w:r>
              <w:t>недревесных</w:t>
            </w:r>
            <w:proofErr w:type="spellEnd"/>
            <w:r>
              <w:t xml:space="preserve"> лесных ресурсов и лекарственных растений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" w:history="1">
              <w:r w:rsidR="00E040A3">
                <w:rPr>
                  <w:color w:val="0000FF"/>
                </w:rPr>
                <w:t>02.30.1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и заготовка пищевых лесных ресурсов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" w:history="1">
              <w:r w:rsidR="00E040A3">
                <w:rPr>
                  <w:color w:val="0000FF"/>
                </w:rPr>
                <w:t>02.30.11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и заготовка дикорастущих грибов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" w:history="1">
              <w:r w:rsidR="00E040A3">
                <w:rPr>
                  <w:color w:val="0000FF"/>
                </w:rPr>
                <w:t>02.30.12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и заготовка дикорастущих плодов, ягод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" w:history="1">
              <w:r w:rsidR="00E040A3">
                <w:rPr>
                  <w:color w:val="0000FF"/>
                </w:rPr>
                <w:t>02.30.13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и заготовка дикорастущих орехов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" w:history="1">
              <w:r w:rsidR="00E040A3">
                <w:rPr>
                  <w:color w:val="0000FF"/>
                </w:rPr>
                <w:t>02.30.14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лекарственных растений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" w:history="1">
              <w:r w:rsidR="00E040A3">
                <w:rPr>
                  <w:color w:val="0000FF"/>
                </w:rPr>
                <w:t>02.30.2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Сбор и заготовка </w:t>
            </w:r>
            <w:proofErr w:type="spellStart"/>
            <w:r>
              <w:t>недревесных</w:t>
            </w:r>
            <w:proofErr w:type="spellEnd"/>
            <w:r>
              <w:t xml:space="preserve"> лесных ресурсов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" w:history="1">
              <w:r w:rsidR="00E040A3">
                <w:rPr>
                  <w:color w:val="0000FF"/>
                </w:rPr>
                <w:t>02.40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в области лесоводства и лесозаготовок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" w:history="1">
              <w:r w:rsidR="00E040A3">
                <w:rPr>
                  <w:color w:val="0000FF"/>
                </w:rPr>
                <w:t>02.40.1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в области лесоводства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" w:history="1">
              <w:r w:rsidR="00E040A3">
                <w:rPr>
                  <w:color w:val="0000FF"/>
                </w:rPr>
                <w:t>02.40.2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в области лесозаготовок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" w:history="1">
              <w:r w:rsidR="00E040A3">
                <w:rPr>
                  <w:color w:val="0000FF"/>
                </w:rPr>
                <w:t>03.1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" w:history="1">
              <w:r w:rsidR="00E040A3">
                <w:rPr>
                  <w:color w:val="0000FF"/>
                </w:rPr>
                <w:t>03.11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морское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" w:history="1">
              <w:r w:rsidR="00E040A3">
                <w:rPr>
                  <w:color w:val="0000FF"/>
                </w:rPr>
                <w:t>03.11.1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морское промышленное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" w:history="1">
              <w:r w:rsidR="00E040A3">
                <w:rPr>
                  <w:color w:val="0000FF"/>
                </w:rPr>
                <w:t>03.11.2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морское прибрежное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" w:history="1">
              <w:r w:rsidR="00E040A3">
                <w:rPr>
                  <w:color w:val="0000FF"/>
                </w:rPr>
                <w:t>03.11.3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в научно-исследовательских и контрольных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" w:history="1">
              <w:r w:rsidR="00E040A3">
                <w:rPr>
                  <w:color w:val="0000FF"/>
                </w:rPr>
                <w:t>03.11.4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в учебных и культурно-просветительских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" w:history="1">
              <w:r w:rsidR="00E040A3">
                <w:rPr>
                  <w:color w:val="0000FF"/>
                </w:rPr>
                <w:t>03.11.5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Рыболовство морское в целях </w:t>
            </w:r>
            <w:proofErr w:type="spellStart"/>
            <w:r>
              <w:t>аквакультуры</w:t>
            </w:r>
            <w:proofErr w:type="spellEnd"/>
            <w:r>
              <w:t xml:space="preserve"> (рыбоводства)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" w:history="1">
              <w:r w:rsidR="00E040A3">
                <w:rPr>
                  <w:color w:val="0000FF"/>
                </w:rPr>
                <w:t>03.12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пресноводное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" w:history="1">
              <w:r w:rsidR="00E040A3">
                <w:rPr>
                  <w:color w:val="0000FF"/>
                </w:rPr>
                <w:t>03.12.1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пресноводное промышленное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" w:history="1">
              <w:r w:rsidR="00E040A3">
                <w:rPr>
                  <w:color w:val="0000FF"/>
                </w:rPr>
                <w:t>03.12.2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Рыболовство пресноводное в целях </w:t>
            </w:r>
            <w:proofErr w:type="spellStart"/>
            <w:r>
              <w:t>аквакультуры</w:t>
            </w:r>
            <w:proofErr w:type="spellEnd"/>
            <w:r>
              <w:t xml:space="preserve"> (рыбоводства)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" w:history="1">
              <w:r w:rsidR="00E040A3">
                <w:rPr>
                  <w:color w:val="0000FF"/>
                </w:rPr>
                <w:t>03.12.3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любительское и спортивное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" w:history="1">
              <w:r w:rsidR="00E040A3">
                <w:rPr>
                  <w:color w:val="0000FF"/>
                </w:rPr>
                <w:t>03.12.4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" w:history="1">
              <w:r w:rsidR="00E040A3">
                <w:rPr>
                  <w:color w:val="0000FF"/>
                </w:rPr>
                <w:t>03.2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Рыбоводство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" w:history="1">
              <w:r w:rsidR="00E040A3">
                <w:rPr>
                  <w:color w:val="0000FF"/>
                </w:rPr>
                <w:t>03.21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Рыбоводство морское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" w:history="1">
              <w:r w:rsidR="00E040A3">
                <w:rPr>
                  <w:color w:val="0000FF"/>
                </w:rPr>
                <w:t>03.21.1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Рыбоводство морское индустриальное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" w:history="1">
              <w:r w:rsidR="00E040A3">
                <w:rPr>
                  <w:color w:val="0000FF"/>
                </w:rPr>
                <w:t>03.21.2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Рыбоводство морское пастбищное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" w:history="1">
              <w:r w:rsidR="00E040A3">
                <w:rPr>
                  <w:color w:val="0000FF"/>
                </w:rPr>
                <w:t>03.21.3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Мелиорация </w:t>
            </w:r>
            <w:proofErr w:type="spellStart"/>
            <w:r>
              <w:t>рыбохозяйственная</w:t>
            </w:r>
            <w:proofErr w:type="spellEnd"/>
            <w:r>
              <w:t xml:space="preserve"> морских и </w:t>
            </w:r>
            <w:proofErr w:type="spellStart"/>
            <w:r>
              <w:t>минерализированных</w:t>
            </w:r>
            <w:proofErr w:type="spellEnd"/>
            <w:r>
              <w:t xml:space="preserve"> водных объектов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" w:history="1">
              <w:r w:rsidR="00E040A3">
                <w:rPr>
                  <w:color w:val="0000FF"/>
                </w:rPr>
                <w:t>03.21.4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Воспроизводство морских биоресурсов искусственное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" w:history="1">
              <w:r w:rsidR="00E040A3">
                <w:rPr>
                  <w:color w:val="0000FF"/>
                </w:rPr>
                <w:t>03.21.5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Акклиматизация морских биоресурсов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" w:history="1">
              <w:r w:rsidR="00E040A3">
                <w:rPr>
                  <w:color w:val="0000FF"/>
                </w:rPr>
                <w:t>03.21.9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морскому рыбоводству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" w:history="1">
              <w:r w:rsidR="00E040A3">
                <w:rPr>
                  <w:color w:val="0000FF"/>
                </w:rPr>
                <w:t>03.22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Рыбоводство пресноводное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" w:history="1">
              <w:r w:rsidR="00E040A3">
                <w:rPr>
                  <w:color w:val="0000FF"/>
                </w:rPr>
                <w:t>03.22.1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Рыбоводство пресноводное индустриальное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" w:history="1">
              <w:r w:rsidR="00E040A3">
                <w:rPr>
                  <w:color w:val="0000FF"/>
                </w:rPr>
                <w:t>03.22.2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Рыбоводство пресноводное пастбищное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" w:history="1">
              <w:r w:rsidR="00E040A3">
                <w:rPr>
                  <w:color w:val="0000FF"/>
                </w:rPr>
                <w:t>03.22.3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Рыбоводство прудовое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" w:history="1">
              <w:r w:rsidR="00E040A3">
                <w:rPr>
                  <w:color w:val="0000FF"/>
                </w:rPr>
                <w:t>03.22.4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Мелиорация </w:t>
            </w:r>
            <w:proofErr w:type="spellStart"/>
            <w:r>
              <w:t>рыбохозяйственная</w:t>
            </w:r>
            <w:proofErr w:type="spellEnd"/>
            <w:r>
              <w:t xml:space="preserve"> пресноводных объектов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" w:history="1">
              <w:r w:rsidR="00E040A3">
                <w:rPr>
                  <w:color w:val="0000FF"/>
                </w:rPr>
                <w:t>03.22.5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Воспроизводство пресноводных биоресурсов искусственное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" w:history="1">
              <w:r w:rsidR="00E040A3">
                <w:rPr>
                  <w:color w:val="0000FF"/>
                </w:rPr>
                <w:t>03.22.6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Акклиматизация пресноводных биоресурсов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" w:history="1">
              <w:r w:rsidR="00E040A3">
                <w:rPr>
                  <w:color w:val="0000FF"/>
                </w:rPr>
                <w:t>03.22.9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пресноводному рыбоводству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" w:history="1">
              <w:r w:rsidR="00E040A3">
                <w:rPr>
                  <w:color w:val="0000FF"/>
                </w:rPr>
                <w:t>05.10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угля и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169,46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" w:history="1">
              <w:r w:rsidR="00E040A3">
                <w:rPr>
                  <w:color w:val="0000FF"/>
                </w:rPr>
                <w:t>05.10.1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угля и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149,74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" w:history="1">
              <w:r w:rsidR="00E040A3">
                <w:rPr>
                  <w:color w:val="0000FF"/>
                </w:rPr>
                <w:t>05.10.11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антрацита открытым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136,25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" w:history="1">
              <w:r w:rsidR="00E040A3">
                <w:rPr>
                  <w:color w:val="0000FF"/>
                </w:rPr>
                <w:t>05.10.12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коксующегося угля открытым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" w:history="1">
              <w:r w:rsidR="00E040A3">
                <w:rPr>
                  <w:color w:val="0000FF"/>
                </w:rPr>
                <w:t>05.10.13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угля, за исключением антрацита, угля коксующегося и угля бурого, открытым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125,19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" w:history="1">
              <w:r w:rsidR="00E040A3">
                <w:rPr>
                  <w:color w:val="0000FF"/>
                </w:rPr>
                <w:t>05.10.14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антрацита подземным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117,99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" w:history="1">
              <w:r w:rsidR="00E040A3">
                <w:rPr>
                  <w:color w:val="0000FF"/>
                </w:rPr>
                <w:t>05.10.15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коксующегося угля подземным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131,51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" w:history="1">
              <w:r w:rsidR="00E040A3">
                <w:rPr>
                  <w:color w:val="0000FF"/>
                </w:rPr>
                <w:t>05.10.16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угля, за исключением антрацита, угля коксующегося и угля бурого, подземным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" w:history="1">
              <w:r w:rsidR="00E040A3">
                <w:rPr>
                  <w:color w:val="0000FF"/>
                </w:rPr>
                <w:t>05.10.2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Обогащение угля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" w:history="1">
              <w:r w:rsidR="00E040A3">
                <w:rPr>
                  <w:color w:val="0000FF"/>
                </w:rPr>
                <w:t>05.10.21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Обогащение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130,90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" w:history="1">
              <w:r w:rsidR="00E040A3">
                <w:rPr>
                  <w:color w:val="0000FF"/>
                </w:rPr>
                <w:t>05.10.22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Обогащение коксующегося угля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115,20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" w:history="1">
              <w:r w:rsidR="00E040A3">
                <w:rPr>
                  <w:color w:val="0000FF"/>
                </w:rPr>
                <w:t>05.10.23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Обогащение угля, кроме антрацита, угля коксующегося и угля бурого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130,90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" w:history="1">
              <w:r w:rsidR="00E040A3">
                <w:rPr>
                  <w:color w:val="0000FF"/>
                </w:rPr>
                <w:t>05.20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бурого угля (лигнита)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" w:history="1">
              <w:r w:rsidR="00E040A3">
                <w:rPr>
                  <w:color w:val="0000FF"/>
                </w:rPr>
                <w:t>05.20.1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бурого угля (лигнита)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" w:history="1">
              <w:r w:rsidR="00E040A3">
                <w:rPr>
                  <w:color w:val="0000FF"/>
                </w:rPr>
                <w:t>05.20.11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бурого угля (лигнита) открытым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" w:history="1">
              <w:r w:rsidR="00E040A3">
                <w:rPr>
                  <w:color w:val="0000FF"/>
                </w:rPr>
                <w:t>05.20.12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бурого угля (лигнита) подземным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" w:history="1">
              <w:r w:rsidR="00E040A3">
                <w:rPr>
                  <w:color w:val="0000FF"/>
                </w:rPr>
                <w:t>05.20.2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Обогащение бурого угля (лигнита)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" w:history="1">
              <w:r w:rsidR="00E040A3">
                <w:rPr>
                  <w:color w:val="0000FF"/>
                </w:rPr>
                <w:t>06.10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сырой нефти и нефтяного (попутного)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138,13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" w:history="1">
              <w:r w:rsidR="00E040A3">
                <w:rPr>
                  <w:color w:val="0000FF"/>
                </w:rPr>
                <w:t>06.10.1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сырой нефти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132,29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" w:history="1">
              <w:r w:rsidR="00E040A3">
                <w:rPr>
                  <w:color w:val="0000FF"/>
                </w:rPr>
                <w:t>06.10.2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горючих (битуминозных) сланцев, песка и озокерита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" w:history="1">
              <w:r w:rsidR="00E040A3">
                <w:rPr>
                  <w:color w:val="0000FF"/>
                </w:rPr>
                <w:t>06.10.3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нефтяного (попутного)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139,51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" w:history="1">
              <w:r w:rsidR="00E040A3">
                <w:rPr>
                  <w:color w:val="0000FF"/>
                </w:rPr>
                <w:t>06.20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природного газа и газового конденсата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120,20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" w:history="1">
              <w:r w:rsidR="00E040A3">
                <w:rPr>
                  <w:color w:val="0000FF"/>
                </w:rPr>
                <w:t>06.20.1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природного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" w:history="1">
              <w:r w:rsidR="00E040A3">
                <w:rPr>
                  <w:color w:val="0000FF"/>
                </w:rPr>
                <w:t>06.20.2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газового конденсата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" w:history="1">
              <w:r w:rsidR="00E040A3">
                <w:rPr>
                  <w:color w:val="0000FF"/>
                </w:rPr>
                <w:t>07.10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железных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" w:history="1">
              <w:r w:rsidR="00E040A3">
                <w:rPr>
                  <w:color w:val="0000FF"/>
                </w:rPr>
                <w:t>07.10.1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железных руд подземным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" w:history="1">
              <w:r w:rsidR="00E040A3">
                <w:rPr>
                  <w:color w:val="0000FF"/>
                </w:rPr>
                <w:t>07.10.2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железных руд открытым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89,84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" w:history="1">
              <w:r w:rsidR="00E040A3">
                <w:rPr>
                  <w:color w:val="0000FF"/>
                </w:rPr>
                <w:t>07.10.3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Обогащение и агломерация железных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76,97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" w:history="1">
              <w:r w:rsidR="00E040A3">
                <w:rPr>
                  <w:color w:val="0000FF"/>
                </w:rPr>
                <w:t>07.21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урановой и ториевой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" w:history="1">
              <w:r w:rsidR="00E040A3">
                <w:rPr>
                  <w:color w:val="0000FF"/>
                </w:rPr>
                <w:t>07.21.1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первичное обогащение урановых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" w:history="1">
              <w:r w:rsidR="00E040A3">
                <w:rPr>
                  <w:color w:val="0000FF"/>
                </w:rPr>
                <w:t>07.21.11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урановых руд подземным способом, включая способы подземного и кучного выщелачивания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" w:history="1">
              <w:r w:rsidR="00E040A3">
                <w:rPr>
                  <w:color w:val="0000FF"/>
                </w:rPr>
                <w:t>07.21.12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урановых руд открытым способом, включая способ кучного выщелачивания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" w:history="1">
              <w:r w:rsidR="00E040A3">
                <w:rPr>
                  <w:color w:val="0000FF"/>
                </w:rPr>
                <w:t>07.21.2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первичное обогащение ториевых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" w:history="1">
              <w:r w:rsidR="00E040A3">
                <w:rPr>
                  <w:color w:val="0000FF"/>
                </w:rPr>
                <w:t>07.29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руд прочих цветных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" w:history="1">
              <w:r w:rsidR="00E040A3">
                <w:rPr>
                  <w:color w:val="0000FF"/>
                </w:rPr>
                <w:t>07.29.1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медной руды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144,30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" w:history="1">
              <w:r w:rsidR="00E040A3">
                <w:rPr>
                  <w:color w:val="0000FF"/>
                </w:rPr>
                <w:t>07.29.2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никелевой и кобальтовой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" w:history="1">
              <w:r w:rsidR="00E040A3">
                <w:rPr>
                  <w:color w:val="0000FF"/>
                </w:rPr>
                <w:t>07.29.21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никелевой руды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" w:history="1">
              <w:r w:rsidR="00E040A3">
                <w:rPr>
                  <w:color w:val="0000FF"/>
                </w:rPr>
                <w:t>07.29.22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кобальтовой руды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" w:history="1">
              <w:r w:rsidR="00E040A3">
                <w:rPr>
                  <w:color w:val="0000FF"/>
                </w:rPr>
                <w:t>07.29.3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Добыча и обогащение </w:t>
            </w:r>
            <w:proofErr w:type="spellStart"/>
            <w:r>
              <w:t>алюминийсодержащего</w:t>
            </w:r>
            <w:proofErr w:type="spellEnd"/>
            <w:r>
              <w:t xml:space="preserve"> сырья (бокситов и нефелин-апатитовых руд)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244,15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" w:history="1">
              <w:r w:rsidR="00E040A3">
                <w:rPr>
                  <w:color w:val="0000FF"/>
                </w:rPr>
                <w:t>07.29.31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Добыча </w:t>
            </w:r>
            <w:proofErr w:type="spellStart"/>
            <w:r>
              <w:t>алюминийсодержащего</w:t>
            </w:r>
            <w:proofErr w:type="spellEnd"/>
            <w:r>
              <w:t xml:space="preserve"> сырья подземным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" w:history="1">
              <w:r w:rsidR="00E040A3">
                <w:rPr>
                  <w:color w:val="0000FF"/>
                </w:rPr>
                <w:t>07.29.32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Добыча </w:t>
            </w:r>
            <w:proofErr w:type="spellStart"/>
            <w:r>
              <w:t>алюминийсодержащего</w:t>
            </w:r>
            <w:proofErr w:type="spellEnd"/>
            <w:r>
              <w:t xml:space="preserve"> сырья открытым </w:t>
            </w:r>
            <w:r>
              <w:lastRenderedPageBreak/>
              <w:t>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" w:history="1">
              <w:r w:rsidR="00E040A3">
                <w:rPr>
                  <w:color w:val="0000FF"/>
                </w:rPr>
                <w:t>07.29.33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Обогащение нефелин-апатитовых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" w:history="1">
              <w:r w:rsidR="00E040A3">
                <w:rPr>
                  <w:color w:val="0000FF"/>
                </w:rPr>
                <w:t>07.29.4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руд и песков драгоценных металлов и руд редких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" w:history="1">
              <w:r w:rsidR="00E040A3">
                <w:rPr>
                  <w:color w:val="0000FF"/>
                </w:rPr>
                <w:t>07.29.41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руд и песков драгоценных металлов (золота, серебра и металлов платиновой группы)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102,49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" w:history="1">
              <w:r w:rsidR="00E040A3">
                <w:rPr>
                  <w:color w:val="0000FF"/>
                </w:rPr>
                <w:t>07.29.42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руд редких металлов (циркония, тантала, ниобия и т.п.)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" w:history="1">
              <w:r w:rsidR="00E040A3">
                <w:rPr>
                  <w:color w:val="0000FF"/>
                </w:rPr>
                <w:t>07.29.5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свинцово-цинковой руды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136,41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" w:history="1">
              <w:r w:rsidR="00E040A3">
                <w:rPr>
                  <w:color w:val="0000FF"/>
                </w:rPr>
                <w:t>07.29.6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оловянной руды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" w:history="1">
              <w:r w:rsidR="00E040A3">
                <w:rPr>
                  <w:color w:val="0000FF"/>
                </w:rPr>
                <w:t>07.29.7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титаномагниевого сырья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" w:history="1">
              <w:r w:rsidR="00E040A3">
                <w:rPr>
                  <w:color w:val="0000FF"/>
                </w:rPr>
                <w:t>07.29.8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вольфраммолибденовой руды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" w:history="1">
              <w:r w:rsidR="00E040A3">
                <w:rPr>
                  <w:color w:val="0000FF"/>
                </w:rPr>
                <w:t>07.29.9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руд прочих цветных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" w:history="1">
              <w:r w:rsidR="00E040A3">
                <w:rPr>
                  <w:color w:val="0000FF"/>
                </w:rPr>
                <w:t>07.29.91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сурьмяно-ртутных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" w:history="1">
              <w:r w:rsidR="00E040A3">
                <w:rPr>
                  <w:color w:val="0000FF"/>
                </w:rPr>
                <w:t>07.29.92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марганцевых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" w:history="1">
              <w:r w:rsidR="00E040A3">
                <w:rPr>
                  <w:color w:val="0000FF"/>
                </w:rPr>
                <w:t>07.29.93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хромовых (</w:t>
            </w:r>
            <w:proofErr w:type="spellStart"/>
            <w:r>
              <w:t>хромитовых</w:t>
            </w:r>
            <w:proofErr w:type="spellEnd"/>
            <w:r>
              <w:t>) руд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" w:history="1">
              <w:r w:rsidR="00E040A3">
                <w:rPr>
                  <w:color w:val="0000FF"/>
                </w:rPr>
                <w:t>07.29.99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обогащение руд прочих цветных металлов,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" w:history="1">
              <w:r w:rsidR="00E040A3">
                <w:rPr>
                  <w:color w:val="0000FF"/>
                </w:rPr>
                <w:t>08.1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камня, песка и глины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" w:history="1">
              <w:r w:rsidR="00E040A3">
                <w:rPr>
                  <w:color w:val="0000FF"/>
                </w:rPr>
                <w:t>08.11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декоративного и строительного камня, известняка, гипса, мела и сланцев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" w:history="1">
              <w:r w:rsidR="00E040A3">
                <w:rPr>
                  <w:color w:val="0000FF"/>
                </w:rPr>
                <w:t>08.11.1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первичная обработка камня для памятников и строительства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112,28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" w:history="1">
              <w:r w:rsidR="00E040A3">
                <w:rPr>
                  <w:color w:val="0000FF"/>
                </w:rPr>
                <w:t>08.11.2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первичная обработка известняка и гипсового камня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" w:history="1">
              <w:r w:rsidR="00E040A3">
                <w:rPr>
                  <w:color w:val="0000FF"/>
                </w:rPr>
                <w:t>08.11.3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Добыча мела и </w:t>
            </w:r>
            <w:proofErr w:type="spellStart"/>
            <w:r>
              <w:t>некальцинированного</w:t>
            </w:r>
            <w:proofErr w:type="spellEnd"/>
            <w:r>
              <w:t xml:space="preserve"> доломита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138,39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" w:history="1">
              <w:r w:rsidR="00E040A3">
                <w:rPr>
                  <w:color w:val="0000FF"/>
                </w:rPr>
                <w:t>08.11.4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первичная обработка сланцев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" w:history="1">
              <w:r w:rsidR="00E040A3">
                <w:rPr>
                  <w:color w:val="0000FF"/>
                </w:rPr>
                <w:t>08.12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Разработка гравийных и песчаных карьеров, добыча глины и каолина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89,97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" w:history="1">
              <w:r w:rsidR="00E040A3">
                <w:rPr>
                  <w:color w:val="0000FF"/>
                </w:rPr>
                <w:t>08.12.1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Разработка гравийных и песчаных карьеров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" w:history="1">
              <w:r w:rsidR="00E040A3">
                <w:rPr>
                  <w:color w:val="0000FF"/>
                </w:rPr>
                <w:t>08.12.2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глины и каолина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" w:history="1">
              <w:r w:rsidR="00E040A3">
                <w:rPr>
                  <w:color w:val="0000FF"/>
                </w:rPr>
                <w:t>08.91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минерального сырья для химической промышленности и производства минеральных удобрений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97,39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" w:history="1">
              <w:r w:rsidR="00E040A3">
                <w:rPr>
                  <w:color w:val="0000FF"/>
                </w:rPr>
                <w:t>08.92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и агломерация торфа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" w:history="1">
              <w:r w:rsidR="00E040A3">
                <w:rPr>
                  <w:color w:val="0000FF"/>
                </w:rPr>
                <w:t>08.92.1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торфа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" w:history="1">
              <w:r w:rsidR="00E040A3">
                <w:rPr>
                  <w:color w:val="0000FF"/>
                </w:rPr>
                <w:t>08.92.2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Агломерация торфа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" w:history="1">
              <w:r w:rsidR="00E040A3">
                <w:rPr>
                  <w:color w:val="0000FF"/>
                </w:rPr>
                <w:t>08.93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соли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" w:history="1">
              <w:r w:rsidR="00E040A3">
                <w:rPr>
                  <w:color w:val="0000FF"/>
                </w:rPr>
                <w:t>08.99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прочих полезных ископаемых,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" w:history="1">
              <w:r w:rsidR="00E040A3">
                <w:rPr>
                  <w:color w:val="0000FF"/>
                </w:rPr>
                <w:t>08.99.1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Добыча природного асфальта, асфальтитов и </w:t>
            </w:r>
            <w:r>
              <w:lastRenderedPageBreak/>
              <w:t>битумных пород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" w:history="1">
              <w:r w:rsidR="00E040A3">
                <w:rPr>
                  <w:color w:val="0000FF"/>
                </w:rPr>
                <w:t>08.99.2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абразивных материалов, асбеста, кремнеземистой каменной муки, природных графитов, мыльного камня (талька), полевого шпата и т.д.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" w:history="1">
              <w:r w:rsidR="00E040A3">
                <w:rPr>
                  <w:color w:val="0000FF"/>
                </w:rPr>
                <w:t>08.99.21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природных абразивов, кроме алмазов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" w:history="1">
              <w:r w:rsidR="00E040A3">
                <w:rPr>
                  <w:color w:val="0000FF"/>
                </w:rPr>
                <w:t>08.99.22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вермикулита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" w:history="1">
              <w:r w:rsidR="00E040A3">
                <w:rPr>
                  <w:color w:val="0000FF"/>
                </w:rPr>
                <w:t>08.99.23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асбеста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149,40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" w:history="1">
              <w:r w:rsidR="00E040A3">
                <w:rPr>
                  <w:color w:val="0000FF"/>
                </w:rPr>
                <w:t>08.99.3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драгоценных камней, кварца, слюды, мусковита и т.д.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" w:history="1">
              <w:r w:rsidR="00E040A3">
                <w:rPr>
                  <w:color w:val="0000FF"/>
                </w:rPr>
                <w:t>08.99.31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драгоценных и полудрагоценных камней, кроме алмазов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" w:history="1">
              <w:r w:rsidR="00E040A3">
                <w:rPr>
                  <w:color w:val="0000FF"/>
                </w:rPr>
                <w:t>08.99.32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алмазов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108,72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" w:history="1">
              <w:r w:rsidR="00E040A3">
                <w:rPr>
                  <w:color w:val="0000FF"/>
                </w:rPr>
                <w:t>08.99.33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мусковита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2" w:history="1">
              <w:r w:rsidR="00E040A3">
                <w:rPr>
                  <w:color w:val="0000FF"/>
                </w:rPr>
                <w:t>08.99.34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пьезокварца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3" w:history="1">
              <w:r w:rsidR="00E040A3">
                <w:rPr>
                  <w:color w:val="0000FF"/>
                </w:rPr>
                <w:t>08.99.35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гранулированного кварца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4" w:history="1">
              <w:r w:rsidR="00E040A3">
                <w:rPr>
                  <w:color w:val="0000FF"/>
                </w:rPr>
                <w:t>08.99.36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Добыча слюды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5" w:history="1">
              <w:r w:rsidR="00E040A3">
                <w:rPr>
                  <w:color w:val="0000FF"/>
                </w:rPr>
                <w:t>09.10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в области добычи нефти и природного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6" w:history="1">
              <w:r w:rsidR="00E040A3">
                <w:rPr>
                  <w:color w:val="0000FF"/>
                </w:rPr>
                <w:t>09.10.1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бурению, связанному с добычей нефти, газа и газового конденсата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7" w:history="1">
              <w:r w:rsidR="00E040A3">
                <w:rPr>
                  <w:color w:val="0000FF"/>
                </w:rPr>
                <w:t>09.10.2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Предоставление услуг по монтажу, ремонту и </w:t>
            </w:r>
            <w:r>
              <w:lastRenderedPageBreak/>
              <w:t>демонтажу буровых вышек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0,23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98,63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8" w:history="1">
              <w:r w:rsidR="00E040A3">
                <w:rPr>
                  <w:color w:val="0000FF"/>
                </w:rPr>
                <w:t>09.10.3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Предоставление услуг по </w:t>
            </w:r>
            <w:proofErr w:type="spellStart"/>
            <w:r>
              <w:t>доразведке</w:t>
            </w:r>
            <w:proofErr w:type="spellEnd"/>
            <w:r>
              <w:t xml:space="preserve"> месторождений нефти и газа на особых экономических условиях (по соглашению о разделе продукции - СРП)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9" w:history="1">
              <w:r w:rsidR="00E040A3">
                <w:rPr>
                  <w:color w:val="0000FF"/>
                </w:rPr>
                <w:t>09.10.4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Сжижение и обогащение природного газа на месте добычи для последующей транспортировки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0" w:history="1">
              <w:r w:rsidR="00E040A3">
                <w:rPr>
                  <w:color w:val="0000FF"/>
                </w:rPr>
                <w:t>09.10.9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прочих услуг в области добычи нефти и природного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117,53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1" w:history="1">
              <w:r w:rsidR="00E040A3">
                <w:rPr>
                  <w:color w:val="0000FF"/>
                </w:rPr>
                <w:t>09.90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в других областях добычи полезных ископаемых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2" w:history="1">
              <w:r w:rsidR="00E040A3">
                <w:rPr>
                  <w:color w:val="0000FF"/>
                </w:rPr>
                <w:t>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мяса и мясной пищевой 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3" w:history="1">
              <w:r w:rsidR="00E040A3">
                <w:rPr>
                  <w:color w:val="0000FF"/>
                </w:rPr>
                <w:t>10.11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мяса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47,49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4" w:history="1">
              <w:r w:rsidR="00E040A3">
                <w:rPr>
                  <w:color w:val="0000FF"/>
                </w:rPr>
                <w:t>10.11.1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мяса в охлажденном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5" w:history="1">
              <w:r w:rsidR="00E040A3">
                <w:rPr>
                  <w:color w:val="0000FF"/>
                </w:rPr>
                <w:t>10.11.2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пищевых субпродуктов в охлажденном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6" w:history="1">
              <w:r w:rsidR="00E040A3">
                <w:rPr>
                  <w:color w:val="0000FF"/>
                </w:rPr>
                <w:t>10.11.3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мяса и пищевых субпродуктов в замороженном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46,11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7" w:history="1">
              <w:r w:rsidR="00E040A3">
                <w:rPr>
                  <w:color w:val="0000FF"/>
                </w:rPr>
                <w:t>10.11.4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щипаной шерсти, сырых шкур и кож крупного рогатого скота, животных семейств лошадиных и оленевых, овец и коз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8" w:history="1">
              <w:r w:rsidR="00E040A3">
                <w:rPr>
                  <w:color w:val="0000FF"/>
                </w:rPr>
                <w:t>10.11.5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животных жиров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69" w:history="1">
              <w:r w:rsidR="00E040A3">
                <w:rPr>
                  <w:color w:val="0000FF"/>
                </w:rPr>
                <w:t>10.11.6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субпродуктов, непригодных для употребления в пищу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0" w:history="1">
              <w:r w:rsidR="00E040A3">
                <w:rPr>
                  <w:color w:val="0000FF"/>
                </w:rPr>
                <w:t>10.12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 консервирование мяса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1" w:history="1">
              <w:r w:rsidR="00E040A3">
                <w:rPr>
                  <w:color w:val="0000FF"/>
                </w:rPr>
                <w:t>10.12.1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мяса птицы в охлажденном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2" w:history="1">
              <w:r w:rsidR="00E040A3">
                <w:rPr>
                  <w:color w:val="0000FF"/>
                </w:rPr>
                <w:t>10.12.2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мяса птицы в замороженном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3" w:history="1">
              <w:r w:rsidR="00E040A3">
                <w:rPr>
                  <w:color w:val="0000FF"/>
                </w:rPr>
                <w:t>10.12.3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жиров домашней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4" w:history="1">
              <w:r w:rsidR="00E040A3">
                <w:rPr>
                  <w:color w:val="0000FF"/>
                </w:rPr>
                <w:t>10.12.4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субпродуктов домашней птицы, пригодных для употребления в пищу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5" w:history="1">
              <w:r w:rsidR="00E040A3">
                <w:rPr>
                  <w:color w:val="0000FF"/>
                </w:rPr>
                <w:t>10.12.5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пера и пуха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6" w:history="1">
              <w:r w:rsidR="00E040A3">
                <w:rPr>
                  <w:color w:val="0000FF"/>
                </w:rPr>
                <w:t>10.13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продукции из мяса убойных животных и мяса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58,84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7" w:history="1">
              <w:r w:rsidR="00E040A3">
                <w:rPr>
                  <w:color w:val="0000FF"/>
                </w:rPr>
                <w:t>10.13.1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соленого, вареного, запеченного, копченого, вяленого и прочего мяса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8" w:history="1">
              <w:r w:rsidR="00E040A3">
                <w:rPr>
                  <w:color w:val="0000FF"/>
                </w:rPr>
                <w:t>10.13.2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колбасных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79" w:history="1">
              <w:r w:rsidR="00E040A3">
                <w:rPr>
                  <w:color w:val="0000FF"/>
                </w:rPr>
                <w:t>10.13.3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мясных (</w:t>
            </w:r>
            <w:proofErr w:type="spellStart"/>
            <w:r>
              <w:t>мясосодержащих</w:t>
            </w:r>
            <w:proofErr w:type="spellEnd"/>
            <w:r>
              <w:t>) консервов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0" w:history="1">
              <w:r w:rsidR="00E040A3">
                <w:rPr>
                  <w:color w:val="0000FF"/>
                </w:rPr>
                <w:t>10.13.4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мясных (</w:t>
            </w:r>
            <w:proofErr w:type="spellStart"/>
            <w:r>
              <w:t>мясосодержащих</w:t>
            </w:r>
            <w:proofErr w:type="spellEnd"/>
            <w:r>
              <w:t>) полуфабрикатов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1" w:history="1">
              <w:r w:rsidR="00E040A3">
                <w:rPr>
                  <w:color w:val="0000FF"/>
                </w:rPr>
                <w:t>10.13.5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кулинарных мясных (</w:t>
            </w:r>
            <w:proofErr w:type="spellStart"/>
            <w:r>
              <w:t>мясосодержащих</w:t>
            </w:r>
            <w:proofErr w:type="spellEnd"/>
            <w:r>
              <w:t>)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53,01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2" w:history="1">
              <w:r w:rsidR="00E040A3">
                <w:rPr>
                  <w:color w:val="0000FF"/>
                </w:rPr>
                <w:t>10.13.6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прочей пищевой продукции из мяса или мясных пищевых субпродуктов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3" w:history="1">
              <w:r w:rsidR="00E040A3">
                <w:rPr>
                  <w:color w:val="0000FF"/>
                </w:rPr>
                <w:t>10.13.7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муки и гранул из мяса и мясных субпродуктов, не пригодных для употребления в пищу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53,11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4" w:history="1">
              <w:r w:rsidR="00E040A3">
                <w:rPr>
                  <w:color w:val="0000FF"/>
                </w:rPr>
                <w:t>10.13.9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тепловой обработке и прочим способам переработки мясных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5" w:history="1">
              <w:r w:rsidR="00E040A3">
                <w:rPr>
                  <w:color w:val="0000FF"/>
                </w:rPr>
                <w:t>10.20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рыбы, ракообразных и моллюсков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6" w:history="1">
              <w:r w:rsidR="00E040A3">
                <w:rPr>
                  <w:color w:val="0000FF"/>
                </w:rPr>
                <w:t>10.20.1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рыбы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7" w:history="1">
              <w:r w:rsidR="00E040A3">
                <w:rPr>
                  <w:color w:val="0000FF"/>
                </w:rPr>
                <w:t>10.20.2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ракообразных и моллюсков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8" w:history="1">
              <w:r w:rsidR="00E040A3">
                <w:rPr>
                  <w:color w:val="0000FF"/>
                </w:rPr>
                <w:t>10.20.3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пищевой рыбной муки или муки для корма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89" w:history="1">
              <w:r w:rsidR="00E040A3">
                <w:rPr>
                  <w:color w:val="0000FF"/>
                </w:rPr>
                <w:t>10.20.4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муки грубого помола и растворимых компонентов из рыбы и прочих водных животных, непригодных для потребления человеком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0" w:history="1">
              <w:r w:rsidR="00E040A3">
                <w:rPr>
                  <w:color w:val="0000FF"/>
                </w:rPr>
                <w:t>10.20.5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обработке морских водорослей, в том числе морской капусты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1" w:history="1">
              <w:r w:rsidR="00E040A3">
                <w:rPr>
                  <w:color w:val="0000FF"/>
                </w:rPr>
                <w:t>10.20.9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продуктов из рыбы, ракообразных, моллюсков и прочих водных беспозвоночных, непригодных для употребления в пищу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2" w:history="1">
              <w:r w:rsidR="00E040A3">
                <w:rPr>
                  <w:color w:val="0000FF"/>
                </w:rPr>
                <w:t>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фруктов и овощей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3" w:history="1">
              <w:r w:rsidR="00E040A3">
                <w:rPr>
                  <w:color w:val="0000FF"/>
                </w:rPr>
                <w:t>10.31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картофеля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4" w:history="1">
              <w:r w:rsidR="00E040A3">
                <w:rPr>
                  <w:color w:val="0000FF"/>
                </w:rPr>
                <w:t>10.32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соковой продукции из фруктов и овощей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5" w:history="1">
              <w:r w:rsidR="00E040A3">
                <w:rPr>
                  <w:color w:val="0000FF"/>
                </w:rPr>
                <w:t>10.39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Прочие виды переработки и консервирования фруктов и овощей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6" w:history="1">
              <w:r w:rsidR="00E040A3">
                <w:rPr>
                  <w:color w:val="0000FF"/>
                </w:rPr>
                <w:t>10.39.1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овощей (кроме картофеля) и грибов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7" w:history="1">
              <w:r w:rsidR="00E040A3">
                <w:rPr>
                  <w:color w:val="0000FF"/>
                </w:rPr>
                <w:t>10.39.2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и консервирование фруктов и орехов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8" w:history="1">
              <w:r w:rsidR="00E040A3">
                <w:rPr>
                  <w:color w:val="0000FF"/>
                </w:rPr>
                <w:t>10.39.9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тепловой обработке и прочим способам подготовки овощей и фруктов для консервирования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99" w:history="1">
              <w:r w:rsidR="00E040A3">
                <w:rPr>
                  <w:color w:val="0000FF"/>
                </w:rPr>
                <w:t>10.4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растительных и животных масел и жиров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0" w:history="1">
              <w:r w:rsidR="00E040A3">
                <w:rPr>
                  <w:color w:val="0000FF"/>
                </w:rPr>
                <w:t>10.41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масел и жиров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1" w:history="1">
              <w:r w:rsidR="00E040A3">
                <w:rPr>
                  <w:color w:val="0000FF"/>
                </w:rPr>
                <w:t>10.41.1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нерафинированных животных масел и жиров, их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2" w:history="1">
              <w:r w:rsidR="00E040A3">
                <w:rPr>
                  <w:color w:val="0000FF"/>
                </w:rPr>
                <w:t>10.41.2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нерафинированных растительных масел и их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3" w:history="1">
              <w:r w:rsidR="00E040A3">
                <w:rPr>
                  <w:color w:val="0000FF"/>
                </w:rPr>
                <w:t>10.41.21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соевого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4" w:history="1">
              <w:r w:rsidR="00E040A3">
                <w:rPr>
                  <w:color w:val="0000FF"/>
                </w:rPr>
                <w:t>10.41.22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арахисового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5" w:history="1">
              <w:r w:rsidR="00E040A3">
                <w:rPr>
                  <w:color w:val="0000FF"/>
                </w:rPr>
                <w:t>10.41.23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оливкового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6" w:history="1">
              <w:r w:rsidR="00E040A3">
                <w:rPr>
                  <w:color w:val="0000FF"/>
                </w:rPr>
                <w:t>10.41.24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подсолнечного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7" w:history="1">
              <w:r w:rsidR="00E040A3">
                <w:rPr>
                  <w:color w:val="0000FF"/>
                </w:rPr>
                <w:t>10.41.25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хлопкового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8" w:history="1">
              <w:r w:rsidR="00E040A3">
                <w:rPr>
                  <w:color w:val="0000FF"/>
                </w:rPr>
                <w:t>10.41.26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рапсового сурепного и горчичного масла и их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09" w:history="1">
              <w:r w:rsidR="00E040A3">
                <w:rPr>
                  <w:color w:val="0000FF"/>
                </w:rPr>
                <w:t>10.41.27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пальмового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0" w:history="1">
              <w:r w:rsidR="00E040A3">
                <w:rPr>
                  <w:color w:val="0000FF"/>
                </w:rPr>
                <w:t>10.41.28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кокосового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1" w:history="1">
              <w:r w:rsidR="00E040A3">
                <w:rPr>
                  <w:color w:val="0000FF"/>
                </w:rPr>
                <w:t>10.41.29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нерафинированных растительных масел и их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2" w:history="1">
              <w:r w:rsidR="00E040A3">
                <w:rPr>
                  <w:color w:val="0000FF"/>
                </w:rPr>
                <w:t>10.41.3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gramStart"/>
            <w:r>
              <w:t>хлопкового</w:t>
            </w:r>
            <w:proofErr w:type="gramEnd"/>
            <w:r>
              <w:t xml:space="preserve"> </w:t>
            </w:r>
            <w:proofErr w:type="spellStart"/>
            <w:r>
              <w:t>линта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3" w:history="1">
              <w:r w:rsidR="00E040A3">
                <w:rPr>
                  <w:color w:val="0000FF"/>
                </w:rPr>
                <w:t>10.41.4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жмыха и муки тонкого и грубого помола из семян или плодов масличных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4" w:history="1">
              <w:r w:rsidR="00E040A3">
                <w:rPr>
                  <w:color w:val="0000FF"/>
                </w:rPr>
                <w:t>10.41.5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рафинированных растительных масел и их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5" w:history="1">
              <w:r w:rsidR="00E040A3">
                <w:rPr>
                  <w:color w:val="0000FF"/>
                </w:rPr>
                <w:t>10.41.51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рафинированного соевого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6" w:history="1">
              <w:r w:rsidR="00E040A3">
                <w:rPr>
                  <w:color w:val="0000FF"/>
                </w:rPr>
                <w:t>10.41.52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рафинированного арахисового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7" w:history="1">
              <w:r w:rsidR="00E040A3">
                <w:rPr>
                  <w:color w:val="0000FF"/>
                </w:rPr>
                <w:t>10.41.53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рафинированного оливкового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8" w:history="1">
              <w:r w:rsidR="00E040A3">
                <w:rPr>
                  <w:color w:val="0000FF"/>
                </w:rPr>
                <w:t>10.41.54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рафинированного подсолнечного </w:t>
            </w:r>
            <w:r>
              <w:lastRenderedPageBreak/>
              <w:t>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19" w:history="1">
              <w:r w:rsidR="00E040A3">
                <w:rPr>
                  <w:color w:val="0000FF"/>
                </w:rPr>
                <w:t>10.41.55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рафинированного хлопкового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0" w:history="1">
              <w:r w:rsidR="00E040A3">
                <w:rPr>
                  <w:color w:val="0000FF"/>
                </w:rPr>
                <w:t>10.41.56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рафинированного рапсового, сурепного, горчичного масел и их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1" w:history="1">
              <w:r w:rsidR="00E040A3">
                <w:rPr>
                  <w:color w:val="0000FF"/>
                </w:rPr>
                <w:t>10.41.57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рафинированного пальмового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2" w:history="1">
              <w:r w:rsidR="00E040A3">
                <w:rPr>
                  <w:color w:val="0000FF"/>
                </w:rPr>
                <w:t>10.41.58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рафинированного кокосового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3" w:history="1">
              <w:r w:rsidR="00E040A3">
                <w:rPr>
                  <w:color w:val="0000FF"/>
                </w:rPr>
                <w:t>10.41.59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рафинированных растительных масел и их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4" w:history="1">
              <w:r w:rsidR="00E040A3">
                <w:rPr>
                  <w:color w:val="0000FF"/>
                </w:rPr>
                <w:t>10.41.6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гидрогенизированных и </w:t>
            </w:r>
            <w:proofErr w:type="spellStart"/>
            <w:r>
              <w:t>переэтерифицированных</w:t>
            </w:r>
            <w:proofErr w:type="spellEnd"/>
            <w:r>
              <w:t xml:space="preserve"> животных и растительных жиров и масел и их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5" w:history="1">
              <w:r w:rsidR="00E040A3">
                <w:rPr>
                  <w:color w:val="0000FF"/>
                </w:rPr>
                <w:t>10.41.7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растительных восков и </w:t>
            </w:r>
            <w:proofErr w:type="spellStart"/>
            <w:r>
              <w:t>дегры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6" w:history="1">
              <w:r w:rsidR="00E040A3">
                <w:rPr>
                  <w:color w:val="0000FF"/>
                </w:rPr>
                <w:t>10.42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маргариновой 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7" w:history="1">
              <w:r w:rsidR="00E040A3">
                <w:rPr>
                  <w:color w:val="0000FF"/>
                </w:rPr>
                <w:t>10.5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молочной 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8" w:history="1">
              <w:r w:rsidR="00E040A3">
                <w:rPr>
                  <w:color w:val="0000FF"/>
                </w:rPr>
                <w:t>10.51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Производство молока (кроме сырого) и молочной продукции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53,03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29" w:history="1">
              <w:r w:rsidR="00E040A3">
                <w:rPr>
                  <w:color w:val="0000FF"/>
                </w:rPr>
                <w:t>10.51.1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питьевого молока и питьевых сливок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0" w:history="1">
              <w:r w:rsidR="00E040A3">
                <w:rPr>
                  <w:color w:val="0000FF"/>
                </w:rPr>
                <w:t>10.51.2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сливочного масла, топленого масла, масляной пасты, молочного жира, спредов и топленых сливочно-растительных смесей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1" w:history="1">
              <w:r w:rsidR="00E040A3">
                <w:rPr>
                  <w:color w:val="0000FF"/>
                </w:rPr>
                <w:t>10.51.3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сыра и сырных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2" w:history="1">
              <w:r w:rsidR="00E040A3">
                <w:rPr>
                  <w:color w:val="0000FF"/>
                </w:rPr>
                <w:t>10.51.4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молока и сливок в твердой форме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3" w:history="1">
              <w:r w:rsidR="00E040A3">
                <w:rPr>
                  <w:color w:val="0000FF"/>
                </w:rPr>
                <w:t>10.51.9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прочей молочной 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71,03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4" w:history="1">
              <w:r w:rsidR="00E040A3">
                <w:rPr>
                  <w:color w:val="0000FF"/>
                </w:rPr>
                <w:t>10.52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мороженого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59,51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5" w:history="1">
              <w:r w:rsidR="00E040A3">
                <w:rPr>
                  <w:color w:val="0000FF"/>
                </w:rPr>
                <w:t>10.6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продуктов мукомольной и крупяной промышленности, крахмала и крахмалосодержащих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6" w:history="1">
              <w:r w:rsidR="00E040A3">
                <w:rPr>
                  <w:color w:val="0000FF"/>
                </w:rPr>
                <w:t>10.61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продуктов мукомольной и крупяной промышленности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7" w:history="1">
              <w:r w:rsidR="00E040A3">
                <w:rPr>
                  <w:color w:val="0000FF"/>
                </w:rPr>
                <w:t>10.61.1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обработанного риса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8" w:history="1">
              <w:r w:rsidR="00E040A3">
                <w:rPr>
                  <w:color w:val="0000FF"/>
                </w:rPr>
                <w:t>10.61.2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муки из зерновых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39" w:history="1">
              <w:r w:rsidR="00E040A3">
                <w:rPr>
                  <w:color w:val="0000FF"/>
                </w:rPr>
                <w:t>10.61.3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крупы и гранул из зерновых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0" w:history="1">
              <w:r w:rsidR="00E040A3">
                <w:rPr>
                  <w:color w:val="0000FF"/>
                </w:rPr>
                <w:t>10.61.4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мучных смесей и приготовление мучных смесей или теста для хлеба, тортов, бисквитов и блинов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1" w:history="1">
              <w:r w:rsidR="00E040A3">
                <w:rPr>
                  <w:color w:val="0000FF"/>
                </w:rPr>
                <w:t>10.62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крахмала и крахмалосодержащих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2" w:history="1">
              <w:r w:rsidR="00E040A3">
                <w:rPr>
                  <w:color w:val="0000FF"/>
                </w:rPr>
                <w:t>10.62.1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крахмала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3" w:history="1">
              <w:r w:rsidR="00E040A3">
                <w:rPr>
                  <w:color w:val="0000FF"/>
                </w:rPr>
                <w:t>10.62.2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нерафинированного кукурузного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4" w:history="1">
              <w:r w:rsidR="00E040A3">
                <w:rPr>
                  <w:color w:val="0000FF"/>
                </w:rPr>
                <w:t>10.62.3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рафинированного кукурузного масла и его фракций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5" w:history="1">
              <w:r w:rsidR="00E040A3">
                <w:rPr>
                  <w:color w:val="0000FF"/>
                </w:rPr>
                <w:t>10.62.9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крахмалосодержащих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6" w:history="1">
              <w:r w:rsidR="00E040A3">
                <w:rPr>
                  <w:color w:val="0000FF"/>
                </w:rPr>
                <w:t>10.7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хлебобулочных и мучных кондитерских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29,11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7" w:history="1">
              <w:r w:rsidR="00E040A3">
                <w:rPr>
                  <w:color w:val="0000FF"/>
                </w:rPr>
                <w:t>10.71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хлеба и мучных кондитерских изделий, тортов и пирожных недлительного хранения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8" w:history="1">
              <w:r w:rsidR="00E040A3">
                <w:rPr>
                  <w:color w:val="0000FF"/>
                </w:rPr>
                <w:t>10.71.1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хлеба и хлебобулочных изделий недлительного хранения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55,59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49" w:history="1">
              <w:r w:rsidR="00E040A3">
                <w:rPr>
                  <w:color w:val="0000FF"/>
                </w:rPr>
                <w:t>10.71.2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мучных кондитерских изделий, тортов и пирожных недлительного хранения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0" w:history="1">
              <w:r w:rsidR="00E040A3">
                <w:rPr>
                  <w:color w:val="0000FF"/>
                </w:rPr>
                <w:t>10.71.3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охлажденных хлебобулочных полуфабрикатов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1" w:history="1">
              <w:r w:rsidR="00E040A3">
                <w:rPr>
                  <w:color w:val="0000FF"/>
                </w:rPr>
                <w:t>10.72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сухарей, печенья и прочих сухарных хлебобулочных изделий, производство мучных кондитерских изделий, тортов, пирожных, пирогов и бисквитов, предназначенных для длительного хранения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2" w:history="1">
              <w:r w:rsidR="00E040A3">
                <w:rPr>
                  <w:color w:val="0000FF"/>
                </w:rPr>
                <w:t>10.72.1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хрустящих хлебцев, сухарей и прочих сухарных хлебобулочных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58,97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3" w:history="1">
              <w:r w:rsidR="00E040A3">
                <w:rPr>
                  <w:color w:val="0000FF"/>
                </w:rPr>
                <w:t>10.72.2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тортов и пирожных длительного хранения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4" w:history="1">
              <w:r w:rsidR="00E040A3">
                <w:rPr>
                  <w:color w:val="0000FF"/>
                </w:rPr>
                <w:t>10.72.3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мучных кондитерских изделий длительного хранения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5" w:history="1">
              <w:r w:rsidR="00E040A3">
                <w:rPr>
                  <w:color w:val="0000FF"/>
                </w:rPr>
                <w:t>10.72.31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печенья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6" w:history="1">
              <w:r w:rsidR="00E040A3">
                <w:rPr>
                  <w:color w:val="0000FF"/>
                </w:rPr>
                <w:t>10.72.32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пряников и коврижек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7" w:history="1">
              <w:r w:rsidR="00E040A3">
                <w:rPr>
                  <w:color w:val="0000FF"/>
                </w:rPr>
                <w:t>10.72.33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вафель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8" w:history="1">
              <w:r w:rsidR="00E040A3">
                <w:rPr>
                  <w:color w:val="0000FF"/>
                </w:rPr>
                <w:t>10.72.34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галет и крекеров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59" w:history="1">
              <w:r w:rsidR="00E040A3">
                <w:rPr>
                  <w:color w:val="0000FF"/>
                </w:rPr>
                <w:t>10.72.35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кексов, рулетов и аналогичных изделий длительного хранения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0" w:history="1">
              <w:r w:rsidR="00E040A3">
                <w:rPr>
                  <w:color w:val="0000FF"/>
                </w:rPr>
                <w:t>10.72.39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восточных сладостей и прочих мучных кондитерских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1" w:history="1">
              <w:r w:rsidR="00E040A3">
                <w:rPr>
                  <w:color w:val="0000FF"/>
                </w:rPr>
                <w:t>10.72.4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замороженных хлебобулочных полуфабрикатов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2" w:history="1">
              <w:r w:rsidR="00E040A3">
                <w:rPr>
                  <w:color w:val="0000FF"/>
                </w:rPr>
                <w:t>10.73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макаронных изделий </w:t>
            </w:r>
            <w:proofErr w:type="spellStart"/>
            <w:r>
              <w:t>кускуса</w:t>
            </w:r>
            <w:proofErr w:type="spellEnd"/>
            <w:r>
              <w:t xml:space="preserve"> и аналогичных мучных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3" w:history="1">
              <w:r w:rsidR="00E040A3">
                <w:rPr>
                  <w:color w:val="0000FF"/>
                </w:rPr>
                <w:t>10.73.1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макаронных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4" w:history="1">
              <w:r w:rsidR="00E040A3">
                <w:rPr>
                  <w:color w:val="0000FF"/>
                </w:rPr>
                <w:t>10.73.2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кускуса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5" w:history="1">
              <w:r w:rsidR="00E040A3">
                <w:rPr>
                  <w:color w:val="0000FF"/>
                </w:rPr>
                <w:t>10.73.3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консервированных или замороженных макаронных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6" w:history="1">
              <w:r w:rsidR="00E040A3">
                <w:rPr>
                  <w:color w:val="0000FF"/>
                </w:rPr>
                <w:t>10.8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пищевых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7" w:history="1">
              <w:r w:rsidR="00E040A3">
                <w:rPr>
                  <w:color w:val="0000FF"/>
                </w:rPr>
                <w:t>10.81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сахара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8" w:history="1">
              <w:r w:rsidR="00E040A3">
                <w:rPr>
                  <w:color w:val="0000FF"/>
                </w:rPr>
                <w:t>10.81.1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сахара из сахарной свеклы и тростникового сырца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69" w:history="1">
              <w:r w:rsidR="00E040A3">
                <w:rPr>
                  <w:color w:val="0000FF"/>
                </w:rPr>
                <w:t>10.81.11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сахара из сахарной свеклы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0" w:history="1">
              <w:r w:rsidR="00E040A3">
                <w:rPr>
                  <w:color w:val="0000FF"/>
                </w:rPr>
                <w:t>10.81.12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сахара из тростникового сырца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1" w:history="1">
              <w:r w:rsidR="00E040A3">
                <w:rPr>
                  <w:color w:val="0000FF"/>
                </w:rPr>
                <w:t>10.81.2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сахарного сиропа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2" w:history="1">
              <w:r w:rsidR="00E040A3">
                <w:rPr>
                  <w:color w:val="0000FF"/>
                </w:rPr>
                <w:t>10.81.3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мелассы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3" w:history="1">
              <w:r w:rsidR="00E040A3">
                <w:rPr>
                  <w:color w:val="0000FF"/>
                </w:rPr>
                <w:t>10.82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какао, шоколада и сахаристых кондитерских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4" w:history="1">
              <w:r w:rsidR="00E040A3">
                <w:rPr>
                  <w:color w:val="0000FF"/>
                </w:rPr>
                <w:t>10.82.1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какао, масла какао, жира какао, растительного масла какао, порошка какао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5" w:history="1">
              <w:r w:rsidR="00E040A3">
                <w:rPr>
                  <w:color w:val="0000FF"/>
                </w:rPr>
                <w:t>10.82.2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шоколада и сахаристых кондитерских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6" w:history="1">
              <w:r w:rsidR="00E040A3">
                <w:rPr>
                  <w:color w:val="0000FF"/>
                </w:rPr>
                <w:t>10.82.3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кондитерских изделий из сахара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7" w:history="1">
              <w:r w:rsidR="00E040A3">
                <w:rPr>
                  <w:color w:val="0000FF"/>
                </w:rPr>
                <w:t>10.82.4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жевательной резинки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8" w:history="1">
              <w:r w:rsidR="00E040A3">
                <w:rPr>
                  <w:color w:val="0000FF"/>
                </w:rPr>
                <w:t>10.82.5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засахаренных фруктов, орехов, цукатов из кожуры и прочих частей растений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79" w:history="1">
              <w:r w:rsidR="00E040A3">
                <w:rPr>
                  <w:color w:val="0000FF"/>
                </w:rPr>
                <w:t>10.82.6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кондитерских леденцов и пастилок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0" w:history="1">
              <w:r w:rsidR="00E040A3">
                <w:rPr>
                  <w:color w:val="0000FF"/>
                </w:rPr>
                <w:t>10.83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чая и кофе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64,03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1" w:history="1">
              <w:r w:rsidR="00E040A3">
                <w:rPr>
                  <w:color w:val="0000FF"/>
                </w:rPr>
                <w:t>10.84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приправ и пряностей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2" w:history="1">
              <w:r w:rsidR="00E040A3">
                <w:rPr>
                  <w:color w:val="0000FF"/>
                </w:rPr>
                <w:t>10.85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готовых пищевых продуктов и блюд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3" w:history="1">
              <w:r w:rsidR="00E040A3">
                <w:rPr>
                  <w:color w:val="0000FF"/>
                </w:rPr>
                <w:t>10.86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детского питания и диетических пищевых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4" w:history="1">
              <w:r w:rsidR="00E040A3">
                <w:rPr>
                  <w:color w:val="0000FF"/>
                </w:rPr>
                <w:t>10.86.1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молока и молочных продуктов для детского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5" w:history="1">
              <w:r w:rsidR="00E040A3">
                <w:rPr>
                  <w:color w:val="0000FF"/>
                </w:rPr>
                <w:t>10.86.11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молока и молочных продуктов для детей раннего возраста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6" w:history="1">
              <w:r w:rsidR="00E040A3">
                <w:rPr>
                  <w:color w:val="0000FF"/>
                </w:rPr>
                <w:t>10.86.12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молока и молочных продуктов для детей дошкольного и школьного возраста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7" w:history="1">
              <w:r w:rsidR="00E040A3">
                <w:rPr>
                  <w:color w:val="0000FF"/>
                </w:rPr>
                <w:t>10.86.2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соковой продукции из фруктов и овощей для детского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8" w:history="1">
              <w:r w:rsidR="00E040A3">
                <w:rPr>
                  <w:color w:val="0000FF"/>
                </w:rPr>
                <w:t>10.86.3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продуктов мясных (</w:t>
            </w:r>
            <w:proofErr w:type="spellStart"/>
            <w:r>
              <w:t>мясосодержащих</w:t>
            </w:r>
            <w:proofErr w:type="spellEnd"/>
            <w:r>
              <w:t>) для детского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89" w:history="1">
              <w:r w:rsidR="00E040A3">
                <w:rPr>
                  <w:color w:val="0000FF"/>
                </w:rPr>
                <w:t>10.86.4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продуктов на злаковой основе для детского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0" w:history="1">
              <w:r w:rsidR="00E040A3">
                <w:rPr>
                  <w:color w:val="0000FF"/>
                </w:rPr>
                <w:t>10.86.5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продуктов детского питания профилактического и лечебного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1" w:history="1">
              <w:r w:rsidR="00E040A3">
                <w:rPr>
                  <w:color w:val="0000FF"/>
                </w:rPr>
                <w:t>10.86.6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диетических пищевых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2" w:history="1">
              <w:r w:rsidR="00E040A3">
                <w:rPr>
                  <w:color w:val="0000FF"/>
                </w:rPr>
                <w:t>10.86.61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пищевой продукции диетического и диабетического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3" w:history="1">
              <w:r w:rsidR="00E040A3">
                <w:rPr>
                  <w:color w:val="0000FF"/>
                </w:rPr>
                <w:t>10.86.62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пищевой продукции для питания спортсменов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4" w:history="1">
              <w:r w:rsidR="00E040A3">
                <w:rPr>
                  <w:color w:val="0000FF"/>
                </w:rPr>
                <w:t>10.86.63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пищевой продукции для питания беременных и кормящих женщин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5" w:history="1">
              <w:r w:rsidR="00E040A3">
                <w:rPr>
                  <w:color w:val="0000FF"/>
                </w:rPr>
                <w:t>10.86.64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пищевой продукции </w:t>
            </w:r>
            <w:proofErr w:type="spellStart"/>
            <w:r>
              <w:t>энтерального</w:t>
            </w:r>
            <w:proofErr w:type="spellEnd"/>
            <w:r>
              <w:t xml:space="preserve">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6" w:history="1">
              <w:r w:rsidR="00E040A3">
                <w:rPr>
                  <w:color w:val="0000FF"/>
                </w:rPr>
                <w:t>10.86.69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диетических пищевых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7" w:history="1">
              <w:r w:rsidR="00E040A3">
                <w:rPr>
                  <w:color w:val="0000FF"/>
                </w:rPr>
                <w:t>10.89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пищевых продуктов,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8" w:history="1">
              <w:r w:rsidR="00E040A3">
                <w:rPr>
                  <w:color w:val="0000FF"/>
                </w:rPr>
                <w:t>10.89.1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супов и бульонов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399" w:history="1">
              <w:r w:rsidR="00E040A3">
                <w:rPr>
                  <w:color w:val="0000FF"/>
                </w:rPr>
                <w:t>10.89.2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скоропортящихся продуктов, таких как: сэндвичи и свежая пицца (полуфабрикат)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0" w:history="1">
              <w:r w:rsidR="00E040A3">
                <w:rPr>
                  <w:color w:val="0000FF"/>
                </w:rPr>
                <w:t>10.89.3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растительных соков и экстрактов, пептических веществ, растительных клеев и загустителей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1" w:history="1">
              <w:r w:rsidR="00E040A3">
                <w:rPr>
                  <w:color w:val="0000FF"/>
                </w:rPr>
                <w:t>10.89.4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пищевых ферментов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2" w:history="1">
              <w:r w:rsidR="00E040A3">
                <w:rPr>
                  <w:color w:val="0000FF"/>
                </w:rPr>
                <w:t>10.89.5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искусственного меда и карамели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3" w:history="1">
              <w:r w:rsidR="00E040A3">
                <w:rPr>
                  <w:color w:val="0000FF"/>
                </w:rPr>
                <w:t>10.89.6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Переработка меда (</w:t>
            </w:r>
            <w:proofErr w:type="spellStart"/>
            <w:r>
              <w:t>темперирование</w:t>
            </w:r>
            <w:proofErr w:type="spellEnd"/>
            <w:r>
              <w:t xml:space="preserve">, фильтрация, </w:t>
            </w:r>
            <w:proofErr w:type="spellStart"/>
            <w:r>
              <w:t>декристаллизация</w:t>
            </w:r>
            <w:proofErr w:type="spellEnd"/>
            <w:r>
              <w:t xml:space="preserve"> и смешивание меда)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4" w:history="1">
              <w:r w:rsidR="00E040A3">
                <w:rPr>
                  <w:color w:val="0000FF"/>
                </w:rPr>
                <w:t>10.89.7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рационов питания и пайков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98,17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5" w:history="1">
              <w:r w:rsidR="00E040A3">
                <w:rPr>
                  <w:color w:val="0000FF"/>
                </w:rPr>
                <w:t>10.89.8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биологически активных добавок к пище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6" w:history="1">
              <w:r w:rsidR="00E040A3">
                <w:rPr>
                  <w:color w:val="0000FF"/>
                </w:rPr>
                <w:t>10.89.9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продуктов питания,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7" w:history="1">
              <w:r w:rsidR="00E040A3">
                <w:rPr>
                  <w:color w:val="0000FF"/>
                </w:rPr>
                <w:t>10.9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готовых кормов для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8" w:history="1">
              <w:r w:rsidR="00E040A3">
                <w:rPr>
                  <w:color w:val="0000FF"/>
                </w:rPr>
                <w:t>10.91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готовых кормов для животных, содержащихся на фермах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09" w:history="1">
              <w:r w:rsidR="00E040A3">
                <w:rPr>
                  <w:color w:val="0000FF"/>
                </w:rPr>
                <w:t>10.91.1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готовых кормов (смешанных и несмешанных), кроме муки и гранул из люцерны, для животных, содержащихся на фермах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0" w:history="1">
              <w:r w:rsidR="00E040A3">
                <w:rPr>
                  <w:color w:val="0000FF"/>
                </w:rPr>
                <w:t>10.91.2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муки грубого помола и гранул из люцерны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1" w:history="1">
              <w:r w:rsidR="00E040A3">
                <w:rPr>
                  <w:color w:val="0000FF"/>
                </w:rPr>
                <w:t>10.91.3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кормового микробиологического белка, премиксов, кормовых витаминов, </w:t>
            </w:r>
            <w:r>
              <w:lastRenderedPageBreak/>
              <w:t>антибиотиков, аминокислот и ферментов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2" w:history="1">
              <w:r w:rsidR="00E040A3">
                <w:rPr>
                  <w:color w:val="0000FF"/>
                </w:rPr>
                <w:t>10.92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готовых кормов для домашних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3" w:history="1">
              <w:r w:rsidR="00E040A3">
                <w:rPr>
                  <w:color w:val="0000FF"/>
                </w:rPr>
                <w:t>11.0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напитков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4" w:history="1">
              <w:r w:rsidR="00E040A3">
                <w:rPr>
                  <w:color w:val="0000FF"/>
                </w:rPr>
                <w:t>11.01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Перегонка, очистка и смешивание спиртов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5" w:history="1">
              <w:r w:rsidR="00E040A3">
                <w:rPr>
                  <w:color w:val="0000FF"/>
                </w:rPr>
                <w:t>11.01.1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дистиллированных питьевых алкогольных напитков: водки, виски, бренди, джина, ликеров и т.п.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6" w:history="1">
              <w:r w:rsidR="00E040A3">
                <w:rPr>
                  <w:color w:val="0000FF"/>
                </w:rPr>
                <w:t>11.01.2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напитков, смешанных с дистиллированными алкогольными напитками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7" w:history="1">
              <w:r w:rsidR="00E040A3">
                <w:rPr>
                  <w:color w:val="0000FF"/>
                </w:rPr>
                <w:t>11.01.3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Смешивание дистиллированных спиртов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8" w:history="1">
              <w:r w:rsidR="00E040A3">
                <w:rPr>
                  <w:color w:val="0000FF"/>
                </w:rPr>
                <w:t>11.01.4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пищевого спирта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19" w:history="1">
              <w:r w:rsidR="00E040A3">
                <w:rPr>
                  <w:color w:val="0000FF"/>
                </w:rPr>
                <w:t>11.02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вина из винограда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0" w:history="1">
              <w:r w:rsidR="00E040A3">
                <w:rPr>
                  <w:color w:val="0000FF"/>
                </w:rPr>
                <w:t>11.03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сидра и прочих плодовых вин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1" w:history="1">
              <w:r w:rsidR="00E040A3">
                <w:rPr>
                  <w:color w:val="0000FF"/>
                </w:rPr>
                <w:t>11.04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прочих недистиллированных напитков из </w:t>
            </w:r>
            <w:proofErr w:type="spellStart"/>
            <w:r>
              <w:t>сброженных</w:t>
            </w:r>
            <w:proofErr w:type="spellEnd"/>
            <w:r>
              <w:t xml:space="preserve">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2" w:history="1">
              <w:r w:rsidR="00E040A3">
                <w:rPr>
                  <w:color w:val="0000FF"/>
                </w:rPr>
                <w:t>11.05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3" w:history="1">
              <w:r w:rsidR="00E040A3">
                <w:rPr>
                  <w:color w:val="0000FF"/>
                </w:rPr>
                <w:t>11.06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солода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4" w:history="1">
              <w:r w:rsidR="00E040A3">
                <w:rPr>
                  <w:color w:val="0000FF"/>
                </w:rPr>
                <w:t>11.07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безалкогольных напитков; производство минеральных вод и прочих питьевых вод в бутылках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5" w:history="1">
              <w:r w:rsidR="00E040A3">
                <w:rPr>
                  <w:color w:val="0000FF"/>
                </w:rPr>
                <w:t>11.07.1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минеральных вод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111,08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6" w:history="1">
              <w:r w:rsidR="00E040A3">
                <w:rPr>
                  <w:color w:val="0000FF"/>
                </w:rPr>
                <w:t>11.07.2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безалкогольных напитков ароматизированных и/или с добавлением сахара, кроме минеральных вод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7" w:history="1">
              <w:r w:rsidR="00E040A3">
                <w:rPr>
                  <w:color w:val="0000FF"/>
                </w:rPr>
                <w:t>12.00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табачных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8" w:history="1">
              <w:r w:rsidR="00E040A3">
                <w:rPr>
                  <w:color w:val="0000FF"/>
                </w:rPr>
                <w:t>12.00.1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изделий из табака и махорки: сигарет, папирос, сигар, </w:t>
            </w:r>
            <w:proofErr w:type="spellStart"/>
            <w:r>
              <w:t>сигарилл</w:t>
            </w:r>
            <w:proofErr w:type="spellEnd"/>
            <w:r>
              <w:t xml:space="preserve">, курительного </w:t>
            </w:r>
            <w:proofErr w:type="spellStart"/>
            <w:r>
              <w:t>тонкорезаного</w:t>
            </w:r>
            <w:proofErr w:type="spellEnd"/>
            <w:r>
              <w:t xml:space="preserve"> табака, трубочного табака, жевательного табака, сосательного табака, нюхательного табака, табака для кальяна, курительной и нюхательной махорки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29" w:history="1">
              <w:r w:rsidR="00E040A3">
                <w:rPr>
                  <w:color w:val="0000FF"/>
                </w:rPr>
                <w:t>12.00.2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гомогенизированного или восстановленного табака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0" w:history="1">
              <w:r w:rsidR="00E040A3">
                <w:rPr>
                  <w:color w:val="0000FF"/>
                </w:rPr>
                <w:t>12.00.3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spellStart"/>
            <w:r>
              <w:t>Стрипсование</w:t>
            </w:r>
            <w:proofErr w:type="spellEnd"/>
            <w:r>
              <w:t xml:space="preserve"> (удаление главной жилки) и </w:t>
            </w:r>
            <w:proofErr w:type="spellStart"/>
            <w:r>
              <w:t>редраинг</w:t>
            </w:r>
            <w:proofErr w:type="spellEnd"/>
            <w:r>
              <w:t>-обработка табака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1" w:history="1">
              <w:r w:rsidR="00E040A3">
                <w:rPr>
                  <w:color w:val="0000FF"/>
                </w:rPr>
                <w:t>13.10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Подготовка и прядение текстильных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2" w:history="1">
              <w:r w:rsidR="00E040A3">
                <w:rPr>
                  <w:color w:val="0000FF"/>
                </w:rPr>
                <w:t>13.10.1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Прядение хлопчатобумажных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3" w:history="1">
              <w:r w:rsidR="00E040A3">
                <w:rPr>
                  <w:color w:val="0000FF"/>
                </w:rPr>
                <w:t>13.10.2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Прядение кардное шерстяных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4" w:history="1">
              <w:r w:rsidR="00E040A3">
                <w:rPr>
                  <w:color w:val="0000FF"/>
                </w:rPr>
                <w:t>13.10.3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Прядение гребенное шерстяных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5" w:history="1">
              <w:r w:rsidR="00E040A3">
                <w:rPr>
                  <w:color w:val="0000FF"/>
                </w:rPr>
                <w:t>13.10.4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Прядение льняных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6" w:history="1">
              <w:r w:rsidR="00E040A3">
                <w:rPr>
                  <w:color w:val="0000FF"/>
                </w:rPr>
                <w:t>13.10.5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натуральных шелковых, искусственных и синтетических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7" w:history="1">
              <w:r w:rsidR="00E040A3">
                <w:rPr>
                  <w:color w:val="0000FF"/>
                </w:rPr>
                <w:t>13.10.6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швейных ниток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8" w:history="1">
              <w:r w:rsidR="00E040A3">
                <w:rPr>
                  <w:color w:val="0000FF"/>
                </w:rPr>
                <w:t>13.10.9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Подготовка и прядение прочих текстильных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39" w:history="1">
              <w:r w:rsidR="00E040A3">
                <w:rPr>
                  <w:color w:val="0000FF"/>
                </w:rPr>
                <w:t>13.20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текстильных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0" w:history="1">
              <w:r w:rsidR="00E040A3">
                <w:rPr>
                  <w:color w:val="0000FF"/>
                </w:rPr>
                <w:t>13.20.1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тканей (без специальных тканей) из натуральных волокон, кроме хлопка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1" w:history="1">
              <w:r w:rsidR="00E040A3">
                <w:rPr>
                  <w:color w:val="0000FF"/>
                </w:rPr>
                <w:t>13.20.11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шелковых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2" w:history="1">
              <w:r w:rsidR="00E040A3">
                <w:rPr>
                  <w:color w:val="0000FF"/>
                </w:rPr>
                <w:t>13.20.12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шерстяных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3" w:history="1">
              <w:r w:rsidR="00E040A3">
                <w:rPr>
                  <w:color w:val="0000FF"/>
                </w:rPr>
                <w:t>13.20.13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льняных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4" w:history="1">
              <w:r w:rsidR="00E040A3">
                <w:rPr>
                  <w:color w:val="0000FF"/>
                </w:rPr>
                <w:t>13.20.14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тканей из джутовых и прочих лубяных текстильных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5" w:history="1">
              <w:r w:rsidR="00E040A3">
                <w:rPr>
                  <w:color w:val="0000FF"/>
                </w:rPr>
                <w:t>13.20.19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ткани из прочих растительных текстильных волокон; ткани из бумажной пряжи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6" w:history="1">
              <w:r w:rsidR="00E040A3">
                <w:rPr>
                  <w:color w:val="0000FF"/>
                </w:rPr>
                <w:t>13.20.2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хлопчатобумажных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7" w:history="1">
              <w:r w:rsidR="00E040A3">
                <w:rPr>
                  <w:color w:val="0000FF"/>
                </w:rPr>
                <w:t>13.20.3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тканей, за исключением специальных тканей, из химических комплексных нитей и штапельных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8" w:history="1">
              <w:r w:rsidR="00E040A3">
                <w:rPr>
                  <w:color w:val="0000FF"/>
                </w:rPr>
                <w:t>13.20.4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ворсовых, махровых полотенечных тканей и прочих специальных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49" w:history="1">
              <w:r w:rsidR="00E040A3">
                <w:rPr>
                  <w:color w:val="0000FF"/>
                </w:rPr>
                <w:t>13.20.41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ворсовых тканей и ткани из синели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0" w:history="1">
              <w:r w:rsidR="00E040A3">
                <w:rPr>
                  <w:color w:val="0000FF"/>
                </w:rPr>
                <w:t>13.20.42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хлопчатобумажных махровых полотенечных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1" w:history="1">
              <w:r w:rsidR="00E040A3">
                <w:rPr>
                  <w:color w:val="0000FF"/>
                </w:rPr>
                <w:t>13.20.43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махровых полотенечных и аналогичных махровых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2" w:history="1">
              <w:r w:rsidR="00E040A3">
                <w:rPr>
                  <w:color w:val="0000FF"/>
                </w:rPr>
                <w:t>13.20.44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марли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3" w:history="1">
              <w:r w:rsidR="00E040A3">
                <w:rPr>
                  <w:color w:val="0000FF"/>
                </w:rPr>
                <w:t>13.20.45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ворсовых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4" w:history="1">
              <w:r w:rsidR="00E040A3">
                <w:rPr>
                  <w:color w:val="0000FF"/>
                </w:rPr>
                <w:t>13.20.46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тканей из стекловолокна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5" w:history="1">
              <w:r w:rsidR="00E040A3">
                <w:rPr>
                  <w:color w:val="0000FF"/>
                </w:rPr>
                <w:t>13.20.5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искусственного меха ткацким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6" w:history="1">
              <w:r w:rsidR="00E040A3">
                <w:rPr>
                  <w:color w:val="0000FF"/>
                </w:rPr>
                <w:t>13.20.6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арамидных</w:t>
            </w:r>
            <w:proofErr w:type="spellEnd"/>
            <w:r>
              <w:t xml:space="preserve"> нитей и волокна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7" w:history="1">
              <w:r w:rsidR="00E040A3">
                <w:rPr>
                  <w:color w:val="0000FF"/>
                </w:rPr>
                <w:t>13.30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Отделка тканей и текстильных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8" w:history="1">
              <w:r w:rsidR="00E040A3">
                <w:rPr>
                  <w:color w:val="0000FF"/>
                </w:rPr>
                <w:t>13.30.1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Отбеливание и окрашивание текстиля, волокон, тканей и текстильных изделий, включая готовую одежду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59" w:history="1">
              <w:r w:rsidR="00E040A3">
                <w:rPr>
                  <w:color w:val="0000FF"/>
                </w:rPr>
                <w:t>13.30.2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Аппретирование, сушка, обработка паром, декатировка, </w:t>
            </w:r>
            <w:proofErr w:type="spellStart"/>
            <w:r>
              <w:t>противоусадочная</w:t>
            </w:r>
            <w:proofErr w:type="spellEnd"/>
            <w:r>
              <w:t xml:space="preserve"> отделка, смягчение тканей и текстильных изделий, включая готовую одежду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0" w:history="1">
              <w:r w:rsidR="00E040A3">
                <w:rPr>
                  <w:color w:val="0000FF"/>
                </w:rPr>
                <w:t>13.30.3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Плиссировка и подобные работы на текстильных материалах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1" w:history="1">
              <w:r w:rsidR="00E040A3">
                <w:rPr>
                  <w:color w:val="0000FF"/>
                </w:rPr>
                <w:t>13.30.4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Нанесение водозащитного слоя, специальных покрытий, </w:t>
            </w:r>
            <w:proofErr w:type="spellStart"/>
            <w:r>
              <w:t>прорезинивание</w:t>
            </w:r>
            <w:proofErr w:type="spellEnd"/>
            <w:r>
              <w:t>, пропитка приобретенной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2" w:history="1">
              <w:r w:rsidR="00E040A3">
                <w:rPr>
                  <w:color w:val="0000FF"/>
                </w:rPr>
                <w:t>13.30.5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Нанесение рисунка на текстильные изделия и готовую одежду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3" w:history="1">
              <w:r w:rsidR="00E040A3">
                <w:rPr>
                  <w:color w:val="0000FF"/>
                </w:rPr>
                <w:t>13.9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текстильных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4" w:history="1">
              <w:r w:rsidR="00E040A3">
                <w:rPr>
                  <w:color w:val="0000FF"/>
                </w:rPr>
                <w:t>13.91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трикотажного и вязаного полотна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5" w:history="1">
              <w:r w:rsidR="00E040A3">
                <w:rPr>
                  <w:color w:val="0000FF"/>
                </w:rPr>
                <w:t>13.91.1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 обработка трикотажного или вязаного полотна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6" w:history="1">
              <w:r w:rsidR="00E040A3">
                <w:rPr>
                  <w:color w:val="0000FF"/>
                </w:rPr>
                <w:t>13.91.2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искусственного меха методом вязания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7" w:history="1">
              <w:r w:rsidR="00E040A3">
                <w:rPr>
                  <w:color w:val="0000FF"/>
                </w:rPr>
                <w:t>13.92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готовых текстильных изделий, кроме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8" w:history="1">
              <w:r w:rsidR="00E040A3">
                <w:rPr>
                  <w:color w:val="0000FF"/>
                </w:rPr>
                <w:t>13.92.1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готовых текстильных изделий, кроме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69" w:history="1">
              <w:r w:rsidR="00E040A3">
                <w:rPr>
                  <w:color w:val="0000FF"/>
                </w:rPr>
                <w:t>13.92.2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Пошив готовых текстильных изделий по индивидуальному заказу населения, кроме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0" w:history="1">
              <w:r w:rsidR="00E040A3">
                <w:rPr>
                  <w:color w:val="0000FF"/>
                </w:rPr>
                <w:t>13.93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ковров и ковровых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1" w:history="1">
              <w:r w:rsidR="00E040A3">
                <w:rPr>
                  <w:color w:val="0000FF"/>
                </w:rPr>
                <w:t>13.94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канатов, веревок, шпагата и сетей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2" w:history="1">
              <w:r w:rsidR="00E040A3">
                <w:rPr>
                  <w:color w:val="0000FF"/>
                </w:rPr>
                <w:t>13.94.1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шпагата, канатов, веревок и тросов из текстильных волокон и лент, с пропиткой и без пропитки, с покрытием, защищенных или не защищенных оболочкой из резины или пластмассы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3" w:history="1">
              <w:r w:rsidR="00E040A3">
                <w:rPr>
                  <w:color w:val="0000FF"/>
                </w:rPr>
                <w:t>13.94.2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веревки и сетного полотна: рыболовных сетей, предохранительных сеток на судах, защитных средств, используемых при погрузочно-разгрузочных работах, стропов, веревок или тросов с металлическими кольцами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4" w:history="1">
              <w:r w:rsidR="00E040A3">
                <w:rPr>
                  <w:color w:val="0000FF"/>
                </w:rPr>
                <w:t>13.95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нетканых текстильных материалов и изделий из них, кроме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5" w:history="1">
              <w:r w:rsidR="00E040A3">
                <w:rPr>
                  <w:color w:val="0000FF"/>
                </w:rPr>
                <w:t>13.96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технических и промышленных текстильных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6" w:history="1">
              <w:r w:rsidR="00E040A3">
                <w:rPr>
                  <w:color w:val="0000FF"/>
                </w:rPr>
                <w:t>13.96.1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металлизированной пряжи или </w:t>
            </w:r>
            <w:r>
              <w:lastRenderedPageBreak/>
              <w:t>металлизированной позументной тесьмы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7" w:history="1">
              <w:r w:rsidR="00E040A3">
                <w:rPr>
                  <w:color w:val="0000FF"/>
                </w:rPr>
                <w:t>13.96.2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ткани из металлической нити и ткани из металлизированной пряжи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8" w:history="1">
              <w:r w:rsidR="00E040A3">
                <w:rPr>
                  <w:color w:val="0000FF"/>
                </w:rPr>
                <w:t>13.96.3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резиновых нитей и шнуров с текстильным покрытием; производство текстильных нитей и лент, пропитанных или с пластмассовым или резиновым покрытием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79" w:history="1">
              <w:r w:rsidR="00E040A3">
                <w:rPr>
                  <w:color w:val="0000FF"/>
                </w:rPr>
                <w:t>13.96.4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текстильных материалов, пропитанных или с покрытием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0" w:history="1">
              <w:r w:rsidR="00E040A3">
                <w:rPr>
                  <w:color w:val="0000FF"/>
                </w:rPr>
                <w:t>13.96.5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кордных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1" w:history="1">
              <w:r w:rsidR="00E040A3">
                <w:rPr>
                  <w:color w:val="0000FF"/>
                </w:rPr>
                <w:t>13.96.6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текстильных материалов и изделий технического назначения (включая фитили, калильные сетки газовых фонарей, текстильные шланги, конвейерные ленты и приводные ремни, ситовые ткани и фильтровальные ткани)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2" w:history="1">
              <w:r w:rsidR="00E040A3">
                <w:rPr>
                  <w:color w:val="0000FF"/>
                </w:rPr>
                <w:t>13.96.7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узких текстильных тканей, в том числе состоящих из основы </w:t>
            </w:r>
            <w:proofErr w:type="spellStart"/>
            <w:r>
              <w:t>безуточного</w:t>
            </w:r>
            <w:proofErr w:type="spellEnd"/>
            <w:r>
              <w:t xml:space="preserve"> переплетения и соединяемых клеящим веществом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3" w:history="1">
              <w:r w:rsidR="00E040A3">
                <w:rPr>
                  <w:color w:val="0000FF"/>
                </w:rPr>
                <w:t>13.99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текстильных изделий,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4" w:history="1">
              <w:r w:rsidR="00E040A3">
                <w:rPr>
                  <w:color w:val="0000FF"/>
                </w:rPr>
                <w:t>13.99.1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кружевного сетчатого и гардинно-тюлевого полотна, а также кружев и вышитых изделий, в кусках, в форме полос или отдельных вышивок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5" w:history="1">
              <w:r w:rsidR="00E040A3">
                <w:rPr>
                  <w:color w:val="0000FF"/>
                </w:rPr>
                <w:t>13.99.2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фетра и войлока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6" w:history="1">
              <w:r w:rsidR="00E040A3">
                <w:rPr>
                  <w:color w:val="0000FF"/>
                </w:rPr>
                <w:t>13.99.3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ваты из текстильных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7" w:history="1">
              <w:r w:rsidR="00E040A3">
                <w:rPr>
                  <w:color w:val="0000FF"/>
                </w:rPr>
                <w:t>13.99.4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прочих текстильных изделий по индивидуальному заказу населения,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8" w:history="1">
              <w:r w:rsidR="00E040A3">
                <w:rPr>
                  <w:color w:val="0000FF"/>
                </w:rPr>
                <w:t>13.99.9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текстильных изделий различного назначения,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89" w:history="1">
              <w:r w:rsidR="00E040A3">
                <w:rPr>
                  <w:color w:val="0000FF"/>
                </w:rPr>
                <w:t>14.1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одежды, кроме одежды из меха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0" w:history="1">
              <w:r w:rsidR="00E040A3">
                <w:rPr>
                  <w:color w:val="0000FF"/>
                </w:rPr>
                <w:t>14.11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одежды из кожи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1" w:history="1">
              <w:r w:rsidR="00E040A3">
                <w:rPr>
                  <w:color w:val="0000FF"/>
                </w:rPr>
                <w:t>14.11.1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одежды из кожи, кроме </w:t>
            </w:r>
            <w:proofErr w:type="gramStart"/>
            <w:r>
              <w:t>изготовленных</w:t>
            </w:r>
            <w:proofErr w:type="gramEnd"/>
            <w:r>
              <w:t xml:space="preserve"> по индивидуальному заказу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2" w:history="1">
              <w:r w:rsidR="00E040A3">
                <w:rPr>
                  <w:color w:val="0000FF"/>
                </w:rPr>
                <w:t>14.11.2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Пошив одежды из кожи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3" w:history="1">
              <w:r w:rsidR="00E040A3">
                <w:rPr>
                  <w:color w:val="0000FF"/>
                </w:rPr>
                <w:t>14.12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спецодежды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4" w:history="1">
              <w:r w:rsidR="00E040A3">
                <w:rPr>
                  <w:color w:val="0000FF"/>
                </w:rPr>
                <w:t>14.12.1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спецодежды, кроме </w:t>
            </w:r>
            <w:proofErr w:type="gramStart"/>
            <w:r>
              <w:t>изготовленных</w:t>
            </w:r>
            <w:proofErr w:type="gramEnd"/>
            <w:r>
              <w:t xml:space="preserve"> по индивидуальному заказу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5" w:history="1">
              <w:r w:rsidR="00E040A3">
                <w:rPr>
                  <w:color w:val="0000FF"/>
                </w:rPr>
                <w:t>14.12.2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Пошив производственной одежды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6" w:history="1">
              <w:r w:rsidR="00E040A3">
                <w:rPr>
                  <w:color w:val="0000FF"/>
                </w:rPr>
                <w:t>14.13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прочей верхней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7" w:history="1">
              <w:r w:rsidR="00E040A3">
                <w:rPr>
                  <w:color w:val="0000FF"/>
                </w:rPr>
                <w:t>14.13.1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верхней трикотажной или вязаной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26,67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8" w:history="1">
              <w:r w:rsidR="00E040A3">
                <w:rPr>
                  <w:color w:val="0000FF"/>
                </w:rPr>
                <w:t>14.13.11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верхней трикотажной или вязаной одежды для мужчин или мальчиков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499" w:history="1">
              <w:r w:rsidR="00E040A3">
                <w:rPr>
                  <w:color w:val="0000FF"/>
                </w:rPr>
                <w:t>14.13.12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верхней трикотажной или вязаной </w:t>
            </w:r>
            <w:r>
              <w:lastRenderedPageBreak/>
              <w:t>одежды для женщин или девочек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0" w:history="1">
              <w:r w:rsidR="00E040A3">
                <w:rPr>
                  <w:color w:val="0000FF"/>
                </w:rPr>
                <w:t>14.13.2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верхней одежды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1" w:history="1">
              <w:r w:rsidR="00E040A3">
                <w:rPr>
                  <w:color w:val="0000FF"/>
                </w:rPr>
                <w:t>14.13.21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верхней одежды из текстильных материалов, кроме трикотажных или вязаных, для мужчин или мальчиков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2" w:history="1">
              <w:r w:rsidR="00E040A3">
                <w:rPr>
                  <w:color w:val="0000FF"/>
                </w:rPr>
                <w:t>14.13.22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верхней одежды из текстильных материалов, кроме трикотажных или вязаных, женщин или девочек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3" w:history="1">
              <w:r w:rsidR="00E040A3">
                <w:rPr>
                  <w:color w:val="0000FF"/>
                </w:rPr>
                <w:t>14.13.3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Пошив и вязание прочей верхней одежды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4" w:history="1">
              <w:r w:rsidR="00E040A3">
                <w:rPr>
                  <w:color w:val="0000FF"/>
                </w:rPr>
                <w:t>14.14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нательного белья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5" w:history="1">
              <w:r w:rsidR="00E040A3">
                <w:rPr>
                  <w:color w:val="0000FF"/>
                </w:rPr>
                <w:t>14.14.1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трикотажного и вязаного нательного белья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6" w:history="1">
              <w:r w:rsidR="00E040A3">
                <w:rPr>
                  <w:color w:val="0000FF"/>
                </w:rPr>
                <w:t>14.14.11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трикотажных или вязаных рубашек для мужчин или для мальчиков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7" w:history="1">
              <w:r w:rsidR="00E040A3">
                <w:rPr>
                  <w:color w:val="0000FF"/>
                </w:rPr>
                <w:t>14.14.12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маек и прочего трикотажного или вязаного нательного белья для мужчин или мальчиков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8" w:history="1">
              <w:r w:rsidR="00E040A3">
                <w:rPr>
                  <w:color w:val="0000FF"/>
                </w:rPr>
                <w:t>14.14.13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трикотажных или вязаных блузок, рубашек и батников для женщин или для девочек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09" w:history="1">
              <w:r w:rsidR="00E040A3">
                <w:rPr>
                  <w:color w:val="0000FF"/>
                </w:rPr>
                <w:t>14.14.14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маек и прочего трикотажного или вязаного нательного белья для женщин или для девочек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0" w:history="1">
              <w:r w:rsidR="00E040A3">
                <w:rPr>
                  <w:color w:val="0000FF"/>
                </w:rPr>
                <w:t>14.14.2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нательного белья из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1" w:history="1">
              <w:r w:rsidR="00E040A3">
                <w:rPr>
                  <w:color w:val="0000FF"/>
                </w:rPr>
                <w:t>14.14.21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рубашек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вязаных, для мужчин или для мальчиков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2" w:history="1">
              <w:r w:rsidR="00E040A3">
                <w:rPr>
                  <w:color w:val="0000FF"/>
                </w:rPr>
                <w:t>14.14.22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маек и прочего нательного белья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вязаных, для мужчин или для мальчиков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3" w:history="1">
              <w:r w:rsidR="00E040A3">
                <w:rPr>
                  <w:color w:val="0000FF"/>
                </w:rPr>
                <w:t>14.14.23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блузок, рубашек и батников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вязаных, для женщин или для девочек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4" w:history="1">
              <w:r w:rsidR="00E040A3">
                <w:rPr>
                  <w:color w:val="0000FF"/>
                </w:rPr>
                <w:t>14.14.24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маек и прочего нательного белья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вязаных, для женщин или для девочек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5" w:history="1">
              <w:r w:rsidR="00E040A3">
                <w:rPr>
                  <w:color w:val="0000FF"/>
                </w:rPr>
                <w:t>14.14.25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бюстгальтеров, поясов, корсетов и аналогичных изделий, и их частей из любого текстильного материала, включая трикотажные или вязаные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6" w:history="1">
              <w:r w:rsidR="00E040A3">
                <w:rPr>
                  <w:color w:val="0000FF"/>
                </w:rPr>
                <w:t>14.14.3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трикотажных или вязаных футболок, маек и прочих нижних рубашек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7" w:history="1">
              <w:r w:rsidR="00E040A3">
                <w:rPr>
                  <w:color w:val="0000FF"/>
                </w:rPr>
                <w:t>14.14.4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Пошив нательного белья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8" w:history="1">
              <w:r w:rsidR="00E040A3">
                <w:rPr>
                  <w:color w:val="0000FF"/>
                </w:rPr>
                <w:t>14.19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прочей одежды и аксессуаров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19" w:history="1">
              <w:r w:rsidR="00E040A3">
                <w:rPr>
                  <w:color w:val="0000FF"/>
                </w:rPr>
                <w:t>14.19.1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трикотажной или вязаной одежды для детей младшего возраста, спортивной или прочей одежды, аксессуаров и деталей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0" w:history="1">
              <w:r w:rsidR="00E040A3">
                <w:rPr>
                  <w:color w:val="0000FF"/>
                </w:rPr>
                <w:t>14.19.11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трикотажных или вязаных одежды </w:t>
            </w:r>
            <w:r>
              <w:lastRenderedPageBreak/>
              <w:t>и аксессуаров одежды для детей младшего возраста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1" w:history="1">
              <w:r w:rsidR="00E040A3">
                <w:rPr>
                  <w:color w:val="0000FF"/>
                </w:rPr>
                <w:t>14.19.12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спортивных костюмов, лыжных костюмов, купальных костюмов и прочей трикотажной или вязаной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2" w:history="1">
              <w:r w:rsidR="00E040A3">
                <w:rPr>
                  <w:color w:val="0000FF"/>
                </w:rPr>
                <w:t>14.19.13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трикотажных или вязаных перчаток, рукавиц (варежек) и митенок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3" w:history="1">
              <w:r w:rsidR="00E040A3">
                <w:rPr>
                  <w:color w:val="0000FF"/>
                </w:rPr>
                <w:t>14.19.19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трикотажных или вязаных аксессуаров одежды, в том числе платков, шарфов, галстуков и прочих аналогичных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4" w:history="1">
              <w:r w:rsidR="00E040A3">
                <w:rPr>
                  <w:color w:val="0000FF"/>
                </w:rPr>
                <w:t>14.19.2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одежды для детей младшего возраста, спортивной или прочей одежды и аксессуаров одежды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5" w:history="1">
              <w:r w:rsidR="00E040A3">
                <w:rPr>
                  <w:color w:val="0000FF"/>
                </w:rPr>
                <w:t>14.19.21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одежды и аксессуаров одежды для детей младшего возраста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6" w:history="1">
              <w:r w:rsidR="00E040A3">
                <w:rPr>
                  <w:color w:val="0000FF"/>
                </w:rPr>
                <w:t>14.19.22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спортивных костюмов, лыжных костюмов, купальных костюмов и прочей одежды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7" w:history="1">
              <w:r w:rsidR="00E040A3">
                <w:rPr>
                  <w:color w:val="0000FF"/>
                </w:rPr>
                <w:t>14.19.23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аксессуаров одежды, в том числе платков, шарфов, галстуков, перчаток и прочих аналогичных изделий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8" w:history="1">
              <w:r w:rsidR="00E040A3">
                <w:rPr>
                  <w:color w:val="0000FF"/>
                </w:rPr>
                <w:t>14.19.3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аксессуаров одежды из кожи; производство одежды из фетра или нетканых </w:t>
            </w:r>
            <w:r>
              <w:lastRenderedPageBreak/>
              <w:t>материалов; производство одежды из текстильных материалов с покрытием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29" w:history="1">
              <w:r w:rsidR="00E040A3">
                <w:rPr>
                  <w:color w:val="0000FF"/>
                </w:rPr>
                <w:t>14.19.31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аксессуаров одежды из натуральной или композиционной кожи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0" w:history="1">
              <w:r w:rsidR="00E040A3">
                <w:rPr>
                  <w:color w:val="0000FF"/>
                </w:rPr>
                <w:t>14.19.32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одежды из фетра, нетканых материалов, из текстильных материалов с пропиткой или покрытием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1" w:history="1">
              <w:r w:rsidR="00E040A3">
                <w:rPr>
                  <w:color w:val="0000FF"/>
                </w:rPr>
                <w:t>14.19.4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головных уборов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2" w:history="1">
              <w:r w:rsidR="00E040A3">
                <w:rPr>
                  <w:color w:val="0000FF"/>
                </w:rPr>
                <w:t>14.19.5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Пошив и вязание прочей одежды и аксессуаров одежды, головных уборов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3" w:history="1">
              <w:r w:rsidR="00E040A3">
                <w:rPr>
                  <w:color w:val="0000FF"/>
                </w:rPr>
                <w:t>14.20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меховых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4" w:history="1">
              <w:r w:rsidR="00E040A3">
                <w:rPr>
                  <w:color w:val="0000FF"/>
                </w:rPr>
                <w:t>14.20.1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меховых изделий, </w:t>
            </w:r>
            <w:proofErr w:type="gramStart"/>
            <w:r>
              <w:t>кроме</w:t>
            </w:r>
            <w:proofErr w:type="gramEnd"/>
            <w:r>
              <w:t xml:space="preserve"> изготовленных по индивидуальному заказу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5" w:history="1">
              <w:r w:rsidR="00E040A3">
                <w:rPr>
                  <w:color w:val="0000FF"/>
                </w:rPr>
                <w:t>14.20.2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Пошив меховых изделий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6" w:history="1">
              <w:r w:rsidR="00E040A3">
                <w:rPr>
                  <w:color w:val="0000FF"/>
                </w:rPr>
                <w:t>14.3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вязаных и трикотажных изделий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7" w:history="1">
              <w:r w:rsidR="00E040A3">
                <w:rPr>
                  <w:color w:val="0000FF"/>
                </w:rPr>
                <w:t>14.31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вязаных и трикотажных чулочно-носочных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8" w:history="1">
              <w:r w:rsidR="00E040A3">
                <w:rPr>
                  <w:color w:val="0000FF"/>
                </w:rPr>
                <w:t>14.31.1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вязаных и трикотажных чулочно-носочных изделий, </w:t>
            </w:r>
            <w:proofErr w:type="gramStart"/>
            <w:r>
              <w:t>кроме</w:t>
            </w:r>
            <w:proofErr w:type="gramEnd"/>
            <w:r>
              <w:t xml:space="preserve"> изготовленных по индивидуальному заказу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97,33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39" w:history="1">
              <w:r w:rsidR="00E040A3">
                <w:rPr>
                  <w:color w:val="0000FF"/>
                </w:rPr>
                <w:t>14.31.2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Изготовление вязаных и трикотажных чулочно-носочных изделий по индивидуальному заказу </w:t>
            </w:r>
            <w:r>
              <w:lastRenderedPageBreak/>
              <w:t>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97,33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0" w:history="1">
              <w:r w:rsidR="00E040A3">
                <w:rPr>
                  <w:color w:val="0000FF"/>
                </w:rPr>
                <w:t>14.39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вязаных и трикотажных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1" w:history="1">
              <w:r w:rsidR="00E040A3">
                <w:rPr>
                  <w:color w:val="0000FF"/>
                </w:rPr>
                <w:t>14.39.1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вязаных и трикотажных изделий,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2" w:history="1">
              <w:r w:rsidR="00E040A3">
                <w:rPr>
                  <w:color w:val="0000FF"/>
                </w:rPr>
                <w:t>14.39.2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прочих вязаных и трикотажных изделий, не включенных в другие группировки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3" w:history="1">
              <w:r w:rsidR="00E040A3">
                <w:rPr>
                  <w:color w:val="0000FF"/>
                </w:rPr>
                <w:t>15.1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Дубление и отделка кожи, производство чемоданов, сумок, шорно-седельных изделий из кожи; выделка и крашение меха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102,47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4" w:history="1">
              <w:r w:rsidR="00E040A3">
                <w:rPr>
                  <w:color w:val="0000FF"/>
                </w:rPr>
                <w:t>15.11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Дубление и выделка кожи, выделка и крашение меха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97,29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5" w:history="1">
              <w:r w:rsidR="00E040A3">
                <w:rPr>
                  <w:color w:val="0000FF"/>
                </w:rPr>
                <w:t>15.11.1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Выделка и крашение меха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6" w:history="1">
              <w:r w:rsidR="00E040A3">
                <w:rPr>
                  <w:color w:val="0000FF"/>
                </w:rPr>
                <w:t>15.11.2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замши, пергаментной кожи, лакированной и металлизированной кожи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7" w:history="1">
              <w:r w:rsidR="00E040A3">
                <w:rPr>
                  <w:color w:val="0000FF"/>
                </w:rPr>
                <w:t>15.11.3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Дубление, выделка и крашение кожи из шкур крупного рогатого скота или животных семейства лошадиных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8" w:history="1">
              <w:r w:rsidR="00E040A3">
                <w:rPr>
                  <w:color w:val="0000FF"/>
                </w:rPr>
                <w:t>15.11.4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Дубление, выделка и крашение кожи из шкур овец, коз и свиней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49" w:history="1">
              <w:r w:rsidR="00E040A3">
                <w:rPr>
                  <w:color w:val="0000FF"/>
                </w:rPr>
                <w:t>15.11.5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Дубление, выделка и крашение кожи из шкур прочих животных, производство композиционной кожи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0" w:history="1">
              <w:r w:rsidR="00E040A3">
                <w:rPr>
                  <w:color w:val="0000FF"/>
                </w:rPr>
                <w:t>15.11.51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Дубление, выделка и крашение кожи из шкур </w:t>
            </w:r>
            <w:r>
              <w:lastRenderedPageBreak/>
              <w:t>прочих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1" w:history="1">
              <w:r w:rsidR="00E040A3">
                <w:rPr>
                  <w:color w:val="0000FF"/>
                </w:rPr>
                <w:t>15.11.52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композиционной кожи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2" w:history="1">
              <w:r w:rsidR="00E040A3">
                <w:rPr>
                  <w:color w:val="0000FF"/>
                </w:rPr>
                <w:t>15.12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чемоданов, дамских сумок и аналогичных изделий из кожи и других материалов; производство шорно-седельных и других изделий из кожи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3" w:history="1">
              <w:r w:rsidR="00E040A3">
                <w:rPr>
                  <w:color w:val="0000FF"/>
                </w:rPr>
                <w:t>15.20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обуви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4" w:history="1">
              <w:r w:rsidR="00E040A3">
                <w:rPr>
                  <w:color w:val="0000FF"/>
                </w:rPr>
                <w:t>15.20.1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обуви, </w:t>
            </w:r>
            <w:proofErr w:type="gramStart"/>
            <w:r>
              <w:t>кроме</w:t>
            </w:r>
            <w:proofErr w:type="gramEnd"/>
            <w:r>
              <w:t xml:space="preserve"> спортивной, защитной и ортопедической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5" w:history="1">
              <w:r w:rsidR="00E040A3">
                <w:rPr>
                  <w:color w:val="0000FF"/>
                </w:rPr>
                <w:t>15.20.11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водонепроницаемой обуви с верхом из резины или пластмассы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6" w:history="1">
              <w:r w:rsidR="00E040A3">
                <w:rPr>
                  <w:color w:val="0000FF"/>
                </w:rPr>
                <w:t>15.20.12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обуви с верхом из резины и пластмассы, </w:t>
            </w:r>
            <w:proofErr w:type="gramStart"/>
            <w:r>
              <w:t>кроме</w:t>
            </w:r>
            <w:proofErr w:type="gramEnd"/>
            <w:r>
              <w:t xml:space="preserve"> водопроницаемой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7" w:history="1">
              <w:r w:rsidR="00E040A3">
                <w:rPr>
                  <w:color w:val="0000FF"/>
                </w:rPr>
                <w:t>15.20.13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 xml:space="preserve">Производство обуви с верхом из кожи, кроме спортивной обуви, обуви с защитным металлическим </w:t>
            </w:r>
            <w:proofErr w:type="spellStart"/>
            <w:r>
              <w:t>подноском</w:t>
            </w:r>
            <w:proofErr w:type="spellEnd"/>
            <w:r>
              <w:t xml:space="preserve"> и различной специальной обуви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8" w:history="1">
              <w:r w:rsidR="00E040A3">
                <w:rPr>
                  <w:color w:val="0000FF"/>
                </w:rPr>
                <w:t>15.20.14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обуви с верхом из текстильных материалов, кроме спортивной обуви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59" w:history="1">
              <w:r w:rsidR="00E040A3">
                <w:rPr>
                  <w:color w:val="0000FF"/>
                </w:rPr>
                <w:t>15.20.2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спортивной обуви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0" w:history="1">
              <w:r w:rsidR="00E040A3">
                <w:rPr>
                  <w:color w:val="0000FF"/>
                </w:rPr>
                <w:t>15.20.3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защитной обуви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1" w:history="1">
              <w:r w:rsidR="00E040A3">
                <w:rPr>
                  <w:color w:val="0000FF"/>
                </w:rPr>
                <w:t>15.20.31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обуви с </w:t>
            </w:r>
            <w:proofErr w:type="gramStart"/>
            <w:r>
              <w:t>защитным</w:t>
            </w:r>
            <w:proofErr w:type="gramEnd"/>
            <w:r>
              <w:t xml:space="preserve"> металлическим </w:t>
            </w:r>
            <w:proofErr w:type="spellStart"/>
            <w:r>
              <w:t>подноском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2" w:history="1">
              <w:r w:rsidR="00E040A3">
                <w:rPr>
                  <w:color w:val="0000FF"/>
                </w:rPr>
                <w:t>15.20.32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деревянной и различной </w:t>
            </w:r>
            <w:r>
              <w:lastRenderedPageBreak/>
              <w:t>специальной обуви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3" w:history="1">
              <w:r w:rsidR="00E040A3">
                <w:rPr>
                  <w:color w:val="0000FF"/>
                </w:rPr>
                <w:t>15.20.4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деталей обуви из кожи; вкладных стелек, подпяточников и аналогичных изделий; производство гетр, </w:t>
            </w:r>
            <w:proofErr w:type="spellStart"/>
            <w:r>
              <w:t>гамашей</w:t>
            </w:r>
            <w:proofErr w:type="spellEnd"/>
            <w:r>
              <w:t xml:space="preserve"> и аналогичных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4" w:history="1">
              <w:r w:rsidR="00E040A3">
                <w:rPr>
                  <w:color w:val="0000FF"/>
                </w:rPr>
                <w:t>15.20.41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деталей обуви из кожи; вкладных стелек, подпяточников и аналогичных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5" w:history="1">
              <w:r w:rsidR="00E040A3">
                <w:rPr>
                  <w:color w:val="0000FF"/>
                </w:rPr>
                <w:t>15.20.42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гетр, </w:t>
            </w:r>
            <w:proofErr w:type="spellStart"/>
            <w:r>
              <w:t>гамашей</w:t>
            </w:r>
            <w:proofErr w:type="spellEnd"/>
            <w:r>
              <w:t xml:space="preserve"> и аналогичных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6" w:history="1">
              <w:r w:rsidR="00E040A3">
                <w:rPr>
                  <w:color w:val="0000FF"/>
                </w:rPr>
                <w:t>15.20.5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Пошив обуви и различных дополнений к обуви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7" w:history="1">
              <w:r w:rsidR="00E040A3">
                <w:rPr>
                  <w:color w:val="0000FF"/>
                </w:rPr>
                <w:t>16.10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Распиловка и строгание древесины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8" w:history="1">
              <w:r w:rsidR="00E040A3">
                <w:rPr>
                  <w:color w:val="0000FF"/>
                </w:rPr>
                <w:t>16.10.1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пиломатериалов, кроме профилированных, толщиной более 6 мм; производство непропитанных железнодорожных и трамвайных шпал из древесины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69" w:history="1">
              <w:r w:rsidR="00E040A3">
                <w:rPr>
                  <w:color w:val="0000FF"/>
                </w:rPr>
                <w:t>16.10.2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пиломатериалов, профилированных по кромке; производство древесного полотна, древесной муки; производство технологической щепы или стружки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0" w:history="1">
              <w:r w:rsidR="00E040A3">
                <w:rPr>
                  <w:color w:val="0000FF"/>
                </w:rPr>
                <w:t>16.10.3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древесины, пропитанной или обработанной защитными или другими веществами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1" w:history="1">
              <w:r w:rsidR="00E040A3">
                <w:rPr>
                  <w:color w:val="0000FF"/>
                </w:rPr>
                <w:t>16.10.9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пропитке древесины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2" w:history="1">
              <w:r w:rsidR="00E040A3">
                <w:rPr>
                  <w:color w:val="0000FF"/>
                </w:rPr>
                <w:t>16.2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дерева, пробки, соломки и материалов для плетения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64,01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3" w:history="1">
              <w:r w:rsidR="00E040A3">
                <w:rPr>
                  <w:color w:val="0000FF"/>
                </w:rPr>
                <w:t>16.21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шпона, фанеры, деревянных плит и панелей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4" w:history="1">
              <w:r w:rsidR="00E040A3">
                <w:rPr>
                  <w:color w:val="0000FF"/>
                </w:rPr>
                <w:t>16.21.1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фанеры, деревянных фанерованных панелей и аналогичных слоистых материалов, древесных плит из древесины и других одревесневших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5" w:history="1">
              <w:r w:rsidR="00E040A3">
                <w:rPr>
                  <w:color w:val="0000FF"/>
                </w:rPr>
                <w:t>16.21.11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фанеры, деревянных фанерованных панелей и аналогичных слоистых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6" w:history="1">
              <w:r w:rsidR="00E040A3">
                <w:rPr>
                  <w:color w:val="0000FF"/>
                </w:rPr>
                <w:t>16.21.12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древесно-стружечных плит из древесины или других одревесневших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7" w:history="1">
              <w:r w:rsidR="00E040A3">
                <w:rPr>
                  <w:color w:val="0000FF"/>
                </w:rPr>
                <w:t>16.21.13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gramStart"/>
            <w:r>
              <w:t>древесно-волокнистых</w:t>
            </w:r>
            <w:proofErr w:type="gramEnd"/>
            <w:r>
              <w:t xml:space="preserve"> плит из древесины или других одревесневших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8" w:history="1">
              <w:r w:rsidR="00E040A3">
                <w:rPr>
                  <w:color w:val="0000FF"/>
                </w:rPr>
                <w:t>16.21.2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 для облицовки, шпона для фанеры, производство прессованной древесины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79" w:history="1">
              <w:r w:rsidR="00E040A3">
                <w:rPr>
                  <w:color w:val="0000FF"/>
                </w:rPr>
                <w:t>16.21.21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 для облицовки, шпона для фанеры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0" w:history="1">
              <w:r w:rsidR="00E040A3">
                <w:rPr>
                  <w:color w:val="0000FF"/>
                </w:rPr>
                <w:t>16.21.22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прессованной древесины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1" w:history="1">
              <w:r w:rsidR="00E040A3">
                <w:rPr>
                  <w:color w:val="0000FF"/>
                </w:rPr>
                <w:t>16.22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сборных паркетных покрытий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187,67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2" w:history="1">
              <w:r w:rsidR="00E040A3">
                <w:rPr>
                  <w:color w:val="0000FF"/>
                </w:rPr>
                <w:t>16.23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деревянных строительных конструкций и столярных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3" w:history="1">
              <w:r w:rsidR="00E040A3">
                <w:rPr>
                  <w:color w:val="0000FF"/>
                </w:rPr>
                <w:t>16.23.1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деревянных строительных конструкций и столярных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4" w:history="1">
              <w:r w:rsidR="00E040A3">
                <w:rPr>
                  <w:color w:val="0000FF"/>
                </w:rPr>
                <w:t>16.23.2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сборных деревянных строений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120,83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5" w:history="1">
              <w:r w:rsidR="00E040A3">
                <w:rPr>
                  <w:color w:val="0000FF"/>
                </w:rPr>
                <w:t>16.24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деревянной тары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6" w:history="1">
              <w:r w:rsidR="00E040A3">
                <w:rPr>
                  <w:color w:val="0000FF"/>
                </w:rPr>
                <w:t>16.29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7" w:history="1">
              <w:r w:rsidR="00E040A3">
                <w:rPr>
                  <w:color w:val="0000FF"/>
                </w:rPr>
                <w:t>16.29.1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деревянных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111,41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8" w:history="1">
              <w:r w:rsidR="00E040A3">
                <w:rPr>
                  <w:color w:val="0000FF"/>
                </w:rPr>
                <w:t>16.29.11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деревянных инструментов, корпусов и рукояток инструментов, рукояток щеток и метелок, обувных колодок и растяжек для обуви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336,67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89" w:history="1">
              <w:r w:rsidR="00E040A3">
                <w:rPr>
                  <w:color w:val="0000FF"/>
                </w:rPr>
                <w:t>16.29.12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деревянных столовых и кухонных принадлежностей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0" w:history="1">
              <w:r w:rsidR="00E040A3">
                <w:rPr>
                  <w:color w:val="0000FF"/>
                </w:rPr>
                <w:t>16.29.13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деревянных статуэток и украшений из дерева, мозаики и инкрустированного дерева, шкатулок, футляров для ювелирных изделий или ножей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1" w:history="1">
              <w:r w:rsidR="00E040A3">
                <w:rPr>
                  <w:color w:val="0000FF"/>
                </w:rPr>
                <w:t>16.29.14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деревянных рам для картин, фотографий, зеркал или аналогичных предметов и прочих изделий из дерева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2" w:history="1">
              <w:r w:rsidR="00E040A3">
                <w:rPr>
                  <w:color w:val="0000FF"/>
                </w:rPr>
                <w:t>16.29.15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топливных гранул и брикетов из отходов деревопереработки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163,63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3" w:history="1">
              <w:r w:rsidR="00E040A3">
                <w:rPr>
                  <w:color w:val="0000FF"/>
                </w:rPr>
                <w:t>16.29.2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пробки, соломки и материалов для плетения; производство корзиночных и плетеных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4" w:history="1">
              <w:r w:rsidR="00E040A3">
                <w:rPr>
                  <w:color w:val="0000FF"/>
                </w:rPr>
                <w:t>16.29.21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пробки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5" w:history="1">
              <w:r w:rsidR="00E040A3">
                <w:rPr>
                  <w:color w:val="0000FF"/>
                </w:rPr>
                <w:t>16.29.22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соломки, эспарто (альфы) и прочих материалов для плетения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6" w:history="1">
              <w:r w:rsidR="00E040A3">
                <w:rPr>
                  <w:color w:val="0000FF"/>
                </w:rPr>
                <w:t>16.29.23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корзиночных и плетеных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7" w:history="1">
              <w:r w:rsidR="00E040A3">
                <w:rPr>
                  <w:color w:val="0000FF"/>
                </w:rPr>
                <w:t>16.29.3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изделий из дерева, пробки, соломки и материалов для плетения, корзиночных и плетеных изделий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8" w:history="1">
              <w:r w:rsidR="00E040A3">
                <w:rPr>
                  <w:color w:val="0000FF"/>
                </w:rPr>
                <w:t>17.1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целлюлозы, древесной массы, бумаги и картона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599" w:history="1">
              <w:r w:rsidR="00E040A3">
                <w:rPr>
                  <w:color w:val="0000FF"/>
                </w:rPr>
                <w:t>17.11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целлюлозы и древесной массы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0" w:history="1">
              <w:r w:rsidR="00E040A3">
                <w:rPr>
                  <w:color w:val="0000FF"/>
                </w:rPr>
                <w:t>17.11.1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целлюлозы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1" w:history="1">
              <w:r w:rsidR="00E040A3">
                <w:rPr>
                  <w:color w:val="0000FF"/>
                </w:rPr>
                <w:t>17.11.2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древесной массы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2" w:history="1">
              <w:r w:rsidR="00E040A3">
                <w:rPr>
                  <w:color w:val="0000FF"/>
                </w:rPr>
                <w:t>17.11.9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волокнистых полуфабрикатов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3" w:history="1">
              <w:r w:rsidR="00E040A3">
                <w:rPr>
                  <w:color w:val="0000FF"/>
                </w:rPr>
                <w:t>17.12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бумаги и картона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4" w:history="1">
              <w:r w:rsidR="00E040A3">
                <w:rPr>
                  <w:color w:val="0000FF"/>
                </w:rPr>
                <w:t>17.12.1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бумаги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5" w:history="1">
              <w:r w:rsidR="00E040A3">
                <w:rPr>
                  <w:color w:val="0000FF"/>
                </w:rPr>
                <w:t>17.12.2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картона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6" w:history="1">
              <w:r w:rsidR="00E040A3">
                <w:rPr>
                  <w:color w:val="0000FF"/>
                </w:rPr>
                <w:t>17.2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бумаги и картона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36,95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7" w:history="1">
              <w:r w:rsidR="00E040A3">
                <w:rPr>
                  <w:color w:val="0000FF"/>
                </w:rPr>
                <w:t>17.21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гофрированной бумаги и картона, бумажной и картонной тары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8" w:history="1">
              <w:r w:rsidR="00E040A3">
                <w:rPr>
                  <w:color w:val="0000FF"/>
                </w:rPr>
                <w:t>17.22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бумажных изделий хозяйственно-бытового и санитарно-гигиенического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09" w:history="1">
              <w:r w:rsidR="00E040A3">
                <w:rPr>
                  <w:color w:val="0000FF"/>
                </w:rPr>
                <w:t>17.23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бумажных канцелярских принадлежностей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0" w:history="1">
              <w:r w:rsidR="00E040A3">
                <w:rPr>
                  <w:color w:val="0000FF"/>
                </w:rPr>
                <w:t>17.24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обоев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1" w:history="1">
              <w:r w:rsidR="00E040A3">
                <w:rPr>
                  <w:color w:val="0000FF"/>
                </w:rPr>
                <w:t>17.29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изделий из бумаги и картона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2" w:history="1">
              <w:r w:rsidR="00E040A3">
                <w:rPr>
                  <w:color w:val="0000FF"/>
                </w:rPr>
                <w:t>18.1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полиграфическая и предоставление услуг в этой области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3" w:history="1">
              <w:r w:rsidR="00E040A3">
                <w:rPr>
                  <w:color w:val="0000FF"/>
                </w:rPr>
                <w:t>18.11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Печатание газет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4" w:history="1">
              <w:r w:rsidR="00E040A3">
                <w:rPr>
                  <w:color w:val="0000FF"/>
                </w:rPr>
                <w:t>18.12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Прочие виды полиграфической деятельности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5" w:history="1">
              <w:r w:rsidR="00E040A3">
                <w:rPr>
                  <w:color w:val="0000FF"/>
                </w:rPr>
                <w:t>18.13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печатных форм и подготовительная деятельность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6" w:history="1">
              <w:r w:rsidR="00E040A3">
                <w:rPr>
                  <w:color w:val="0000FF"/>
                </w:rPr>
                <w:t>18.14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брошюровочно-переплетная и отделочная и сопутствующие услуги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7" w:history="1">
              <w:r w:rsidR="00E040A3">
                <w:rPr>
                  <w:color w:val="0000FF"/>
                </w:rPr>
                <w:t>18.20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Копирование записанных носителей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8" w:history="1">
              <w:r w:rsidR="00E040A3">
                <w:rPr>
                  <w:color w:val="0000FF"/>
                </w:rPr>
                <w:t>19.10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кокса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19" w:history="1">
              <w:r w:rsidR="00E040A3">
                <w:rPr>
                  <w:color w:val="0000FF"/>
                </w:rPr>
                <w:t>19.20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нефтепродуктов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0" w:history="1">
              <w:r w:rsidR="00E040A3">
                <w:rPr>
                  <w:color w:val="0000FF"/>
                </w:rPr>
                <w:t>19.20.1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жидкого топлива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81,98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1" w:history="1">
              <w:r w:rsidR="00E040A3">
                <w:rPr>
                  <w:color w:val="0000FF"/>
                </w:rPr>
                <w:t>19.20.2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Разделение и извлечение фракций из нефтяного (попутного)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2" w:history="1">
              <w:r w:rsidR="00E040A3">
                <w:rPr>
                  <w:color w:val="0000FF"/>
                </w:rPr>
                <w:t>19.20.9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нефтепродуктов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3" w:history="1">
              <w:r w:rsidR="00E040A3">
                <w:rPr>
                  <w:color w:val="0000FF"/>
                </w:rPr>
                <w:t>19.3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Агломерация угля, антрацита и бурого угля (лигнита) и производство </w:t>
            </w:r>
            <w:proofErr w:type="spellStart"/>
            <w:r>
              <w:t>термоуглей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4" w:history="1">
              <w:r w:rsidR="00E040A3">
                <w:rPr>
                  <w:color w:val="0000FF"/>
                </w:rPr>
                <w:t>19.31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Агломерация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5" w:history="1">
              <w:r w:rsidR="00E040A3">
                <w:rPr>
                  <w:color w:val="0000FF"/>
                </w:rPr>
                <w:t>19.32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Агломерация угля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6" w:history="1">
              <w:r w:rsidR="00E040A3">
                <w:rPr>
                  <w:color w:val="0000FF"/>
                </w:rPr>
                <w:t>19.33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Агломерация бурого угля (лигнита)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7" w:history="1">
              <w:r w:rsidR="00E040A3">
                <w:rPr>
                  <w:color w:val="0000FF"/>
                </w:rPr>
                <w:t>19.34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термоуглей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8" w:history="1">
              <w:r w:rsidR="00E040A3">
                <w:rPr>
                  <w:color w:val="0000FF"/>
                </w:rPr>
                <w:t>19.34.1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термоуглей</w:t>
            </w:r>
            <w:proofErr w:type="spellEnd"/>
            <w:r>
              <w:t xml:space="preserve"> из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29" w:history="1">
              <w:r w:rsidR="00E040A3">
                <w:rPr>
                  <w:color w:val="0000FF"/>
                </w:rPr>
                <w:t>19.34.2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термоуглей</w:t>
            </w:r>
            <w:proofErr w:type="spellEnd"/>
            <w:r>
              <w:t xml:space="preserve"> из бурого угля (лигнита)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0" w:history="1">
              <w:r w:rsidR="00E040A3">
                <w:rPr>
                  <w:color w:val="0000FF"/>
                </w:rPr>
                <w:t>19.34.3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термоуглей</w:t>
            </w:r>
            <w:proofErr w:type="spellEnd"/>
            <w:r>
              <w:t xml:space="preserve"> из угля за исключением антрацитов, лигнитов и угля каменного коксующегося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1" w:history="1">
              <w:r w:rsidR="00E040A3">
                <w:rPr>
                  <w:color w:val="0000FF"/>
                </w:rPr>
                <w:t>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основных химических веществ, удобрений и азотных соединений, пластмасс и синтетического каучука в первичных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128,25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2" w:history="1">
              <w:r w:rsidR="00E040A3">
                <w:rPr>
                  <w:color w:val="0000FF"/>
                </w:rPr>
                <w:t>20.11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промышленных газов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3" w:history="1">
              <w:r w:rsidR="00E040A3">
                <w:rPr>
                  <w:color w:val="0000FF"/>
                </w:rPr>
                <w:t>20.12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красителей и пигментов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80,21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4" w:history="1">
              <w:r w:rsidR="00E040A3">
                <w:rPr>
                  <w:color w:val="0000FF"/>
                </w:rPr>
                <w:t>20.13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основных неорганических химических веществ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5" w:history="1">
              <w:r w:rsidR="00E040A3">
                <w:rPr>
                  <w:color w:val="0000FF"/>
                </w:rPr>
                <w:t>20.14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основных органических химических веществ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6" w:history="1">
              <w:r w:rsidR="00E040A3">
                <w:rPr>
                  <w:color w:val="0000FF"/>
                </w:rPr>
                <w:t>20.14.1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углеводородов и их производных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145,67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7" w:history="1">
              <w:r w:rsidR="00E040A3">
                <w:rPr>
                  <w:color w:val="0000FF"/>
                </w:rPr>
                <w:t>20.14.2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спиртов, фенолов, </w:t>
            </w:r>
            <w:proofErr w:type="spellStart"/>
            <w:r>
              <w:t>фенолоспиртов</w:t>
            </w:r>
            <w:proofErr w:type="spellEnd"/>
            <w:r>
              <w:t xml:space="preserve"> и их </w:t>
            </w:r>
            <w:proofErr w:type="spellStart"/>
            <w:r>
              <w:t>галогенированных</w:t>
            </w:r>
            <w:proofErr w:type="spellEnd"/>
            <w:r>
              <w:t xml:space="preserve">, сульфированных, нитрованных или </w:t>
            </w:r>
            <w:proofErr w:type="spellStart"/>
            <w:r>
              <w:t>нитрозированных</w:t>
            </w:r>
            <w:proofErr w:type="spellEnd"/>
            <w:r>
              <w:t xml:space="preserve"> производных; </w:t>
            </w:r>
            <w:r>
              <w:lastRenderedPageBreak/>
              <w:t>производство жирных промышленных спиртов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8" w:history="1">
              <w:r w:rsidR="00E040A3">
                <w:rPr>
                  <w:color w:val="0000FF"/>
                </w:rPr>
                <w:t>20.14.3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промышленных монокарбоновых жирных кислот, карбоновых кислот и их производных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74,76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39" w:history="1">
              <w:r w:rsidR="00E040A3">
                <w:rPr>
                  <w:color w:val="0000FF"/>
                </w:rPr>
                <w:t>20.14.4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органических соединений с азотсодержащими функциональными группами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0" w:history="1">
              <w:r w:rsidR="00E040A3">
                <w:rPr>
                  <w:color w:val="0000FF"/>
                </w:rPr>
                <w:t>20.14.5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сераорганических соединений и прочих элементоорганических соединений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1" w:history="1">
              <w:r w:rsidR="00E040A3">
                <w:rPr>
                  <w:color w:val="0000FF"/>
                </w:rPr>
                <w:t>20.14.6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простых эфиров, органических пероксидов, </w:t>
            </w:r>
            <w:proofErr w:type="spellStart"/>
            <w:r>
              <w:t>эпоксидов</w:t>
            </w:r>
            <w:proofErr w:type="spellEnd"/>
            <w:r>
              <w:t xml:space="preserve">, </w:t>
            </w:r>
            <w:proofErr w:type="spellStart"/>
            <w:r>
              <w:t>ацеталей</w:t>
            </w:r>
            <w:proofErr w:type="spellEnd"/>
            <w:r>
              <w:t xml:space="preserve"> и </w:t>
            </w:r>
            <w:proofErr w:type="spellStart"/>
            <w:r>
              <w:t>полуацеталей</w:t>
            </w:r>
            <w:proofErr w:type="spellEnd"/>
            <w:r>
              <w:t>, прочих органических соединений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2" w:history="1">
              <w:r w:rsidR="00E040A3">
                <w:rPr>
                  <w:color w:val="0000FF"/>
                </w:rPr>
                <w:t>20.14.7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химических органических основных веществ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3" w:history="1">
              <w:r w:rsidR="00E040A3">
                <w:rPr>
                  <w:color w:val="0000FF"/>
                </w:rPr>
                <w:t>20.15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удобрений и азотных соединений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4" w:history="1">
              <w:r w:rsidR="00E040A3">
                <w:rPr>
                  <w:color w:val="0000FF"/>
                </w:rPr>
                <w:t>20.15.1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азотных кислот, </w:t>
            </w:r>
            <w:proofErr w:type="spellStart"/>
            <w:r>
              <w:t>сульфоазотных</w:t>
            </w:r>
            <w:proofErr w:type="spellEnd"/>
            <w:r>
              <w:t xml:space="preserve"> кислот, аммиака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5" w:history="1">
              <w:r w:rsidR="00E040A3">
                <w:rPr>
                  <w:color w:val="0000FF"/>
                </w:rPr>
                <w:t>20.15.2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хлорида аммония, нитритов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6" w:history="1">
              <w:r w:rsidR="00E040A3">
                <w:rPr>
                  <w:color w:val="0000FF"/>
                </w:rPr>
                <w:t>20.15.3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азотных минеральных или химических удобрений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7" w:history="1">
              <w:r w:rsidR="00E040A3">
                <w:rPr>
                  <w:color w:val="0000FF"/>
                </w:rPr>
                <w:t>20.15.4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фосфорных минеральных или химических удобрений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108,26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8" w:history="1">
              <w:r w:rsidR="00E040A3">
                <w:rPr>
                  <w:color w:val="0000FF"/>
                </w:rPr>
                <w:t>20.15.5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калийных минеральных или химических удобрений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49" w:history="1">
              <w:r w:rsidR="00E040A3">
                <w:rPr>
                  <w:color w:val="0000FF"/>
                </w:rPr>
                <w:t>20.15.6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нитрата натрия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0" w:history="1">
              <w:r w:rsidR="00E040A3">
                <w:rPr>
                  <w:color w:val="0000FF"/>
                </w:rPr>
                <w:t>20.15.7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удобрений,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1" w:history="1">
              <w:r w:rsidR="00E040A3">
                <w:rPr>
                  <w:color w:val="0000FF"/>
                </w:rPr>
                <w:t>20.15.8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удобрений животного или растительного происхождения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2" w:history="1">
              <w:r w:rsidR="00E040A3">
                <w:rPr>
                  <w:color w:val="0000FF"/>
                </w:rPr>
                <w:t>20.16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пластмасс и синтетических смол в первичных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3" w:history="1">
              <w:r w:rsidR="00E040A3">
                <w:rPr>
                  <w:color w:val="0000FF"/>
                </w:rPr>
                <w:t>20.17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синтетического каучука в первичных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4" w:history="1">
              <w:r w:rsidR="00E040A3">
                <w:rPr>
                  <w:color w:val="0000FF"/>
                </w:rPr>
                <w:t>20.20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пестицидов и прочих агрохимических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155,83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5" w:history="1">
              <w:r w:rsidR="00E040A3">
                <w:rPr>
                  <w:color w:val="0000FF"/>
                </w:rPr>
                <w:t>20.30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красок, лаков и аналогичных материалов для нанесения покрытий, полиграфических красок и мастик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6" w:history="1">
              <w:r w:rsidR="00E040A3">
                <w:rPr>
                  <w:color w:val="0000FF"/>
                </w:rPr>
                <w:t>20.30.1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красок и лаков на основе полимеров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7" w:history="1">
              <w:r w:rsidR="00E040A3">
                <w:rPr>
                  <w:color w:val="0000FF"/>
                </w:rPr>
                <w:t>20.30.2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красок, лаков, эмалей и аналогичных материалов для нанесения покрытий, художественных и полиграфических красок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69,24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8" w:history="1">
              <w:r w:rsidR="00E040A3">
                <w:rPr>
                  <w:color w:val="0000FF"/>
                </w:rPr>
                <w:t>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мыла и моющих, чистящих и полирующих средств; парфюмерных и косметических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59" w:history="1">
              <w:r w:rsidR="00E040A3">
                <w:rPr>
                  <w:color w:val="0000FF"/>
                </w:rPr>
                <w:t>20.41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мыла и моющих, чистящих и полирующих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0" w:history="1">
              <w:r w:rsidR="00E040A3">
                <w:rPr>
                  <w:color w:val="0000FF"/>
                </w:rPr>
                <w:t>20.41.1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глицерина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1" w:history="1">
              <w:r w:rsidR="00E040A3">
                <w:rPr>
                  <w:color w:val="0000FF"/>
                </w:rPr>
                <w:t>20.41.2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органических поверхностно-активных веществ, кроме мыла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2" w:history="1">
              <w:r w:rsidR="00E040A3">
                <w:rPr>
                  <w:color w:val="0000FF"/>
                </w:rPr>
                <w:t>20.41.3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мыла и моющих средств, чистящих и полирующих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3" w:history="1">
              <w:r w:rsidR="00E040A3">
                <w:rPr>
                  <w:color w:val="0000FF"/>
                </w:rPr>
                <w:t>20.41.4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сре</w:t>
            </w:r>
            <w:proofErr w:type="gramStart"/>
            <w:r>
              <w:t>дств дл</w:t>
            </w:r>
            <w:proofErr w:type="gramEnd"/>
            <w:r>
              <w:t xml:space="preserve">я ароматизации и </w:t>
            </w:r>
            <w:proofErr w:type="spellStart"/>
            <w:r>
              <w:t>дезодорирования</w:t>
            </w:r>
            <w:proofErr w:type="spellEnd"/>
            <w:r>
              <w:t xml:space="preserve"> воздуха и восков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130,57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4" w:history="1">
              <w:r w:rsidR="00E040A3">
                <w:rPr>
                  <w:color w:val="0000FF"/>
                </w:rPr>
                <w:t>20.42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парфюмерных и косметических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5" w:history="1">
              <w:r w:rsidR="00E040A3">
                <w:rPr>
                  <w:color w:val="0000FF"/>
                </w:rPr>
                <w:t>20.5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химических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6" w:history="1">
              <w:r w:rsidR="00E040A3">
                <w:rPr>
                  <w:color w:val="0000FF"/>
                </w:rPr>
                <w:t>20.51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взрывчатых веществ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104,40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7" w:history="1">
              <w:r w:rsidR="00E040A3">
                <w:rPr>
                  <w:color w:val="0000FF"/>
                </w:rPr>
                <w:t>20.52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клеев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8" w:history="1">
              <w:r w:rsidR="00E040A3">
                <w:rPr>
                  <w:color w:val="0000FF"/>
                </w:rPr>
                <w:t>20.53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эфирных масел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69" w:history="1">
              <w:r w:rsidR="00E040A3">
                <w:rPr>
                  <w:color w:val="0000FF"/>
                </w:rPr>
                <w:t>20.59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химических продуктов,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0" w:history="1">
              <w:r w:rsidR="00E040A3">
                <w:rPr>
                  <w:color w:val="0000FF"/>
                </w:rPr>
                <w:t>20.59.1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фотопластинок и фотопленок; фотопленок для моментальных фотоснимков; химических составов и несмешанных продуктов, используемых в фотографии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1" w:history="1">
              <w:r w:rsidR="00E040A3">
                <w:rPr>
                  <w:color w:val="0000FF"/>
                </w:rPr>
                <w:t>20.59.2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химически модифицированных животных или растительных жиров и масел (включая олифу), непищевых смесей животных или растительных жиров и масел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2" w:history="1">
              <w:r w:rsidR="00E040A3">
                <w:rPr>
                  <w:color w:val="0000FF"/>
                </w:rPr>
                <w:t>20.59.3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чернил для письма и рисования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3" w:history="1">
              <w:r w:rsidR="00E040A3">
                <w:rPr>
                  <w:color w:val="0000FF"/>
                </w:rPr>
                <w:t>20.59.4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смазочных материалов, присадок к </w:t>
            </w:r>
            <w:r>
              <w:lastRenderedPageBreak/>
              <w:t>смазочным материалам и антифризов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4" w:history="1">
              <w:r w:rsidR="00E040A3">
                <w:rPr>
                  <w:color w:val="0000FF"/>
                </w:rPr>
                <w:t>20.59.5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химических продуктов,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5" w:history="1">
              <w:r w:rsidR="00E040A3">
                <w:rPr>
                  <w:color w:val="0000FF"/>
                </w:rPr>
                <w:t>20.59.6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желатина и его производных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6" w:history="1">
              <w:r w:rsidR="00E040A3">
                <w:rPr>
                  <w:color w:val="0000FF"/>
                </w:rPr>
                <w:t>20.60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химических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7" w:history="1">
              <w:r w:rsidR="00E040A3">
                <w:rPr>
                  <w:color w:val="0000FF"/>
                </w:rPr>
                <w:t>20.60.1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синтетических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8" w:history="1">
              <w:r w:rsidR="00E040A3">
                <w:rPr>
                  <w:color w:val="0000FF"/>
                </w:rPr>
                <w:t>20.60.2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искусственных волокон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79" w:history="1">
              <w:r w:rsidR="00E040A3">
                <w:rPr>
                  <w:color w:val="0000FF"/>
                </w:rPr>
                <w:t>21.10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фармацевтических субстанций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0" w:history="1">
              <w:r w:rsidR="00E040A3">
                <w:rPr>
                  <w:color w:val="0000FF"/>
                </w:rPr>
                <w:t>21.20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лекарственных препаратов и материалов, применяемых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1" w:history="1">
              <w:r w:rsidR="00E040A3">
                <w:rPr>
                  <w:color w:val="0000FF"/>
                </w:rPr>
                <w:t>21.20.1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лекарственных препаратов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64,76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2" w:history="1">
              <w:r w:rsidR="00E040A3">
                <w:rPr>
                  <w:color w:val="0000FF"/>
                </w:rPr>
                <w:t>21.20.2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материалов, применяемых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3" w:history="1">
              <w:r w:rsidR="00E040A3">
                <w:rPr>
                  <w:color w:val="0000FF"/>
                </w:rPr>
                <w:t>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резиновых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128,92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4" w:history="1">
              <w:r w:rsidR="00E040A3">
                <w:rPr>
                  <w:color w:val="0000FF"/>
                </w:rPr>
                <w:t>22.11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резиновых шин, покрышек и камер; восстановление резиновых шин и покрышек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5" w:history="1">
              <w:r w:rsidR="00E040A3">
                <w:rPr>
                  <w:color w:val="0000FF"/>
                </w:rPr>
                <w:t>22.19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резиновых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100,72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6" w:history="1">
              <w:r w:rsidR="00E040A3">
                <w:rPr>
                  <w:color w:val="0000FF"/>
                </w:rPr>
                <w:t>22.19.1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регенерированной резины в первичной форме или в виде пластин, листов или полос (лент)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7" w:history="1">
              <w:r w:rsidR="00E040A3">
                <w:rPr>
                  <w:color w:val="0000FF"/>
                </w:rPr>
                <w:t>22.19.2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резиновых смесей и изделий из </w:t>
            </w:r>
            <w:r>
              <w:lastRenderedPageBreak/>
              <w:t>них; производство вулканизированной резины в виде нити, корда, пластин, листов, полос, прутков и профилей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8" w:history="1">
              <w:r w:rsidR="00E040A3">
                <w:rPr>
                  <w:color w:val="0000FF"/>
                </w:rPr>
                <w:t>22.19.3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труб, трубок, рукавов и шлангов из вулканизированной резины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89" w:history="1">
              <w:r w:rsidR="00E040A3">
                <w:rPr>
                  <w:color w:val="0000FF"/>
                </w:rPr>
                <w:t>22.19.4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конвейерных лент и приводных ремней, бельтинга из вулканизированной резины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0" w:history="1">
              <w:r w:rsidR="00E040A3">
                <w:rPr>
                  <w:color w:val="0000FF"/>
                </w:rPr>
                <w:t>22.19.5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прорезиненных текстильных материалов, кроме кордных тканей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1" w:history="1">
              <w:r w:rsidR="00E040A3">
                <w:rPr>
                  <w:color w:val="0000FF"/>
                </w:rPr>
                <w:t>22.19.6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предметов одежды и ее аксессуаров из вулканизированной резины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2" w:history="1">
              <w:r w:rsidR="00E040A3">
                <w:rPr>
                  <w:color w:val="0000FF"/>
                </w:rPr>
                <w:t>22.19.7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вулканизированной резины,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3" w:history="1">
              <w:r w:rsidR="00E040A3">
                <w:rPr>
                  <w:color w:val="0000FF"/>
                </w:rPr>
                <w:t>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пластмасс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4" w:history="1">
              <w:r w:rsidR="00E040A3">
                <w:rPr>
                  <w:color w:val="0000FF"/>
                </w:rPr>
                <w:t>22.21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пластмассовых плит, полос, труб и профилей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5" w:history="1">
              <w:r w:rsidR="00E040A3">
                <w:rPr>
                  <w:color w:val="0000FF"/>
                </w:rPr>
                <w:t>22.22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пластмассовых изделий для упаковывания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6" w:history="1">
              <w:r w:rsidR="00E040A3">
                <w:rPr>
                  <w:color w:val="0000FF"/>
                </w:rPr>
                <w:t>22.23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пластмассовых изделий, используемых в строительстве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7" w:history="1">
              <w:r w:rsidR="00E040A3">
                <w:rPr>
                  <w:color w:val="0000FF"/>
                </w:rPr>
                <w:t>22.29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пластмассовых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8" w:history="1">
              <w:r w:rsidR="00E040A3">
                <w:rPr>
                  <w:color w:val="0000FF"/>
                </w:rPr>
                <w:t>22.29.1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предметов одежды и аксессуаров для нее, включая перчатки, из пластмасс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699" w:history="1">
              <w:r w:rsidR="00E040A3">
                <w:rPr>
                  <w:color w:val="0000FF"/>
                </w:rPr>
                <w:t>22.29.2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прочих изделий из пластмасс, не </w:t>
            </w:r>
            <w:r>
              <w:lastRenderedPageBreak/>
              <w:t>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0" w:history="1">
              <w:r w:rsidR="00E040A3">
                <w:rPr>
                  <w:color w:val="0000FF"/>
                </w:rPr>
                <w:t>22.29.9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в области производства прочих пластмассовых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1" w:history="1">
              <w:r w:rsidR="00E040A3">
                <w:rPr>
                  <w:color w:val="0000FF"/>
                </w:rPr>
                <w:t>23.1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стекла и изделий из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2" w:history="1">
              <w:r w:rsidR="00E040A3">
                <w:rPr>
                  <w:color w:val="0000FF"/>
                </w:rPr>
                <w:t>23.11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листового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3" w:history="1">
              <w:r w:rsidR="00E040A3">
                <w:rPr>
                  <w:color w:val="0000FF"/>
                </w:rPr>
                <w:t>23.11.1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необработанного листового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4" w:history="1">
              <w:r w:rsidR="00E040A3">
                <w:rPr>
                  <w:color w:val="0000FF"/>
                </w:rPr>
                <w:t>23.11.2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листового армированного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5" w:history="1">
              <w:r w:rsidR="00E040A3">
                <w:rPr>
                  <w:color w:val="0000FF"/>
                </w:rPr>
                <w:t>23.11.3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листового окрашенного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6" w:history="1">
              <w:r w:rsidR="00E040A3">
                <w:rPr>
                  <w:color w:val="0000FF"/>
                </w:rPr>
                <w:t>23.11.4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листового матового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7" w:history="1">
              <w:r w:rsidR="00E040A3">
                <w:rPr>
                  <w:color w:val="0000FF"/>
                </w:rPr>
                <w:t>23.12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Формирование и обработка листового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8" w:history="1">
              <w:r w:rsidR="00E040A3">
                <w:rPr>
                  <w:color w:val="0000FF"/>
                </w:rPr>
                <w:t>23.12.1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многослойного и закаленного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09" w:history="1">
              <w:r w:rsidR="00E040A3">
                <w:rPr>
                  <w:color w:val="0000FF"/>
                </w:rPr>
                <w:t>23.12.2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стеклянных зеркал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0" w:history="1">
              <w:r w:rsidR="00E040A3">
                <w:rPr>
                  <w:color w:val="0000FF"/>
                </w:rPr>
                <w:t>23.12.3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многослойных изолирующих изделий из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1" w:history="1">
              <w:r w:rsidR="00E040A3">
                <w:rPr>
                  <w:color w:val="0000FF"/>
                </w:rPr>
                <w:t>23.13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полых стеклянных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66,59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2" w:history="1">
              <w:r w:rsidR="00E040A3">
                <w:rPr>
                  <w:color w:val="0000FF"/>
                </w:rPr>
                <w:t>23.13.1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бутылок и прочих емкостей из стекла или хрусталя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3" w:history="1">
              <w:r w:rsidR="00E040A3">
                <w:rPr>
                  <w:color w:val="0000FF"/>
                </w:rPr>
                <w:t>23.13.2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стаканов и прочих сосудов для питья из стекла или хрусталя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4" w:history="1">
              <w:r w:rsidR="00E040A3">
                <w:rPr>
                  <w:color w:val="0000FF"/>
                </w:rPr>
                <w:t>23.13.3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столовой и кухонной посуды из стекла или хрусталя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5" w:history="1">
              <w:r w:rsidR="00E040A3">
                <w:rPr>
                  <w:color w:val="0000FF"/>
                </w:rPr>
                <w:t>23.13.4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туалетных и канцелярских принадлежностей из стекла или хрусталя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6" w:history="1">
              <w:r w:rsidR="00E040A3">
                <w:rPr>
                  <w:color w:val="0000FF"/>
                </w:rPr>
                <w:t>23.13.5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украшений для интерьера и аналогичных изделий из стекла или хрусталя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7" w:history="1">
              <w:r w:rsidR="00E040A3">
                <w:rPr>
                  <w:color w:val="0000FF"/>
                </w:rPr>
                <w:t>23.13.6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стеклянных колб для вакуумных сосудов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8" w:history="1">
              <w:r w:rsidR="00E040A3">
                <w:rPr>
                  <w:color w:val="0000FF"/>
                </w:rPr>
                <w:t>23.14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стекловолокна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19" w:history="1">
              <w:r w:rsidR="00E040A3">
                <w:rPr>
                  <w:color w:val="0000FF"/>
                </w:rPr>
                <w:t>23.19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 обработка прочих стеклянных изделий, включая технические изделия из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0" w:history="1">
              <w:r w:rsidR="00E040A3">
                <w:rPr>
                  <w:color w:val="0000FF"/>
                </w:rPr>
                <w:t>23.19.1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необработанного стекла в блоках, в виде шаров, прутков, труб или трубок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1" w:history="1">
              <w:r w:rsidR="00E040A3">
                <w:rPr>
                  <w:color w:val="0000FF"/>
                </w:rPr>
                <w:t>23.19.2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блоков для мощения, стеклоблоков, плит и прочих изделий из прессованного или отформованного стекла, используемых в строительстве; производство стекла для витражей; производство многоячеистого стекла или пеностекла в блоках, плитах и аналогичных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2" w:history="1">
              <w:r w:rsidR="00E040A3">
                <w:rPr>
                  <w:color w:val="0000FF"/>
                </w:rPr>
                <w:t>23.19.3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стеклянных колб для электрических ламп, электронно-лучевых приборов или аналогичных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3" w:history="1">
              <w:r w:rsidR="00E040A3">
                <w:rPr>
                  <w:color w:val="0000FF"/>
                </w:rPr>
                <w:t>23.19.4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стекол для часов или очков, не подвергнутых оптической обработке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4" w:history="1">
              <w:r w:rsidR="00E040A3">
                <w:rPr>
                  <w:color w:val="0000FF"/>
                </w:rPr>
                <w:t>23.19.5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посуды для лабораторных, фармацевтических и гигиенических целей из стекла; производство ампул и прочих изделий из </w:t>
            </w:r>
            <w:r>
              <w:lastRenderedPageBreak/>
              <w:t>медицинского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5" w:history="1">
              <w:r w:rsidR="00E040A3">
                <w:rPr>
                  <w:color w:val="0000FF"/>
                </w:rPr>
                <w:t>23.19.6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стеклянных деталей электрических ламп и осветительной арматуры, световых указателей, световых табло и аналогичных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6" w:history="1">
              <w:r w:rsidR="00E040A3">
                <w:rPr>
                  <w:color w:val="0000FF"/>
                </w:rPr>
                <w:t>23.19.7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электрических изоляторов из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7" w:history="1">
              <w:r w:rsidR="00E040A3">
                <w:rPr>
                  <w:color w:val="0000FF"/>
                </w:rPr>
                <w:t>23.19.9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изделий из стекла,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8" w:history="1">
              <w:r w:rsidR="00E040A3">
                <w:rPr>
                  <w:color w:val="0000FF"/>
                </w:rPr>
                <w:t>23.20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огнеупорных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29" w:history="1">
              <w:r w:rsidR="00E040A3">
                <w:rPr>
                  <w:color w:val="0000FF"/>
                </w:rPr>
                <w:t>23.20.1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огнеупорных кирпичей, блоков, плиток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0" w:history="1">
              <w:r w:rsidR="00E040A3">
                <w:rPr>
                  <w:color w:val="0000FF"/>
                </w:rPr>
                <w:t>23.20.2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огнеупорных цементов, растворов, бетонов и аналогичных составов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1" w:history="1">
              <w:r w:rsidR="00E040A3">
                <w:rPr>
                  <w:color w:val="0000FF"/>
                </w:rPr>
                <w:t>23.20.3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безобжиговых</w:t>
            </w:r>
            <w:proofErr w:type="spellEnd"/>
            <w:r>
              <w:t xml:space="preserve"> огнеупорных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2" w:history="1">
              <w:r w:rsidR="00E040A3">
                <w:rPr>
                  <w:color w:val="0000FF"/>
                </w:rPr>
                <w:t>23.20.9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огнеупорных керамических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3" w:history="1">
              <w:r w:rsidR="00E040A3">
                <w:rPr>
                  <w:color w:val="0000FF"/>
                </w:rPr>
                <w:t>23.31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керамических плит и плиток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4" w:history="1">
              <w:r w:rsidR="00E040A3">
                <w:rPr>
                  <w:color w:val="0000FF"/>
                </w:rPr>
                <w:t>23.32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кирпича, черепицы и прочих строительных изделий из обожженной глины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5" w:history="1">
              <w:r w:rsidR="00E040A3">
                <w:rPr>
                  <w:color w:val="0000FF"/>
                </w:rPr>
                <w:t>23.4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фарфоровых и керамических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6" w:history="1">
              <w:r w:rsidR="00E040A3">
                <w:rPr>
                  <w:color w:val="0000FF"/>
                </w:rPr>
                <w:t>23.41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хозяйственных и декоративных </w:t>
            </w:r>
            <w:r>
              <w:lastRenderedPageBreak/>
              <w:t>керамических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7" w:history="1">
              <w:r w:rsidR="00E040A3">
                <w:rPr>
                  <w:color w:val="0000FF"/>
                </w:rPr>
                <w:t>23.41.1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столовой и кухонной керамической посуды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8" w:history="1">
              <w:r w:rsidR="00E040A3">
                <w:rPr>
                  <w:color w:val="0000FF"/>
                </w:rPr>
                <w:t>23.41.2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хозяйственных и туалетных керамических принадлежностей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39" w:history="1">
              <w:r w:rsidR="00E040A3">
                <w:rPr>
                  <w:color w:val="0000FF"/>
                </w:rPr>
                <w:t>23.41.3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статуэток и прочих декоративных керамических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0" w:history="1">
              <w:r w:rsidR="00E040A3">
                <w:rPr>
                  <w:color w:val="0000FF"/>
                </w:rPr>
                <w:t>23.42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керамических санитарно-технических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1" w:history="1">
              <w:r w:rsidR="00E040A3">
                <w:rPr>
                  <w:color w:val="0000FF"/>
                </w:rPr>
                <w:t>23.43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керамических изоляторов и изолирующей арматуры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2" w:history="1">
              <w:r w:rsidR="00E040A3">
                <w:rPr>
                  <w:color w:val="0000FF"/>
                </w:rPr>
                <w:t>23.44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технических керамических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3" w:history="1">
              <w:r w:rsidR="00E040A3">
                <w:rPr>
                  <w:color w:val="0000FF"/>
                </w:rPr>
                <w:t>23.44.1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керамических изделий лабораторного, химического и промышленного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4" w:history="1">
              <w:r w:rsidR="00E040A3">
                <w:rPr>
                  <w:color w:val="0000FF"/>
                </w:rPr>
                <w:t>23.44.2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керамических и ферритовых магнитов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5" w:history="1">
              <w:r w:rsidR="00E040A3">
                <w:rPr>
                  <w:color w:val="0000FF"/>
                </w:rPr>
                <w:t>23.49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керамических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6" w:history="1">
              <w:r w:rsidR="00E040A3">
                <w:rPr>
                  <w:color w:val="0000FF"/>
                </w:rPr>
                <w:t>23.49.1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керамических горшков, банок, кувшинов и подобных изделий, используемых для транспортирования или упаковывания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7" w:history="1">
              <w:r w:rsidR="00E040A3">
                <w:rPr>
                  <w:color w:val="0000FF"/>
                </w:rPr>
                <w:t>23.49.9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керамических изделий,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8" w:history="1">
              <w:r w:rsidR="00E040A3">
                <w:rPr>
                  <w:color w:val="0000FF"/>
                </w:rPr>
                <w:t>23.5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цемента, извести и гипса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49" w:history="1">
              <w:r w:rsidR="00E040A3">
                <w:rPr>
                  <w:color w:val="0000FF"/>
                </w:rPr>
                <w:t>23.51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цемента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0" w:history="1">
              <w:r w:rsidR="00E040A3">
                <w:rPr>
                  <w:color w:val="0000FF"/>
                </w:rPr>
                <w:t>23.52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извести и гипса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1" w:history="1">
              <w:r w:rsidR="00E040A3">
                <w:rPr>
                  <w:color w:val="0000FF"/>
                </w:rPr>
                <w:t>23.52.1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негашеной, гашеной и гидравлической извести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53,11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2" w:history="1">
              <w:r w:rsidR="00E040A3">
                <w:rPr>
                  <w:color w:val="0000FF"/>
                </w:rPr>
                <w:t>23.52.2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гипса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134,57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3" w:history="1">
              <w:r w:rsidR="00E040A3">
                <w:rPr>
                  <w:color w:val="0000FF"/>
                </w:rPr>
                <w:t>23.52.3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кальцинированного доломита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4" w:history="1">
              <w:r w:rsidR="00E040A3">
                <w:rPr>
                  <w:color w:val="0000FF"/>
                </w:rPr>
                <w:t>23.6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бетона, цемента и гипса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5" w:history="1">
              <w:r w:rsidR="00E040A3">
                <w:rPr>
                  <w:color w:val="0000FF"/>
                </w:rPr>
                <w:t>23.61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бетона для использования в строительстве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6" w:history="1">
              <w:r w:rsidR="00E040A3">
                <w:rPr>
                  <w:color w:val="0000FF"/>
                </w:rPr>
                <w:t>23.61.1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готовых строительных изделий из бетона, цемента и искусственного камня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7" w:history="1">
              <w:r w:rsidR="00E040A3">
                <w:rPr>
                  <w:color w:val="0000FF"/>
                </w:rPr>
                <w:t>23.61.2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сборных строительных конструкций из бетона, цемента и искусственного камня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8" w:history="1">
              <w:r w:rsidR="00E040A3">
                <w:rPr>
                  <w:color w:val="0000FF"/>
                </w:rPr>
                <w:t>23.62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гипсовых изделий для использования в строительстве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133,07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59" w:history="1">
              <w:r w:rsidR="00E040A3">
                <w:rPr>
                  <w:color w:val="0000FF"/>
                </w:rPr>
                <w:t>23.63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товарного бетона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0" w:history="1">
              <w:r w:rsidR="00E040A3">
                <w:rPr>
                  <w:color w:val="0000FF"/>
                </w:rPr>
                <w:t>23.64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сухих бетонных смесей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136,28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1" w:history="1">
              <w:r w:rsidR="00E040A3">
                <w:rPr>
                  <w:color w:val="0000FF"/>
                </w:rPr>
                <w:t>23.65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асбестоцемента и волокнистого цемента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2" w:history="1">
              <w:r w:rsidR="00E040A3">
                <w:rPr>
                  <w:color w:val="0000FF"/>
                </w:rPr>
                <w:t>23.65.1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строительных материалов из растительного сырья, смешанного с цементом, гипсом или прочими минеральными связующими веществами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3" w:history="1">
              <w:r w:rsidR="00E040A3">
                <w:rPr>
                  <w:color w:val="0000FF"/>
                </w:rPr>
                <w:t>23.65.2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асбестоцемента и волокнистого цемента с волокнами целлюлозы или аналогичных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4" w:history="1">
              <w:r w:rsidR="00E040A3">
                <w:rPr>
                  <w:color w:val="0000FF"/>
                </w:rPr>
                <w:t>23.69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изделий из гипса, бетона или цемента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5" w:history="1">
              <w:r w:rsidR="00E040A3">
                <w:rPr>
                  <w:color w:val="0000FF"/>
                </w:rPr>
                <w:t>23.70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Резка, обработка и отделка камня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6" w:history="1">
              <w:r w:rsidR="00E040A3">
                <w:rPr>
                  <w:color w:val="0000FF"/>
                </w:rPr>
                <w:t>23.70.1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Резка, обработка и отделка камня для использования в строительстве в качестве дорожного покрытия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7" w:history="1">
              <w:r w:rsidR="00E040A3">
                <w:rPr>
                  <w:color w:val="0000FF"/>
                </w:rPr>
                <w:t>23.70.2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Резка, обработка и отделка камня для памятников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147,75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8" w:history="1">
              <w:r w:rsidR="00E040A3">
                <w:rPr>
                  <w:color w:val="0000FF"/>
                </w:rPr>
                <w:t>23.70.3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гранул и порошков из природного камня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77,21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69" w:history="1">
              <w:r w:rsidR="00E040A3">
                <w:rPr>
                  <w:color w:val="0000FF"/>
                </w:rPr>
                <w:t>23.9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абразивных и неметаллических минеральных изделий,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0" w:history="1">
              <w:r w:rsidR="00E040A3">
                <w:rPr>
                  <w:color w:val="0000FF"/>
                </w:rPr>
                <w:t>23.91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абразивных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1" w:history="1">
              <w:r w:rsidR="00E040A3">
                <w:rPr>
                  <w:color w:val="0000FF"/>
                </w:rPr>
                <w:t>23.99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прочей неметаллической минеральной продукции, не включенной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2" w:history="1">
              <w:r w:rsidR="00E040A3">
                <w:rPr>
                  <w:color w:val="0000FF"/>
                </w:rPr>
                <w:t>23.99.1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обработанных асбестовых волокон, смесей на основе асбеста и изделий из них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3" w:history="1">
              <w:r w:rsidR="00E040A3">
                <w:rPr>
                  <w:color w:val="0000FF"/>
                </w:rPr>
                <w:t>23.99.2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асфальта или аналогичных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4" w:history="1">
              <w:r w:rsidR="00E040A3">
                <w:rPr>
                  <w:color w:val="0000FF"/>
                </w:rPr>
                <w:t>23.99.3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битуминозных смесей на основе природного асфальта или битума, нефтяного битума, минеральных смол или их пеков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5" w:history="1">
              <w:r w:rsidR="00E040A3">
                <w:rPr>
                  <w:color w:val="0000FF"/>
                </w:rPr>
                <w:t>23.99.4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искусственного графита, коллоидного или полуколлоидного графита, продуктов на основе графита или прочих форм углерода в виде полуфабрикатов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6" w:history="1">
              <w:r w:rsidR="00E040A3">
                <w:rPr>
                  <w:color w:val="0000FF"/>
                </w:rPr>
                <w:t>23.99.5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искусственного корунда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7" w:history="1">
              <w:r w:rsidR="00E040A3">
                <w:rPr>
                  <w:color w:val="0000FF"/>
                </w:rPr>
                <w:t>23.99.6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минеральных тепло- и звукоизоляционных материалов и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8" w:history="1">
              <w:r w:rsidR="00E040A3">
                <w:rPr>
                  <w:color w:val="0000FF"/>
                </w:rPr>
                <w:t>23.99.61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минеральных теплоизоляционных материалов и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79" w:history="1">
              <w:r w:rsidR="00E040A3">
                <w:rPr>
                  <w:color w:val="0000FF"/>
                </w:rPr>
                <w:t>23.99.62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минеральных звукоизоляционных материалов и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0" w:history="1">
              <w:r w:rsidR="00E040A3">
                <w:rPr>
                  <w:color w:val="0000FF"/>
                </w:rPr>
                <w:t>24.10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чугуна, стали и ферросплавов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1" w:history="1">
              <w:r w:rsidR="00E040A3">
                <w:rPr>
                  <w:color w:val="0000FF"/>
                </w:rPr>
                <w:t>24.10.1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основных продуктов из железа и стали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2" w:history="1">
              <w:r w:rsidR="00E040A3">
                <w:rPr>
                  <w:color w:val="0000FF"/>
                </w:rPr>
                <w:t>24.10.11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чугуна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3" w:history="1">
              <w:r w:rsidR="00E040A3">
                <w:rPr>
                  <w:color w:val="0000FF"/>
                </w:rPr>
                <w:t>24.10.12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ферросплавов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84,61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4" w:history="1">
              <w:r w:rsidR="00E040A3">
                <w:rPr>
                  <w:color w:val="0000FF"/>
                </w:rPr>
                <w:t>24.10.13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продуктов прямого восстановления железной руды и губчатого железа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136,33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5" w:history="1">
              <w:r w:rsidR="00E040A3">
                <w:rPr>
                  <w:color w:val="0000FF"/>
                </w:rPr>
                <w:t>24.10.14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гранул и порошков из чугуна или </w:t>
            </w:r>
            <w:r>
              <w:lastRenderedPageBreak/>
              <w:t>стали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6" w:history="1">
              <w:r w:rsidR="00E040A3">
                <w:rPr>
                  <w:color w:val="0000FF"/>
                </w:rPr>
                <w:t>24.10.2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стали в слитках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7" w:history="1">
              <w:r w:rsidR="00E040A3">
                <w:rPr>
                  <w:color w:val="0000FF"/>
                </w:rPr>
                <w:t>24.10.3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листового горячекатаного стального проката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61,37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8" w:history="1">
              <w:r w:rsidR="00E040A3">
                <w:rPr>
                  <w:color w:val="0000FF"/>
                </w:rPr>
                <w:t>24.10.4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листового холоднокатаного стального проката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89" w:history="1">
              <w:r w:rsidR="00E040A3">
                <w:rPr>
                  <w:color w:val="0000FF"/>
                </w:rPr>
                <w:t>24.10.5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листового холоднокатаного стального проката, плакированного, с гальваническим или иным покрытием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0" w:history="1">
              <w:r w:rsidR="00E040A3">
                <w:rPr>
                  <w:color w:val="0000FF"/>
                </w:rPr>
                <w:t>24.10.6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сортового горячекатаного проката и катанки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97,59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1" w:history="1">
              <w:r w:rsidR="00E040A3">
                <w:rPr>
                  <w:color w:val="0000FF"/>
                </w:rPr>
                <w:t>24.10.7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незамкнутых стальных профилей горячей обработки, листового проката в пакетах и стального рельсового профиля для железных дорог и трамвайных путей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2" w:history="1">
              <w:r w:rsidR="00E040A3">
                <w:rPr>
                  <w:color w:val="0000FF"/>
                </w:rPr>
                <w:t>24.10.9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проката из черных металлов, не включенного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3" w:history="1">
              <w:r w:rsidR="00E040A3">
                <w:rPr>
                  <w:color w:val="0000FF"/>
                </w:rPr>
                <w:t>24.20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стальных труб, полых профилей и фитингов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4" w:history="1">
              <w:r w:rsidR="00E040A3">
                <w:rPr>
                  <w:color w:val="0000FF"/>
                </w:rPr>
                <w:t>24.20.1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бесшовных труб и пустотелых профилей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5" w:history="1">
              <w:r w:rsidR="00E040A3">
                <w:rPr>
                  <w:color w:val="0000FF"/>
                </w:rPr>
                <w:t>24.20.2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сварных труб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6" w:history="1">
              <w:r w:rsidR="00E040A3">
                <w:rPr>
                  <w:color w:val="0000FF"/>
                </w:rPr>
                <w:t>24.20.3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стальных фитингов для труб, </w:t>
            </w:r>
            <w:proofErr w:type="gramStart"/>
            <w:r>
              <w:t>кроме</w:t>
            </w:r>
            <w:proofErr w:type="gramEnd"/>
            <w:r>
              <w:t xml:space="preserve"> литых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7" w:history="1">
              <w:r w:rsidR="00E040A3">
                <w:rPr>
                  <w:color w:val="0000FF"/>
                </w:rPr>
                <w:t>24.3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стальных изделий первичной обработкой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130,63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8" w:history="1">
              <w:r w:rsidR="00E040A3">
                <w:rPr>
                  <w:color w:val="0000FF"/>
                </w:rPr>
                <w:t>24.31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стальных прутков и сплошных профилей методом холодного волочения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799" w:history="1">
              <w:r w:rsidR="00E040A3">
                <w:rPr>
                  <w:color w:val="0000FF"/>
                </w:rPr>
                <w:t>24.32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gramStart"/>
            <w:r>
              <w:t>холоднотянутого</w:t>
            </w:r>
            <w:proofErr w:type="gramEnd"/>
            <w:r>
              <w:t xml:space="preserve"> </w:t>
            </w:r>
            <w:proofErr w:type="spellStart"/>
            <w:r>
              <w:t>штрипса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0" w:history="1">
              <w:r w:rsidR="00E040A3">
                <w:rPr>
                  <w:color w:val="0000FF"/>
                </w:rPr>
                <w:t>24.33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профилей с помощью холодной штамповки или гибки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1" w:history="1">
              <w:r w:rsidR="00E040A3">
                <w:rPr>
                  <w:color w:val="0000FF"/>
                </w:rPr>
                <w:t>24.34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проволоки методом холодного волочения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2" w:history="1">
              <w:r w:rsidR="00E040A3">
                <w:rPr>
                  <w:color w:val="0000FF"/>
                </w:rPr>
                <w:t>24.41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драгоценных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104,94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3" w:history="1">
              <w:r w:rsidR="00E040A3">
                <w:rPr>
                  <w:color w:val="0000FF"/>
                </w:rPr>
                <w:t>24.42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алюминия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4" w:history="1">
              <w:r w:rsidR="00E040A3">
                <w:rPr>
                  <w:color w:val="0000FF"/>
                </w:rPr>
                <w:t>24.43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свинца, цинка и олова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5" w:history="1">
              <w:r w:rsidR="00E040A3">
                <w:rPr>
                  <w:color w:val="0000FF"/>
                </w:rPr>
                <w:t>24.43.1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свинца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6" w:history="1">
              <w:r w:rsidR="00E040A3">
                <w:rPr>
                  <w:color w:val="0000FF"/>
                </w:rPr>
                <w:t>24.43.2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цинка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7" w:history="1">
              <w:r w:rsidR="00E040A3">
                <w:rPr>
                  <w:color w:val="0000FF"/>
                </w:rPr>
                <w:t>24.43.3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олова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8" w:history="1">
              <w:r w:rsidR="00E040A3">
                <w:rPr>
                  <w:color w:val="0000FF"/>
                </w:rPr>
                <w:t>24.44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меди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121,91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09" w:history="1">
              <w:r w:rsidR="00E040A3">
                <w:rPr>
                  <w:color w:val="0000FF"/>
                </w:rPr>
                <w:t>24.45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цветных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0" w:history="1">
              <w:r w:rsidR="00E040A3">
                <w:rPr>
                  <w:color w:val="0000FF"/>
                </w:rPr>
                <w:t>24.45.1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никеля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1" w:history="1">
              <w:r w:rsidR="00E040A3">
                <w:rPr>
                  <w:color w:val="0000FF"/>
                </w:rPr>
                <w:t>24.45.2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титана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2" w:history="1">
              <w:r w:rsidR="00E040A3">
                <w:rPr>
                  <w:color w:val="0000FF"/>
                </w:rPr>
                <w:t>24.45.3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магния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3" w:history="1">
              <w:r w:rsidR="00E040A3">
                <w:rPr>
                  <w:color w:val="0000FF"/>
                </w:rPr>
                <w:t>24.45.4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вольфрама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4" w:history="1">
              <w:r w:rsidR="00E040A3">
                <w:rPr>
                  <w:color w:val="0000FF"/>
                </w:rPr>
                <w:t>24.45.5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молибдена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5" w:history="1">
              <w:r w:rsidR="00E040A3">
                <w:rPr>
                  <w:color w:val="0000FF"/>
                </w:rPr>
                <w:t>24.45.6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кобальта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6" w:history="1">
              <w:r w:rsidR="00E040A3">
                <w:rPr>
                  <w:color w:val="0000FF"/>
                </w:rPr>
                <w:t>24.45.7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хрома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7" w:history="1">
              <w:r w:rsidR="00E040A3">
                <w:rPr>
                  <w:color w:val="0000FF"/>
                </w:rPr>
                <w:t>24.45.8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марганца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8" w:history="1">
              <w:r w:rsidR="00E040A3">
                <w:rPr>
                  <w:color w:val="0000FF"/>
                </w:rPr>
                <w:t>24.45.9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редких (тантал, ниобий, галлий, германий, иридий) и редкоземельных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19" w:history="1">
              <w:r w:rsidR="00E040A3">
                <w:rPr>
                  <w:color w:val="0000FF"/>
                </w:rPr>
                <w:t>24.46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ядерного топлива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108,04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0" w:history="1">
              <w:r w:rsidR="00E040A3">
                <w:rPr>
                  <w:color w:val="0000FF"/>
                </w:rPr>
                <w:t>24.5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Литье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1" w:history="1">
              <w:r w:rsidR="00E040A3">
                <w:rPr>
                  <w:color w:val="0000FF"/>
                </w:rPr>
                <w:t>24.51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Литье чугуна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2" w:history="1">
              <w:r w:rsidR="00E040A3">
                <w:rPr>
                  <w:color w:val="0000FF"/>
                </w:rPr>
                <w:t>24.52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Литье стали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85,61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3" w:history="1">
              <w:r w:rsidR="00E040A3">
                <w:rPr>
                  <w:color w:val="0000FF"/>
                </w:rPr>
                <w:t>24.53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Литье легких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4" w:history="1">
              <w:r w:rsidR="00E040A3">
                <w:rPr>
                  <w:color w:val="0000FF"/>
                </w:rPr>
                <w:t>24.54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Литье прочих цветных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5" w:history="1">
              <w:r w:rsidR="00E040A3">
                <w:rPr>
                  <w:color w:val="0000FF"/>
                </w:rPr>
                <w:t>25.1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строительных металлических конструкций и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92,72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6" w:history="1">
              <w:r w:rsidR="00E040A3">
                <w:rPr>
                  <w:color w:val="0000FF"/>
                </w:rPr>
                <w:t>25.11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строительных металлических конструкций, изделий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7" w:history="1">
              <w:r w:rsidR="00E040A3">
                <w:rPr>
                  <w:color w:val="0000FF"/>
                </w:rPr>
                <w:t>25.12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металлических дверей и окон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109,46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8" w:history="1">
              <w:r w:rsidR="00E040A3">
                <w:rPr>
                  <w:color w:val="0000FF"/>
                </w:rPr>
                <w:t>25.2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металлических цистерн, резервуаров и прочих емкостей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29" w:history="1">
              <w:r w:rsidR="00E040A3">
                <w:rPr>
                  <w:color w:val="0000FF"/>
                </w:rPr>
                <w:t>25.21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радиаторов и котлов центрального отопления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0" w:history="1">
              <w:r w:rsidR="00E040A3">
                <w:rPr>
                  <w:color w:val="0000FF"/>
                </w:rPr>
                <w:t>25.21.1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радиаторов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1" w:history="1">
              <w:r w:rsidR="00E040A3">
                <w:rPr>
                  <w:color w:val="0000FF"/>
                </w:rPr>
                <w:t>25.21.2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котлов центрального отопления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2" w:history="1">
              <w:r w:rsidR="00E040A3">
                <w:rPr>
                  <w:color w:val="0000FF"/>
                </w:rPr>
                <w:t>25.29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металлических цистерн, резервуаров и емкостей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3" w:history="1">
              <w:r w:rsidR="00E040A3">
                <w:rPr>
                  <w:color w:val="0000FF"/>
                </w:rPr>
                <w:t>25.30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паровых котлов, кроме котлов центрального отопления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4" w:history="1">
              <w:r w:rsidR="00E040A3">
                <w:rPr>
                  <w:color w:val="0000FF"/>
                </w:rPr>
                <w:t>25.30.1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паровых котлов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5" w:history="1">
              <w:r w:rsidR="00E040A3">
                <w:rPr>
                  <w:color w:val="0000FF"/>
                </w:rPr>
                <w:t>25.30.2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ядерных установок и их составных частей, в том числе для 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6" w:history="1">
              <w:r w:rsidR="00E040A3">
                <w:rPr>
                  <w:color w:val="0000FF"/>
                </w:rPr>
                <w:t>25.30.21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ядерных установок, кроме устрой</w:t>
            </w:r>
            <w:proofErr w:type="gramStart"/>
            <w:r>
              <w:t>ств дл</w:t>
            </w:r>
            <w:proofErr w:type="gramEnd"/>
            <w:r>
              <w:t>я разделения изотопов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7" w:history="1">
              <w:r w:rsidR="00E040A3">
                <w:rPr>
                  <w:color w:val="0000FF"/>
                </w:rPr>
                <w:t>25.30.22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частей ядерных установок, кроме устрой</w:t>
            </w:r>
            <w:proofErr w:type="gramStart"/>
            <w:r>
              <w:t>ств дл</w:t>
            </w:r>
            <w:proofErr w:type="gramEnd"/>
            <w:r>
              <w:t>я разделения изотопов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8" w:history="1">
              <w:r w:rsidR="00E040A3">
                <w:rPr>
                  <w:color w:val="0000FF"/>
                </w:rPr>
                <w:t>25.40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оружия и боеприпасов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39" w:history="1">
              <w:r w:rsidR="00E040A3">
                <w:rPr>
                  <w:color w:val="0000FF"/>
                </w:rPr>
                <w:t>25.50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Ковка, прессование, штамповка и профилирование, изготовление изделий методом порошковой металлургии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0" w:history="1">
              <w:r w:rsidR="00E040A3">
                <w:rPr>
                  <w:color w:val="0000FF"/>
                </w:rPr>
                <w:t>25.50.1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ковке, прессованию, объемной и листовой штамповке и профилированию листового металла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63,59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1" w:history="1">
              <w:r w:rsidR="00E040A3">
                <w:rPr>
                  <w:color w:val="0000FF"/>
                </w:rPr>
                <w:t>25.50.2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производству изделий методом порошковой металлургии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2" w:history="1">
              <w:r w:rsidR="00E040A3">
                <w:rPr>
                  <w:color w:val="0000FF"/>
                </w:rPr>
                <w:t>25.6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металлов и нанесение покрытий на металлы; механическая обработка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137,72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3" w:history="1">
              <w:r w:rsidR="00E040A3">
                <w:rPr>
                  <w:color w:val="0000FF"/>
                </w:rPr>
                <w:t>25.61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металлов и нанесение покрытий на металлы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4" w:history="1">
              <w:r w:rsidR="00E040A3">
                <w:rPr>
                  <w:color w:val="0000FF"/>
                </w:rPr>
                <w:t>25.62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металлических изделий механическая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5" w:history="1">
              <w:r w:rsidR="00E040A3">
                <w:rPr>
                  <w:color w:val="0000FF"/>
                </w:rPr>
                <w:t>25.7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ножевых изделий и столовых приборов, инструментов и универсальных скобяных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6" w:history="1">
              <w:r w:rsidR="00E040A3">
                <w:rPr>
                  <w:color w:val="0000FF"/>
                </w:rPr>
                <w:t>25.71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ножевых изделий и столовых приборов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7" w:history="1">
              <w:r w:rsidR="00E040A3">
                <w:rPr>
                  <w:color w:val="0000FF"/>
                </w:rPr>
                <w:t>25.72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замков и петель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8" w:history="1">
              <w:r w:rsidR="00E040A3">
                <w:rPr>
                  <w:color w:val="0000FF"/>
                </w:rPr>
                <w:t>25.73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инструмента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66,24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49" w:history="1">
              <w:r w:rsidR="00E040A3">
                <w:rPr>
                  <w:color w:val="0000FF"/>
                </w:rPr>
                <w:t>25.9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готовых металлических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0" w:history="1">
              <w:r w:rsidR="00E040A3">
                <w:rPr>
                  <w:color w:val="0000FF"/>
                </w:rPr>
                <w:t>25.91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металлических бочек и аналогичных емкостей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1" w:history="1">
              <w:r w:rsidR="00E040A3">
                <w:rPr>
                  <w:color w:val="0000FF"/>
                </w:rPr>
                <w:t>25.92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тары из легких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2" w:history="1">
              <w:r w:rsidR="00E040A3">
                <w:rPr>
                  <w:color w:val="0000FF"/>
                </w:rPr>
                <w:t>25.93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проволоки, цепей и пружин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3" w:history="1">
              <w:r w:rsidR="00E040A3">
                <w:rPr>
                  <w:color w:val="0000FF"/>
                </w:rPr>
                <w:t>25.93.1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проволоки и пружин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4" w:history="1">
              <w:r w:rsidR="00E040A3">
                <w:rPr>
                  <w:color w:val="0000FF"/>
                </w:rPr>
                <w:t>25.93.2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цепей, кроме шарнирных, и составных частей к ним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5" w:history="1">
              <w:r w:rsidR="00E040A3">
                <w:rPr>
                  <w:color w:val="0000FF"/>
                </w:rPr>
                <w:t>25.94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крепежных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6" w:history="1">
              <w:r w:rsidR="00E040A3">
                <w:rPr>
                  <w:color w:val="0000FF"/>
                </w:rPr>
                <w:t>25.99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готовых металлических изделий,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7" w:history="1">
              <w:r w:rsidR="00E040A3">
                <w:rPr>
                  <w:color w:val="0000FF"/>
                </w:rPr>
                <w:t>25.99.1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металлических изделий для ванных комнат и кухни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8" w:history="1">
              <w:r w:rsidR="00E040A3">
                <w:rPr>
                  <w:color w:val="0000FF"/>
                </w:rPr>
                <w:t>25.99.11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раковин, моек, ванн и прочих санитарно-технических изделий и их составных частей из черных металлов, меди или алюминия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59" w:history="1">
              <w:r w:rsidR="00E040A3">
                <w:rPr>
                  <w:color w:val="0000FF"/>
                </w:rPr>
                <w:t>25.99.12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столовых, кухонных и прочих бытовых изделий, кроме столовых и кухонных приборов, и их составных частей из черных металлов, меди или алюминия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36,51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0" w:history="1">
              <w:r w:rsidR="00E040A3">
                <w:rPr>
                  <w:color w:val="0000FF"/>
                </w:rPr>
                <w:t>25.99.2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металлических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1" w:history="1">
              <w:r w:rsidR="00E040A3">
                <w:rPr>
                  <w:color w:val="0000FF"/>
                </w:rPr>
                <w:t>25.99.21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бронированных или армированных сейфов, несгораемых шкафов и дверей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2" w:history="1">
              <w:r w:rsidR="00E040A3">
                <w:rPr>
                  <w:color w:val="0000FF"/>
                </w:rPr>
                <w:t>25.99.22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канцелярского настольного оборудования (ящиков, картотек, лотков и т.п.) из недрагоценных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3" w:history="1">
              <w:r w:rsidR="00E040A3">
                <w:rPr>
                  <w:color w:val="0000FF"/>
                </w:rPr>
                <w:t>25.99.23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деталей для скоросшивателей или папок; канцелярских принадлежностей и скоб в виде полос из недрагоценных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4" w:history="1">
              <w:r w:rsidR="00E040A3">
                <w:rPr>
                  <w:color w:val="0000FF"/>
                </w:rPr>
                <w:t>25.99.24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статуэток, рам для фотографий, картин, зеркал и прочих декоративных изделий из недрагоценных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5" w:history="1">
              <w:r w:rsidR="00E040A3">
                <w:rPr>
                  <w:color w:val="0000FF"/>
                </w:rPr>
                <w:t>25.99.25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фурнитуры из недрагоценных металлов для одежды, обуви, кожгалантереи и прочих изделий, в том числе крючков, пряжек, застежек, петелек, колечек, трубчатых и раздвоенных заклепок и др.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6" w:history="1">
              <w:r w:rsidR="00E040A3">
                <w:rPr>
                  <w:color w:val="0000FF"/>
                </w:rPr>
                <w:t>25.99.26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судовых гребных винтов и гребных колес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7" w:history="1">
              <w:r w:rsidR="00E040A3">
                <w:rPr>
                  <w:color w:val="0000FF"/>
                </w:rPr>
                <w:t>25.99.27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металлических изделий для области использования атомной энергии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8" w:history="1">
              <w:r w:rsidR="00E040A3">
                <w:rPr>
                  <w:color w:val="0000FF"/>
                </w:rPr>
                <w:t>25.99.29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изделий из недрагоценных металлов,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69" w:history="1">
              <w:r w:rsidR="00E040A3">
                <w:rPr>
                  <w:color w:val="0000FF"/>
                </w:rPr>
                <w:t>25.99.3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готовых металлических изделий хозяйственного назначения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0" w:history="1">
              <w:r w:rsidR="00E040A3">
                <w:rPr>
                  <w:color w:val="0000FF"/>
                </w:rPr>
                <w:t>26.11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элементов электронной аппаратуры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1" w:history="1">
              <w:r w:rsidR="00E040A3">
                <w:rPr>
                  <w:color w:val="0000FF"/>
                </w:rPr>
                <w:t>26.11.1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электронных вакуумных ламп и трубок и прочих электронных вакуумных приборов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2" w:history="1">
              <w:r w:rsidR="00E040A3">
                <w:rPr>
                  <w:color w:val="0000FF"/>
                </w:rPr>
                <w:t>26.11.2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диодов, транзисторов и прочих полупроводниковых приборов, включая светоизлучающие диоды, пьезоэлектрические приборы и их части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3" w:history="1">
              <w:r w:rsidR="00E040A3">
                <w:rPr>
                  <w:color w:val="0000FF"/>
                </w:rPr>
                <w:t>26.11.3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интегральных электронных схем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4" w:history="1">
              <w:r w:rsidR="00E040A3">
                <w:rPr>
                  <w:color w:val="0000FF"/>
                </w:rPr>
                <w:t>26.11.9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частей электронных ламп, трубок и прочих электронных компонентов,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5" w:history="1">
              <w:r w:rsidR="00E040A3">
                <w:rPr>
                  <w:color w:val="0000FF"/>
                </w:rPr>
                <w:t>26.12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электронных печатных плат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6" w:history="1">
              <w:r w:rsidR="00E040A3">
                <w:rPr>
                  <w:color w:val="0000FF"/>
                </w:rPr>
                <w:t>26.20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компьютеров и периферийного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7" w:history="1">
              <w:r w:rsidR="00E040A3">
                <w:rPr>
                  <w:color w:val="0000FF"/>
                </w:rPr>
                <w:t>26.20.1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компьютеров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8" w:history="1">
              <w:r w:rsidR="00E040A3">
                <w:rPr>
                  <w:color w:val="0000FF"/>
                </w:rPr>
                <w:t>26.20.2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периферийного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79" w:history="1">
              <w:r w:rsidR="00E040A3">
                <w:rPr>
                  <w:color w:val="0000FF"/>
                </w:rPr>
                <w:t>26.20.3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запоминающих устройств и прочих устрой</w:t>
            </w:r>
            <w:proofErr w:type="gramStart"/>
            <w:r>
              <w:t>ств хр</w:t>
            </w:r>
            <w:proofErr w:type="gramEnd"/>
            <w:r>
              <w:t>анения данных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0" w:history="1">
              <w:r w:rsidR="00E040A3">
                <w:rPr>
                  <w:color w:val="0000FF"/>
                </w:rPr>
                <w:t>26.20.4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средств защиты информации, а также информационных и телекоммуникационных систем, защищенных с использованием средств защиты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1" w:history="1">
              <w:r w:rsidR="00E040A3">
                <w:rPr>
                  <w:color w:val="0000FF"/>
                </w:rPr>
                <w:t>26.20.9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устройств автоматической обработки данных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2" w:history="1">
              <w:r w:rsidR="00E040A3">
                <w:rPr>
                  <w:color w:val="0000FF"/>
                </w:rPr>
                <w:t>26.30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коммуникационного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3" w:history="1">
              <w:r w:rsidR="00E040A3">
                <w:rPr>
                  <w:color w:val="0000FF"/>
                </w:rPr>
                <w:t>26.30.1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коммуникационной аппаратуры, радио- и телевизионной передающей аппаратуры, телевизионных камер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4" w:history="1">
              <w:r w:rsidR="00E040A3">
                <w:rPr>
                  <w:color w:val="0000FF"/>
                </w:rPr>
                <w:t>26.30.11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сре</w:t>
            </w:r>
            <w:proofErr w:type="gramStart"/>
            <w:r>
              <w:t>дств св</w:t>
            </w:r>
            <w:proofErr w:type="gramEnd"/>
            <w:r>
              <w:t>язи, выполняющих функцию систем коммутации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5" w:history="1">
              <w:r w:rsidR="00E040A3">
                <w:rPr>
                  <w:color w:val="0000FF"/>
                </w:rPr>
                <w:t>26.30.12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сре</w:t>
            </w:r>
            <w:proofErr w:type="gramStart"/>
            <w:r>
              <w:t>дств св</w:t>
            </w:r>
            <w:proofErr w:type="gramEnd"/>
            <w:r>
              <w:t>язи, выполняющих функцию цифровых транспортных систем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6" w:history="1">
              <w:r w:rsidR="00E040A3">
                <w:rPr>
                  <w:color w:val="0000FF"/>
                </w:rPr>
                <w:t>26.30.13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сре</w:t>
            </w:r>
            <w:proofErr w:type="gramStart"/>
            <w:r>
              <w:t>дств св</w:t>
            </w:r>
            <w:proofErr w:type="gramEnd"/>
            <w:r>
              <w:t>язи, выполняющих функцию систем управления и мониторинга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7" w:history="1">
              <w:r w:rsidR="00E040A3">
                <w:rPr>
                  <w:color w:val="0000FF"/>
                </w:rPr>
                <w:t>26.30.14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оборудования, используемого для учета объема оказанных услуг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8" w:history="1">
              <w:r w:rsidR="00E040A3">
                <w:rPr>
                  <w:color w:val="0000FF"/>
                </w:rPr>
                <w:t>26.30.15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радиоэлектронных сре</w:t>
            </w:r>
            <w:proofErr w:type="gramStart"/>
            <w:r>
              <w:t>дств св</w:t>
            </w:r>
            <w:proofErr w:type="gramEnd"/>
            <w:r>
              <w:t>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89" w:history="1">
              <w:r w:rsidR="00E040A3">
                <w:rPr>
                  <w:color w:val="0000FF"/>
                </w:rPr>
                <w:t>26.30.16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сре</w:t>
            </w:r>
            <w:proofErr w:type="gramStart"/>
            <w:r>
              <w:t>дств св</w:t>
            </w:r>
            <w:proofErr w:type="gramEnd"/>
            <w:r>
              <w:t xml:space="preserve">язи, в том </w:t>
            </w:r>
            <w:r>
              <w:lastRenderedPageBreak/>
              <w:t>числе программное обеспечение, обеспечивающее выполнение установленных действий при проведении оперативно-розыскных мероприятий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0" w:history="1">
              <w:r w:rsidR="00E040A3">
                <w:rPr>
                  <w:color w:val="0000FF"/>
                </w:rPr>
                <w:t>26.30.17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радио- и телевизионной передающей аппаратуры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64,99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1" w:history="1">
              <w:r w:rsidR="00E040A3">
                <w:rPr>
                  <w:color w:val="0000FF"/>
                </w:rPr>
                <w:t>26.30.18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телевизионных камер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2" w:history="1">
              <w:r w:rsidR="00E040A3">
                <w:rPr>
                  <w:color w:val="0000FF"/>
                </w:rPr>
                <w:t>26.30.19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коммуникационного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3" w:history="1">
              <w:r w:rsidR="00E040A3">
                <w:rPr>
                  <w:color w:val="0000FF"/>
                </w:rPr>
                <w:t>26.30.2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оконечного (пользовательского) оборудования телефонной или телеграфной связи, аппаратуры видеосвязи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4" w:history="1">
              <w:r w:rsidR="00E040A3">
                <w:rPr>
                  <w:color w:val="0000FF"/>
                </w:rPr>
                <w:t>26.30.21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пользовательского (оконечного) оборудования проводной телефонной связи с проводными или беспроводными телефонными трубками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5" w:history="1">
              <w:r w:rsidR="00E040A3">
                <w:rPr>
                  <w:color w:val="0000FF"/>
                </w:rPr>
                <w:t>26.30.22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телефонных аппаратов для работы в сотовых или иных беспроводных сетях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6" w:history="1">
              <w:r w:rsidR="00E040A3">
                <w:rPr>
                  <w:color w:val="0000FF"/>
                </w:rPr>
                <w:t>26.30.29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телефонных аппаратов, устройств и аппаратуры для передачи и приема речи, изображений или других данных, включая оборудование коммуникационное для работы в проводных или беспроводных сетях связи (например, локальных и глобальных сетях)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7" w:history="1">
              <w:r w:rsidR="00E040A3">
                <w:rPr>
                  <w:color w:val="0000FF"/>
                </w:rPr>
                <w:t>26.30.3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запасных частей и комплектующих коммуникационного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8" w:history="1">
              <w:r w:rsidR="00E040A3">
                <w:rPr>
                  <w:color w:val="0000FF"/>
                </w:rPr>
                <w:t>26.30.4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антенн, антенных отражателей всех видов и их деталей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899" w:history="1">
              <w:r w:rsidR="00E040A3">
                <w:rPr>
                  <w:color w:val="0000FF"/>
                </w:rPr>
                <w:t>26.30.5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запасных частей и комплектующих радио- и телевизионной передающей аппаратуры и телевизионных камер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0" w:history="1">
              <w:r w:rsidR="00E040A3">
                <w:rPr>
                  <w:color w:val="0000FF"/>
                </w:rPr>
                <w:t>26.30.6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охранно-пожарной сигнализации и аналогичных приборов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1" w:history="1">
              <w:r w:rsidR="00E040A3">
                <w:rPr>
                  <w:color w:val="0000FF"/>
                </w:rPr>
                <w:t>26.40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бытовой электроники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2" w:history="1">
              <w:r w:rsidR="00E040A3">
                <w:rPr>
                  <w:color w:val="0000FF"/>
                </w:rPr>
                <w:t>26.40.1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радиоприемников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3" w:history="1">
              <w:r w:rsidR="00E040A3">
                <w:rPr>
                  <w:color w:val="0000FF"/>
                </w:rPr>
                <w:t>26.40.2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телевизионных приемников, включая видеомониторы и видеопроекторы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4" w:history="1">
              <w:r w:rsidR="00E040A3">
                <w:rPr>
                  <w:color w:val="0000FF"/>
                </w:rPr>
                <w:t>26.40.21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телевизоров с электронно-лучевой трубкой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5" w:history="1">
              <w:r w:rsidR="00E040A3">
                <w:rPr>
                  <w:color w:val="0000FF"/>
                </w:rPr>
                <w:t>26.40.22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телевизоров жидкокристаллических и плазменных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6" w:history="1">
              <w:r w:rsidR="00E040A3">
                <w:rPr>
                  <w:color w:val="0000FF"/>
                </w:rPr>
                <w:t>26.40.23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видеомониторов и видеопроекторов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7" w:history="1">
              <w:r w:rsidR="00E040A3">
                <w:rPr>
                  <w:color w:val="0000FF"/>
                </w:rPr>
                <w:t>26.40.3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аппаратуры для записи и воспроизведения звука и изображения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8" w:history="1">
              <w:r w:rsidR="00E040A3">
                <w:rPr>
                  <w:color w:val="0000FF"/>
                </w:rPr>
                <w:t>26.40.4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электроакустической аппаратуры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09" w:history="1">
              <w:r w:rsidR="00E040A3">
                <w:rPr>
                  <w:color w:val="0000FF"/>
                </w:rPr>
                <w:t>26.40.5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частей звукозаписывающей и звуковоспроизводящей аппаратуры и видеоаппаратуры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0" w:history="1">
              <w:r w:rsidR="00E040A3">
                <w:rPr>
                  <w:color w:val="0000FF"/>
                </w:rPr>
                <w:t>26.51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инструментов и приборов для </w:t>
            </w:r>
            <w:r>
              <w:lastRenderedPageBreak/>
              <w:t>измерения, тестирования и навигации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1" w:history="1">
              <w:r w:rsidR="00E040A3">
                <w:rPr>
                  <w:color w:val="0000FF"/>
                </w:rPr>
                <w:t>26.51.1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навигационных, метеорологических, геодезических, геофизических и аналогичного типа приборов, аппаратуры и инструментов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2" w:history="1">
              <w:r w:rsidR="00E040A3">
                <w:rPr>
                  <w:color w:val="0000FF"/>
                </w:rPr>
                <w:t>26.51.2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радиолокационной, радионавигационной аппаратуры и радиоаппаратуры дистанционного управления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3" w:history="1">
              <w:r w:rsidR="00E040A3">
                <w:rPr>
                  <w:color w:val="0000FF"/>
                </w:rPr>
                <w:t>26.51.3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точных весов; производство ручных инструментов для черчения, разметки и математических расчетов; производство ручных инструментов для измерения линейных размеров,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4" w:history="1">
              <w:r w:rsidR="00E040A3">
                <w:rPr>
                  <w:color w:val="0000FF"/>
                </w:rPr>
                <w:t>26.51.4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приборов и аппаратуры для измерения электрических величин или ионизирующих излучений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5" w:history="1">
              <w:r w:rsidR="00E040A3">
                <w:rPr>
                  <w:color w:val="0000FF"/>
                </w:rPr>
                <w:t>26.51.5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приборов для контроля прочих физических величин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6" w:history="1">
              <w:r w:rsidR="00E040A3">
                <w:rPr>
                  <w:color w:val="0000FF"/>
                </w:rPr>
                <w:t>26.51.6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приборов, датчиков, аппаратуры и инструментов для измерения, контроля и испытаний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58,98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7" w:history="1">
              <w:r w:rsidR="00E040A3">
                <w:rPr>
                  <w:color w:val="0000FF"/>
                </w:rPr>
                <w:t>26.51.7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приборов и аппаратуры для автоматического регулирования или управления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8" w:history="1">
              <w:r w:rsidR="00E040A3">
                <w:rPr>
                  <w:color w:val="0000FF"/>
                </w:rPr>
                <w:t>26.51.8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частей приборов и инструментов для навигации, управления, измерения, контроля, испытаний и прочих целей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19" w:history="1">
              <w:r w:rsidR="00E040A3">
                <w:rPr>
                  <w:color w:val="0000FF"/>
                </w:rPr>
                <w:t>26.52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0" w:history="1">
              <w:r w:rsidR="00E040A3">
                <w:rPr>
                  <w:color w:val="0000FF"/>
                </w:rPr>
                <w:t>26.52.1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часов всех видов и прочих приборов времени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1" w:history="1">
              <w:r w:rsidR="00E040A3">
                <w:rPr>
                  <w:color w:val="0000FF"/>
                </w:rPr>
                <w:t>26.52.2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часовых механизмов, деталей и составных частей часов и приборов времени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2" w:history="1">
              <w:r w:rsidR="00E040A3">
                <w:rPr>
                  <w:color w:val="0000FF"/>
                </w:rPr>
                <w:t>26.60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облучающего и электротерапевтического оборудования, применяемого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3" w:history="1">
              <w:r w:rsidR="00E040A3">
                <w:rPr>
                  <w:color w:val="0000FF"/>
                </w:rPr>
                <w:t>26.60.1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аппаратов, применяемых в медицинских целях, основанных на использовании рентгеновского, альф</w:t>
            </w:r>
            <w:proofErr w:type="gramStart"/>
            <w:r>
              <w:t>а-</w:t>
            </w:r>
            <w:proofErr w:type="gramEnd"/>
            <w:r>
              <w:t>, бета- и гамма-излучений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4" w:history="1">
              <w:r w:rsidR="00E040A3">
                <w:rPr>
                  <w:color w:val="0000FF"/>
                </w:rPr>
                <w:t>26.60.2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гемодиализного</w:t>
            </w:r>
            <w:proofErr w:type="spellEnd"/>
            <w:r>
              <w:t>, диатермического, наркозного оборудования, применяемого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5" w:history="1">
              <w:r w:rsidR="00E040A3">
                <w:rPr>
                  <w:color w:val="0000FF"/>
                </w:rPr>
                <w:t>26.60.3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переливания крови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6" w:history="1">
              <w:r w:rsidR="00E040A3">
                <w:rPr>
                  <w:color w:val="0000FF"/>
                </w:rPr>
                <w:t>26.60.4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инструмента, оборудования и приспособлений, применяемых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7" w:history="1">
              <w:r w:rsidR="00E040A3">
                <w:rPr>
                  <w:color w:val="0000FF"/>
                </w:rPr>
                <w:t>26.60.5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диагностического и терапевтического оборудования, применяемого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8" w:history="1">
              <w:r w:rsidR="00E040A3">
                <w:rPr>
                  <w:color w:val="0000FF"/>
                </w:rPr>
                <w:t>26.60.6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компьютерных томографов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29" w:history="1">
              <w:r w:rsidR="00E040A3">
                <w:rPr>
                  <w:color w:val="0000FF"/>
                </w:rPr>
                <w:t>26.60.7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ультразвукового оборудования, применяемого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0" w:history="1">
              <w:r w:rsidR="00E040A3">
                <w:rPr>
                  <w:color w:val="0000FF"/>
                </w:rPr>
                <w:t>26.60.9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оборудования, применяемого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1" w:history="1">
              <w:r w:rsidR="00E040A3">
                <w:rPr>
                  <w:color w:val="0000FF"/>
                </w:rPr>
                <w:t>26.70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оптических приборов, фото- и кинооборудования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2" w:history="1">
              <w:r w:rsidR="00E040A3">
                <w:rPr>
                  <w:color w:val="0000FF"/>
                </w:rPr>
                <w:t>26.70.1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фото- и кинооборудования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3" w:history="1">
              <w:r w:rsidR="00E040A3">
                <w:rPr>
                  <w:color w:val="0000FF"/>
                </w:rPr>
                <w:t>26.70.2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микроскопов (</w:t>
            </w:r>
            <w:proofErr w:type="gramStart"/>
            <w:r>
              <w:t>кроме</w:t>
            </w:r>
            <w:proofErr w:type="gramEnd"/>
            <w:r>
              <w:t xml:space="preserve"> электронных и протонных)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4" w:history="1">
              <w:r w:rsidR="00E040A3">
                <w:rPr>
                  <w:color w:val="0000FF"/>
                </w:rPr>
                <w:t>26.70.3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оптических систем обнаружения оружия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5" w:history="1">
              <w:r w:rsidR="00E040A3">
                <w:rPr>
                  <w:color w:val="0000FF"/>
                </w:rPr>
                <w:t>26.70.4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оптического позиционирования на местности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6" w:history="1">
              <w:r w:rsidR="00E040A3">
                <w:rPr>
                  <w:color w:val="0000FF"/>
                </w:rPr>
                <w:t>26.70.5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линз, оптических микроскопов, биноклей и телескопов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7" w:history="1">
              <w:r w:rsidR="00E040A3">
                <w:rPr>
                  <w:color w:val="0000FF"/>
                </w:rPr>
                <w:t>26.70.6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оптических прицелов и приборов определения координат целей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8" w:history="1">
              <w:r w:rsidR="00E040A3">
                <w:rPr>
                  <w:color w:val="0000FF"/>
                </w:rPr>
                <w:t>26.70.7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пленочных и цифровых фото- и кинокамер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39" w:history="1">
              <w:r w:rsidR="00E040A3">
                <w:rPr>
                  <w:color w:val="0000FF"/>
                </w:rPr>
                <w:t>26.80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незаписанных магнитных и оптических технических носителей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0" w:history="1">
              <w:r w:rsidR="00E040A3">
                <w:rPr>
                  <w:color w:val="0000FF"/>
                </w:rPr>
                <w:t>27.1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электродвигателей, генераторов, трансформаторов и распределительных устройств, а также контрольно-измерительной аппаратуры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90,24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1" w:history="1">
              <w:r w:rsidR="00E040A3">
                <w:rPr>
                  <w:color w:val="0000FF"/>
                </w:rPr>
                <w:t>27.11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электродвигателей, электрогенераторов и трансформаторов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2" w:history="1">
              <w:r w:rsidR="00E040A3">
                <w:rPr>
                  <w:color w:val="0000FF"/>
                </w:rPr>
                <w:t>27.11.1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электродвигателей, генераторов и трансформаторов, кроме ремонта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3" w:history="1">
              <w:r w:rsidR="00E040A3">
                <w:rPr>
                  <w:color w:val="0000FF"/>
                </w:rPr>
                <w:t>27.11.11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электродвигателей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4" w:history="1">
              <w:r w:rsidR="00E040A3">
                <w:rPr>
                  <w:color w:val="0000FF"/>
                </w:rPr>
                <w:t>27.11.12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генераторов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48,99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5" w:history="1">
              <w:r w:rsidR="00E040A3">
                <w:rPr>
                  <w:color w:val="0000FF"/>
                </w:rPr>
                <w:t>27.11.13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трансформаторов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6" w:history="1">
              <w:r w:rsidR="00E040A3">
                <w:rPr>
                  <w:color w:val="0000FF"/>
                </w:rPr>
                <w:t>27.12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электрической распределительной и регулирующей аппаратуры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75,47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7" w:history="1">
              <w:r w:rsidR="00E040A3">
                <w:rPr>
                  <w:color w:val="0000FF"/>
                </w:rPr>
                <w:t>27.20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электрических аккумуляторов и аккумуляторных батарей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8" w:history="1">
              <w:r w:rsidR="00E040A3">
                <w:rPr>
                  <w:color w:val="0000FF"/>
                </w:rPr>
                <w:t>27.20.1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первичных элементов, батарей первичных элементов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49" w:history="1">
              <w:r w:rsidR="00E040A3">
                <w:rPr>
                  <w:color w:val="0000FF"/>
                </w:rPr>
                <w:t>27.20.2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аккумуляторов, в том числе для автомобилей, аккумуляторных батарей и их составных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0" w:history="1">
              <w:r w:rsidR="00E040A3">
                <w:rPr>
                  <w:color w:val="0000FF"/>
                </w:rPr>
                <w:t>27.20.21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аккумуляторов для автомобилей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1" w:history="1">
              <w:r w:rsidR="00E040A3">
                <w:rPr>
                  <w:color w:val="0000FF"/>
                </w:rPr>
                <w:t>27.20.22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аккумуляторных батарей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2" w:history="1">
              <w:r w:rsidR="00E040A3">
                <w:rPr>
                  <w:color w:val="0000FF"/>
                </w:rPr>
                <w:t>27.20.23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аккумуляторов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3" w:history="1">
              <w:r w:rsidR="00E040A3">
                <w:rPr>
                  <w:color w:val="0000FF"/>
                </w:rPr>
                <w:t>27.20.3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солнечных батарей для наземного энергообеспечения и их составных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4" w:history="1">
              <w:r w:rsidR="00E040A3">
                <w:rPr>
                  <w:color w:val="0000FF"/>
                </w:rPr>
                <w:t>27.31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волоконно-оптических кабелей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64,51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5" w:history="1">
              <w:r w:rsidR="00E040A3">
                <w:rPr>
                  <w:color w:val="0000FF"/>
                </w:rPr>
                <w:t>27.32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проводов и кабелей для электронного и электрического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6" w:history="1">
              <w:r w:rsidR="00E040A3">
                <w:rPr>
                  <w:color w:val="0000FF"/>
                </w:rPr>
                <w:t>27.32.1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кабелей для телефонной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64,51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7" w:history="1">
              <w:r w:rsidR="00E040A3">
                <w:rPr>
                  <w:color w:val="0000FF"/>
                </w:rPr>
                <w:t>27.32.2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силовых кабелей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8" w:history="1">
              <w:r w:rsidR="00E040A3">
                <w:rPr>
                  <w:color w:val="0000FF"/>
                </w:rPr>
                <w:t>27.32.3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обмоточных эмалированных кабелей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64,51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59" w:history="1">
              <w:r w:rsidR="00E040A3">
                <w:rPr>
                  <w:color w:val="0000FF"/>
                </w:rPr>
                <w:t>27.33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электроустановочных</w:t>
            </w:r>
            <w:proofErr w:type="spellEnd"/>
            <w:r>
              <w:t xml:space="preserve">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0" w:history="1">
              <w:r w:rsidR="00E040A3">
                <w:rPr>
                  <w:color w:val="0000FF"/>
                </w:rPr>
                <w:t>27.40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электрических ламп и осветительного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1" w:history="1">
              <w:r w:rsidR="00E040A3">
                <w:rPr>
                  <w:color w:val="0000FF"/>
                </w:rPr>
                <w:t>27.5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бытовых приборов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2" w:history="1">
              <w:r w:rsidR="00E040A3">
                <w:rPr>
                  <w:color w:val="0000FF"/>
                </w:rPr>
                <w:t>27.51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бытовых электрических приборов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3" w:history="1">
              <w:r w:rsidR="00E040A3">
                <w:rPr>
                  <w:color w:val="0000FF"/>
                </w:rPr>
                <w:t>27.51.1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стиральных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58,37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4" w:history="1">
              <w:r w:rsidR="00E040A3">
                <w:rPr>
                  <w:color w:val="0000FF"/>
                </w:rPr>
                <w:t>27.51.2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холодильников и морозильников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5" w:history="1">
              <w:r w:rsidR="00E040A3">
                <w:rPr>
                  <w:color w:val="0000FF"/>
                </w:rPr>
                <w:t>27.51.3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пылесосов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6" w:history="1">
              <w:r w:rsidR="00E040A3">
                <w:rPr>
                  <w:color w:val="0000FF"/>
                </w:rPr>
                <w:t>27.51.4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посудомоечных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7" w:history="1">
              <w:r w:rsidR="00E040A3">
                <w:rPr>
                  <w:color w:val="0000FF"/>
                </w:rPr>
                <w:t>27.51.5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электропечей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8" w:history="1">
              <w:r w:rsidR="00E040A3">
                <w:rPr>
                  <w:color w:val="0000FF"/>
                </w:rPr>
                <w:t>27.51.6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микроволновых печей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69" w:history="1">
              <w:r w:rsidR="00E040A3">
                <w:rPr>
                  <w:color w:val="0000FF"/>
                </w:rPr>
                <w:t>27.52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бытовых неэлектрических приборов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0" w:history="1">
              <w:r w:rsidR="00E040A3">
                <w:rPr>
                  <w:color w:val="0000FF"/>
                </w:rPr>
                <w:t>27.90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электрического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1" w:history="1">
              <w:r w:rsidR="00E040A3">
                <w:rPr>
                  <w:color w:val="0000FF"/>
                </w:rPr>
                <w:t>27.90.1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ускорителей заряженных частиц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2" w:history="1">
              <w:r w:rsidR="00E040A3">
                <w:rPr>
                  <w:color w:val="0000FF"/>
                </w:rPr>
                <w:t>27.90.2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радиационных аппаратов </w:t>
            </w:r>
            <w:proofErr w:type="spellStart"/>
            <w:r>
              <w:lastRenderedPageBreak/>
              <w:t>радионуклидных</w:t>
            </w:r>
            <w:proofErr w:type="spellEnd"/>
            <w:r>
              <w:t xml:space="preserve"> энергетических устройств (РЭУ)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3" w:history="1">
              <w:r w:rsidR="00E040A3">
                <w:rPr>
                  <w:color w:val="0000FF"/>
                </w:rPr>
                <w:t>27.90.9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электрического оборудования прочего, не включенного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4" w:history="1">
              <w:r w:rsidR="00E040A3">
                <w:rPr>
                  <w:color w:val="0000FF"/>
                </w:rPr>
                <w:t>28.1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общего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5" w:history="1">
              <w:r w:rsidR="00E040A3">
                <w:rPr>
                  <w:color w:val="0000FF"/>
                </w:rPr>
                <w:t>28.11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двигателей и турбин, кроме авиационных, автомобильных и мотоциклетных двигателей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6" w:history="1">
              <w:r w:rsidR="00E040A3">
                <w:rPr>
                  <w:color w:val="0000FF"/>
                </w:rPr>
                <w:t>28.11.1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двигателей, </w:t>
            </w:r>
            <w:proofErr w:type="gramStart"/>
            <w:r>
              <w:t>кроме</w:t>
            </w:r>
            <w:proofErr w:type="gramEnd"/>
            <w:r>
              <w:t xml:space="preserve"> авиационных, автомобильных и мотоциклетных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7" w:history="1">
              <w:r w:rsidR="00E040A3">
                <w:rPr>
                  <w:color w:val="0000FF"/>
                </w:rPr>
                <w:t>28.11.2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турбин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8" w:history="1">
              <w:r w:rsidR="00E040A3">
                <w:rPr>
                  <w:color w:val="0000FF"/>
                </w:rPr>
                <w:t>28.11.21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паровых турбин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79" w:history="1">
              <w:r w:rsidR="00E040A3">
                <w:rPr>
                  <w:color w:val="0000FF"/>
                </w:rPr>
                <w:t>28.11.22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гидравлических турбин и водяных колес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0" w:history="1">
              <w:r w:rsidR="00E040A3">
                <w:rPr>
                  <w:color w:val="0000FF"/>
                </w:rPr>
                <w:t>28.11.23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газовых турбин, </w:t>
            </w:r>
            <w:proofErr w:type="gramStart"/>
            <w:r>
              <w:t>кроме</w:t>
            </w:r>
            <w:proofErr w:type="gramEnd"/>
            <w:r>
              <w:t xml:space="preserve"> турбореактивных и турбовинтовых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1" w:history="1">
              <w:r w:rsidR="00E040A3">
                <w:rPr>
                  <w:color w:val="0000FF"/>
                </w:rPr>
                <w:t>28.12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гидравлического и пневматического силового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2" w:history="1">
              <w:r w:rsidR="00E040A3">
                <w:rPr>
                  <w:color w:val="0000FF"/>
                </w:rPr>
                <w:t>28.12.1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гидравлических и пневматических силовых установок и двигателей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3" w:history="1">
              <w:r w:rsidR="00E040A3">
                <w:rPr>
                  <w:color w:val="0000FF"/>
                </w:rPr>
                <w:t>28.12.2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гидравлических насосов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4" w:history="1">
              <w:r w:rsidR="00E040A3">
                <w:rPr>
                  <w:color w:val="0000FF"/>
                </w:rPr>
                <w:t>28.13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насосов и компрессоров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5" w:history="1">
              <w:r w:rsidR="00E040A3">
                <w:rPr>
                  <w:color w:val="0000FF"/>
                </w:rPr>
                <w:t>28.14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кранов и клапанов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6" w:history="1">
              <w:r w:rsidR="00E040A3">
                <w:rPr>
                  <w:color w:val="0000FF"/>
                </w:rPr>
                <w:t>28.15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подшипников, зубчатых передач, элементов механических передач и приводов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7" w:history="1">
              <w:r w:rsidR="00E040A3">
                <w:rPr>
                  <w:color w:val="0000FF"/>
                </w:rPr>
                <w:t>28.15.1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шариковых и роликовых подшипников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8" w:history="1">
              <w:r w:rsidR="00E040A3">
                <w:rPr>
                  <w:color w:val="0000FF"/>
                </w:rPr>
                <w:t>28.15.2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корпусов подшипников и подшипников скольжения, зубчатых колес, зубчатых передач и элементов приводов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89" w:history="1">
              <w:r w:rsidR="00E040A3">
                <w:rPr>
                  <w:color w:val="0000FF"/>
                </w:rPr>
                <w:t>28.15.9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подшипников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0" w:history="1">
              <w:r w:rsidR="00E040A3">
                <w:rPr>
                  <w:color w:val="0000FF"/>
                </w:rPr>
                <w:t>28.2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машин и оборудования общего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1" w:history="1">
              <w:r w:rsidR="00E040A3">
                <w:rPr>
                  <w:color w:val="0000FF"/>
                </w:rPr>
                <w:t>28.21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печей, </w:t>
            </w:r>
            <w:proofErr w:type="spellStart"/>
            <w:r>
              <w:t>термокамер</w:t>
            </w:r>
            <w:proofErr w:type="spellEnd"/>
            <w:r>
              <w:t xml:space="preserve"> и печных горелок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115,33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2" w:history="1">
              <w:r w:rsidR="00E040A3">
                <w:rPr>
                  <w:color w:val="0000FF"/>
                </w:rPr>
                <w:t>28.21.1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неэлектрических печей, горелок и устрой</w:t>
            </w:r>
            <w:proofErr w:type="gramStart"/>
            <w:r>
              <w:t>ств дл</w:t>
            </w:r>
            <w:proofErr w:type="gramEnd"/>
            <w:r>
              <w:t>я них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3" w:history="1">
              <w:r w:rsidR="00E040A3">
                <w:rPr>
                  <w:color w:val="0000FF"/>
                </w:rPr>
                <w:t>28.21.2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электрических печей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4" w:history="1">
              <w:r w:rsidR="00E040A3">
                <w:rPr>
                  <w:color w:val="0000FF"/>
                </w:rPr>
                <w:t>28.22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подъемно-транспортного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5" w:history="1">
              <w:r w:rsidR="00E040A3">
                <w:rPr>
                  <w:color w:val="0000FF"/>
                </w:rPr>
                <w:t>28.22.1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талей и подъемников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6" w:history="1">
              <w:r w:rsidR="00E040A3">
                <w:rPr>
                  <w:color w:val="0000FF"/>
                </w:rPr>
                <w:t>28.22.2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лебедок и кабестанов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7" w:history="1">
              <w:r w:rsidR="00E040A3">
                <w:rPr>
                  <w:color w:val="0000FF"/>
                </w:rPr>
                <w:t>28.22.3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домкратов и подъемных механизмов для 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8" w:history="1">
              <w:r w:rsidR="00E040A3">
                <w:rPr>
                  <w:color w:val="0000FF"/>
                </w:rPr>
                <w:t>28.22.4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подъемных кранов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999" w:history="1">
              <w:r w:rsidR="00E040A3">
                <w:rPr>
                  <w:color w:val="0000FF"/>
                </w:rPr>
                <w:t>28.22.41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подъемных кранов для </w:t>
            </w:r>
            <w:r>
              <w:lastRenderedPageBreak/>
              <w:t>строительства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0" w:history="1">
              <w:r w:rsidR="00E040A3">
                <w:rPr>
                  <w:color w:val="0000FF"/>
                </w:rPr>
                <w:t>28.22.42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подъемных кранов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124,70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1" w:history="1">
              <w:r w:rsidR="00E040A3">
                <w:rPr>
                  <w:color w:val="0000FF"/>
                </w:rPr>
                <w:t>28.22.5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автопогрузчиков и тягачей, используемых на железнодорожных платформах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2" w:history="1">
              <w:r w:rsidR="00E040A3">
                <w:rPr>
                  <w:color w:val="0000FF"/>
                </w:rPr>
                <w:t>28.22.6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лифтов, </w:t>
            </w:r>
            <w:proofErr w:type="spellStart"/>
            <w:r>
              <w:t>скриповых</w:t>
            </w:r>
            <w:proofErr w:type="spellEnd"/>
            <w:r>
              <w:t xml:space="preserve"> подъемников, эскалаторов и движущихся пешеходных дорожек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3" w:history="1">
              <w:r w:rsidR="00E040A3">
                <w:rPr>
                  <w:color w:val="0000FF"/>
                </w:rPr>
                <w:t>28.22.7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пневматических подъемников и конвейеров и прочего оборудования непрерывного действия для товаров или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4" w:history="1">
              <w:r w:rsidR="00E040A3">
                <w:rPr>
                  <w:color w:val="0000FF"/>
                </w:rPr>
                <w:t>28.22.9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грузоподъемного, транспортирующего и погрузочно-разгрузочного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5" w:history="1">
              <w:r w:rsidR="00E040A3">
                <w:rPr>
                  <w:color w:val="0000FF"/>
                </w:rPr>
                <w:t>28.23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офисной техники и оборудования (кроме компьютеров и периферийного оборудования)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6" w:history="1">
              <w:r w:rsidR="00E040A3">
                <w:rPr>
                  <w:color w:val="0000FF"/>
                </w:rPr>
                <w:t>28.23.1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пишущих машин, машин для обработки текста, калькуляторов, счетных машин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7" w:history="1">
              <w:r w:rsidR="00E040A3">
                <w:rPr>
                  <w:color w:val="0000FF"/>
                </w:rPr>
                <w:t>28.23.2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фотокопировальных машин, офисных машин для офсетной печати и прочих офисных машин и оборудования и их составных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8" w:history="1">
              <w:r w:rsidR="00E040A3">
                <w:rPr>
                  <w:color w:val="0000FF"/>
                </w:rPr>
                <w:t>28.24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ручных инструментов с механизированным приводом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36,60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09" w:history="1">
              <w:r w:rsidR="00E040A3">
                <w:rPr>
                  <w:color w:val="0000FF"/>
                </w:rPr>
                <w:t>28.25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промышленного холодильного и </w:t>
            </w:r>
            <w:r>
              <w:lastRenderedPageBreak/>
              <w:t>вентиляционного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0" w:history="1">
              <w:r w:rsidR="00E040A3">
                <w:rPr>
                  <w:color w:val="0000FF"/>
                </w:rPr>
                <w:t>28.25.1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теплообменных устройств, оборудования для кондиционирования воздуха промышленного холодильного и морозильного оборудования, производство оборудования для фильтрования и очистки газов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1" w:history="1">
              <w:r w:rsidR="00E040A3">
                <w:rPr>
                  <w:color w:val="0000FF"/>
                </w:rPr>
                <w:t>28.25.11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теплообменных устройств и машин для сжижения воздуха или прочих газов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53,72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2" w:history="1">
              <w:r w:rsidR="00E040A3">
                <w:rPr>
                  <w:color w:val="0000FF"/>
                </w:rPr>
                <w:t>28.25.12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кондиционирования воздуха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3" w:history="1">
              <w:r w:rsidR="00E040A3">
                <w:rPr>
                  <w:color w:val="0000FF"/>
                </w:rPr>
                <w:t>28.25.13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промышленного холодильного и морозильного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4" w:history="1">
              <w:r w:rsidR="00E040A3">
                <w:rPr>
                  <w:color w:val="0000FF"/>
                </w:rPr>
                <w:t>28.25.14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фильтрования и очистки газов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5" w:history="1">
              <w:r w:rsidR="00E040A3">
                <w:rPr>
                  <w:color w:val="0000FF"/>
                </w:rPr>
                <w:t>28.25.2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вентиляторов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6" w:history="1">
              <w:r w:rsidR="00E040A3">
                <w:rPr>
                  <w:color w:val="0000FF"/>
                </w:rPr>
                <w:t>28.29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машин и оборудования общего назначения, не включенного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7" w:history="1">
              <w:r w:rsidR="00E040A3">
                <w:rPr>
                  <w:color w:val="0000FF"/>
                </w:rPr>
                <w:t>28.29.1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газогенераторов, аппаратов для дистилляции и фильтрования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8" w:history="1">
              <w:r w:rsidR="00E040A3">
                <w:rPr>
                  <w:color w:val="0000FF"/>
                </w:rPr>
                <w:t>28.29.11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генераторов для получения генераторного или водяного газа, ацетиленовых и аналогичных газогенераторов, установок для дистилляции или очистки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19" w:history="1">
              <w:r w:rsidR="00E040A3">
                <w:rPr>
                  <w:color w:val="0000FF"/>
                </w:rPr>
                <w:t>28.29.12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и установок для фильтрования или очистки жидкостей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0" w:history="1">
              <w:r w:rsidR="00E040A3">
                <w:rPr>
                  <w:color w:val="0000FF"/>
                </w:rPr>
                <w:t>28.29.13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масляных, бензиновых и всасывающих воздушных фильтров для двигателей внутреннего сгорания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1" w:history="1">
              <w:r w:rsidR="00E040A3">
                <w:rPr>
                  <w:color w:val="0000FF"/>
                </w:rPr>
                <w:t>28.29.2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мойки, заполнения, закупоривания или упаковывания бутылок или прочих емкостей, огнетушителей, распылителей, пароструйных или пескоструйных машин, прокладок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2" w:history="1">
              <w:r w:rsidR="00E040A3">
                <w:rPr>
                  <w:color w:val="0000FF"/>
                </w:rPr>
                <w:t>28.29.21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мойки, заполнения, закупоривания или упаковывания бутылок или прочих емкостей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3" w:history="1">
              <w:r w:rsidR="00E040A3">
                <w:rPr>
                  <w:color w:val="0000FF"/>
                </w:rPr>
                <w:t>28.29.22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огнетушителей, распылителей, пароструйных или пескоструйных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151,33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4" w:history="1">
              <w:r w:rsidR="00E040A3">
                <w:rPr>
                  <w:color w:val="0000FF"/>
                </w:rPr>
                <w:t>28.29.3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промышленного, бытового и прочего оборудования для взвешивания и дозировки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5" w:history="1">
              <w:r w:rsidR="00E040A3">
                <w:rPr>
                  <w:color w:val="0000FF"/>
                </w:rPr>
                <w:t>28.29.31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промышленного оборудования для взвешивания и дозировки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6" w:history="1">
              <w:r w:rsidR="00E040A3">
                <w:rPr>
                  <w:color w:val="0000FF"/>
                </w:rPr>
                <w:t>28.29.32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бытового оборудования для взвешивания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7" w:history="1">
              <w:r w:rsidR="00E040A3">
                <w:rPr>
                  <w:color w:val="0000FF"/>
                </w:rPr>
                <w:t>28.29.39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оборудования для взвешивания и дозировки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8" w:history="1">
              <w:r w:rsidR="00E040A3">
                <w:rPr>
                  <w:color w:val="0000FF"/>
                </w:rPr>
                <w:t>28.29.4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центрифуг, каландров и торговых автоматов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29" w:history="1">
              <w:r w:rsidR="00E040A3">
                <w:rPr>
                  <w:color w:val="0000FF"/>
                </w:rPr>
                <w:t>28.29.41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центрифуг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0" w:history="1">
              <w:r w:rsidR="00E040A3">
                <w:rPr>
                  <w:color w:val="0000FF"/>
                </w:rPr>
                <w:t>28.29.42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каландров или прочих валковых </w:t>
            </w:r>
            <w:r>
              <w:lastRenderedPageBreak/>
              <w:t>машин, кроме машин для обработки металлов или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1" w:history="1">
              <w:r w:rsidR="00E040A3">
                <w:rPr>
                  <w:color w:val="0000FF"/>
                </w:rPr>
                <w:t>28.29.43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торговых автоматов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2" w:history="1">
              <w:r w:rsidR="00E040A3">
                <w:rPr>
                  <w:color w:val="0000FF"/>
                </w:rPr>
                <w:t>28.29.5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посудомоечных машин промышленного типа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3" w:history="1">
              <w:r w:rsidR="00E040A3">
                <w:rPr>
                  <w:color w:val="0000FF"/>
                </w:rPr>
                <w:t>28.29.6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обработки материалов с использованием процессов, включающих изменение температуры, не включенного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4" w:history="1">
              <w:r w:rsidR="00E040A3">
                <w:rPr>
                  <w:color w:val="0000FF"/>
                </w:rPr>
                <w:t>28.29.7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неэлектрического оборудования и инструментов для пайки мягким и твердым припоем или сварки, машин и аппаратов для </w:t>
            </w:r>
            <w:proofErr w:type="spellStart"/>
            <w:r>
              <w:t>газотермического</w:t>
            </w:r>
            <w:proofErr w:type="spellEnd"/>
            <w:r>
              <w:t xml:space="preserve"> напыления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5" w:history="1">
              <w:r w:rsidR="00E040A3">
                <w:rPr>
                  <w:color w:val="0000FF"/>
                </w:rPr>
                <w:t>28.30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для сельского и лесного хозяйства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6" w:history="1">
              <w:r w:rsidR="00E040A3">
                <w:rPr>
                  <w:color w:val="0000FF"/>
                </w:rPr>
                <w:t>28.30.1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тракторов, управляемых рядом идущим водителем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160,20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7" w:history="1">
              <w:r w:rsidR="00E040A3">
                <w:rPr>
                  <w:color w:val="0000FF"/>
                </w:rPr>
                <w:t>28.30.2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тракторов для сельского хозяйства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8" w:history="1">
              <w:r w:rsidR="00E040A3">
                <w:rPr>
                  <w:color w:val="0000FF"/>
                </w:rPr>
                <w:t>28.30.21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колесных тракторов для сельского хозяйства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160,20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39" w:history="1">
              <w:r w:rsidR="00E040A3">
                <w:rPr>
                  <w:color w:val="0000FF"/>
                </w:rPr>
                <w:t>28.30.22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гусеничных тракторов для сельского хозяйства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160,20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0" w:history="1">
              <w:r w:rsidR="00E040A3">
                <w:rPr>
                  <w:color w:val="0000FF"/>
                </w:rPr>
                <w:t>28.30.3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сельскохозяйственного оборудования для обработки почвы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78,11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1" w:history="1">
              <w:r w:rsidR="00E040A3">
                <w:rPr>
                  <w:color w:val="0000FF"/>
                </w:rPr>
                <w:t>28.30.4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косилок для газонов, парков или </w:t>
            </w:r>
            <w:r>
              <w:lastRenderedPageBreak/>
              <w:t>спортивных площадок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2" w:history="1">
              <w:r w:rsidR="00E040A3">
                <w:rPr>
                  <w:color w:val="0000FF"/>
                </w:rPr>
                <w:t>28.30.5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для уборки урожая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3" w:history="1">
              <w:r w:rsidR="00E040A3">
                <w:rPr>
                  <w:color w:val="0000FF"/>
                </w:rPr>
                <w:t>28.30.51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зерноуборочных комбайнов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4" w:history="1">
              <w:r w:rsidR="00E040A3">
                <w:rPr>
                  <w:color w:val="0000FF"/>
                </w:rPr>
                <w:t>28.30.52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кормозаготовительных комбайнов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5" w:history="1">
              <w:r w:rsidR="00E040A3">
                <w:rPr>
                  <w:color w:val="0000FF"/>
                </w:rPr>
                <w:t>28.30.53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корнеуборочных или </w:t>
            </w:r>
            <w:proofErr w:type="spellStart"/>
            <w:r>
              <w:t>клубнеуборочных</w:t>
            </w:r>
            <w:proofErr w:type="spellEnd"/>
            <w:r>
              <w:t xml:space="preserve">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6" w:history="1">
              <w:r w:rsidR="00E040A3">
                <w:rPr>
                  <w:color w:val="0000FF"/>
                </w:rPr>
                <w:t>28.30.59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машин для уборки урожая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7" w:history="1">
              <w:r w:rsidR="00E040A3">
                <w:rPr>
                  <w:color w:val="0000FF"/>
                </w:rPr>
                <w:t>28.30.6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механических устрой</w:t>
            </w:r>
            <w:proofErr w:type="gramStart"/>
            <w:r>
              <w:t>ств дл</w:t>
            </w:r>
            <w:proofErr w:type="gramEnd"/>
            <w:r>
              <w:t>я разбрасывания или распыления жидкостей или порошков, используемых в сельском хозяйстве или садоводстве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8" w:history="1">
              <w:r w:rsidR="00E040A3">
                <w:rPr>
                  <w:color w:val="0000FF"/>
                </w:rPr>
                <w:t>28.30.7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самозагружающихся или саморазгружающихся прицепов и полуприцепов для сельского хозяйства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49" w:history="1">
              <w:r w:rsidR="00E040A3">
                <w:rPr>
                  <w:color w:val="0000FF"/>
                </w:rPr>
                <w:t>28.30.8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сельскохозяйственных машин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0" w:history="1">
              <w:r w:rsidR="00E040A3">
                <w:rPr>
                  <w:color w:val="0000FF"/>
                </w:rPr>
                <w:t>28.30.81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для очистки, сортировки или калибровки яиц, фруктов или прочих сельскохозяйственных продуктов, кроме семян, зерна или сухих бобовых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1" w:history="1">
              <w:r w:rsidR="00E040A3">
                <w:rPr>
                  <w:color w:val="0000FF"/>
                </w:rPr>
                <w:t>28.30.82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доильных аппаратов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2" w:history="1">
              <w:r w:rsidR="00E040A3">
                <w:rPr>
                  <w:color w:val="0000FF"/>
                </w:rPr>
                <w:t>28.30.83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приготовления кормов для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3" w:history="1">
              <w:r w:rsidR="00E040A3">
                <w:rPr>
                  <w:color w:val="0000FF"/>
                </w:rPr>
                <w:t>28.30.84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инкубаторов и брудеров для </w:t>
            </w:r>
            <w:r>
              <w:lastRenderedPageBreak/>
              <w:t>птицеводства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4" w:history="1">
              <w:r w:rsidR="00E040A3">
                <w:rPr>
                  <w:color w:val="0000FF"/>
                </w:rPr>
                <w:t>28.30.85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для содержания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5" w:history="1">
              <w:r w:rsidR="00E040A3">
                <w:rPr>
                  <w:color w:val="0000FF"/>
                </w:rPr>
                <w:t>28.30.89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оборудования для сельского хозяйства, садоводства, лесного хозяйства, птицеводства или пчеловодства, не включенного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6" w:history="1">
              <w:r w:rsidR="00E040A3">
                <w:rPr>
                  <w:color w:val="0000FF"/>
                </w:rPr>
                <w:t>28.41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металлообрабатывающего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7" w:history="1">
              <w:r w:rsidR="00E040A3">
                <w:rPr>
                  <w:color w:val="0000FF"/>
                </w:rPr>
                <w:t>28.41.1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металлообрабатывающих станков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8" w:history="1">
              <w:r w:rsidR="00E040A3">
                <w:rPr>
                  <w:color w:val="0000FF"/>
                </w:rPr>
                <w:t>28.41.2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кузнечно-прессового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59" w:history="1">
              <w:r w:rsidR="00E040A3">
                <w:rPr>
                  <w:color w:val="0000FF"/>
                </w:rPr>
                <w:t>28.49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станков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0" w:history="1">
              <w:r w:rsidR="00E040A3">
                <w:rPr>
                  <w:color w:val="0000FF"/>
                </w:rPr>
                <w:t>28.49.1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станков для обработки камня, дерева и аналогичных твердых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1" w:history="1">
              <w:r w:rsidR="00E040A3">
                <w:rPr>
                  <w:color w:val="0000FF"/>
                </w:rPr>
                <w:t>28.49.11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станков для обработки камня, керамики, бетона или аналогичных минеральных материалов или для холодной обработки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2" w:history="1">
              <w:r w:rsidR="00E040A3">
                <w:rPr>
                  <w:color w:val="0000FF"/>
                </w:rPr>
                <w:t>28.49.12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деревообрабатывающих станков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3" w:history="1">
              <w:r w:rsidR="00E040A3">
                <w:rPr>
                  <w:color w:val="0000FF"/>
                </w:rPr>
                <w:t>28.49.13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станков для обработки кости, твердой резины, твердых пластмасс или аналогичных твердых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4" w:history="1">
              <w:r w:rsidR="00E040A3">
                <w:rPr>
                  <w:color w:val="0000FF"/>
                </w:rPr>
                <w:t>28.49.2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нанесения гальванического покрытия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5" w:history="1">
              <w:r w:rsidR="00E040A3">
                <w:rPr>
                  <w:color w:val="0000FF"/>
                </w:rPr>
                <w:t>28.49.3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оправок для крепления инструмента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6" w:history="1">
              <w:r w:rsidR="00E040A3">
                <w:rPr>
                  <w:color w:val="0000FF"/>
                </w:rPr>
                <w:t>28.49.4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делительных головок и прочих специальных приспособлений для станков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7" w:history="1">
              <w:r w:rsidR="00E040A3">
                <w:rPr>
                  <w:color w:val="0000FF"/>
                </w:rPr>
                <w:t>28.9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машин специального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8" w:history="1">
              <w:r w:rsidR="00E040A3">
                <w:rPr>
                  <w:color w:val="0000FF"/>
                </w:rPr>
                <w:t>28.91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для металлургии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69" w:history="1">
              <w:r w:rsidR="00E040A3">
                <w:rPr>
                  <w:color w:val="0000FF"/>
                </w:rPr>
                <w:t>28.91.1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конвертеров, ковшей, изложниц и литейных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0" w:history="1">
              <w:r w:rsidR="00E040A3">
                <w:rPr>
                  <w:color w:val="0000FF"/>
                </w:rPr>
                <w:t>28.91.2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прокатных станов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1" w:history="1">
              <w:r w:rsidR="00E040A3">
                <w:rPr>
                  <w:color w:val="0000FF"/>
                </w:rPr>
                <w:t>28.91.3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валков для прокатных станов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83,66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2" w:history="1">
              <w:r w:rsidR="00E040A3">
                <w:rPr>
                  <w:color w:val="0000FF"/>
                </w:rPr>
                <w:t>28.92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для добычи полезных ископаемых и строительства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3" w:history="1">
              <w:r w:rsidR="00E040A3">
                <w:rPr>
                  <w:color w:val="0000FF"/>
                </w:rPr>
                <w:t>28.92.1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добычи полезных ископаемых подземным способом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4" w:history="1">
              <w:r w:rsidR="00E040A3">
                <w:rPr>
                  <w:color w:val="0000FF"/>
                </w:rPr>
                <w:t>28.92.11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подъемников и конвейеров непрерывного действия для подземных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5" w:history="1">
              <w:r w:rsidR="00E040A3">
                <w:rPr>
                  <w:color w:val="0000FF"/>
                </w:rPr>
                <w:t>28.92.12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врубовых машин и оборудования для проходки тоннелей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6" w:history="1">
              <w:r w:rsidR="00E040A3">
                <w:rPr>
                  <w:color w:val="0000FF"/>
                </w:rPr>
                <w:t>28.92.2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Производство прочих машин для перемещения, грейдерных работ, планирования, скреперных работ, выемки, трамбовки, уплотнения или добычи, самоходных, для грунта, минералов или руд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7" w:history="1">
              <w:r w:rsidR="00E040A3">
                <w:rPr>
                  <w:color w:val="0000FF"/>
                </w:rPr>
                <w:t>28.92.21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бульдозеров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8" w:history="1">
              <w:r w:rsidR="00E040A3">
                <w:rPr>
                  <w:color w:val="0000FF"/>
                </w:rPr>
                <w:t>28.92.22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самоходных грейдеров и планировщиков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79" w:history="1">
              <w:r w:rsidR="00E040A3">
                <w:rPr>
                  <w:color w:val="0000FF"/>
                </w:rPr>
                <w:t>28.92.23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самоходных скреперов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0" w:history="1">
              <w:r w:rsidR="00E040A3">
                <w:rPr>
                  <w:color w:val="0000FF"/>
                </w:rPr>
                <w:t>28.92.24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трамбовочных машин и дорожных самоходных катков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1" w:history="1">
              <w:r w:rsidR="00E040A3">
                <w:rPr>
                  <w:color w:val="0000FF"/>
                </w:rPr>
                <w:t>28.92.25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самоходных фронтальных одноковшовых погрузчиков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2" w:history="1">
              <w:r w:rsidR="00E040A3">
                <w:rPr>
                  <w:color w:val="0000FF"/>
                </w:rPr>
                <w:t>28.92.26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одноковшовых полноповоротных экскаваторов и погрузчиков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3" w:history="1">
              <w:r w:rsidR="00E040A3">
                <w:rPr>
                  <w:color w:val="0000FF"/>
                </w:rPr>
                <w:t>28.92.27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экскаваторов и самоходных ковшовых погрузчиков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4" w:history="1">
              <w:r w:rsidR="00E040A3">
                <w:rPr>
                  <w:color w:val="0000FF"/>
                </w:rPr>
                <w:t>28.92.28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отвалов бульдозеров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5" w:history="1">
              <w:r w:rsidR="00E040A3">
                <w:rPr>
                  <w:color w:val="0000FF"/>
                </w:rPr>
                <w:t>28.92.29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автомобилей-самосвалов, предназначенных для использования в условиях бездорожья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6" w:history="1">
              <w:r w:rsidR="00E040A3">
                <w:rPr>
                  <w:color w:val="0000FF"/>
                </w:rPr>
                <w:t>28.92.3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машин для выемки грунта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7" w:history="1">
              <w:r w:rsidR="00E040A3">
                <w:rPr>
                  <w:color w:val="0000FF"/>
                </w:rPr>
                <w:t>28.92.4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для сортировки, дробления, смешивания и аналогичной обработки грунта, камня, руды и прочих минеральных веществ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80,11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8" w:history="1">
              <w:r w:rsidR="00E040A3">
                <w:rPr>
                  <w:color w:val="0000FF"/>
                </w:rPr>
                <w:t>28.92.5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гусеничных тракторов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89" w:history="1">
              <w:r w:rsidR="00E040A3">
                <w:rPr>
                  <w:color w:val="0000FF"/>
                </w:rPr>
                <w:t>28.93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для производства пищевых продуктов, напитков и табачных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0" w:history="1">
              <w:r w:rsidR="00E040A3">
                <w:rPr>
                  <w:color w:val="0000FF"/>
                </w:rPr>
                <w:t>28.94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для изготовления текстильных, швейных, меховых и кожаных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1" w:history="1">
              <w:r w:rsidR="00E040A3">
                <w:rPr>
                  <w:color w:val="0000FF"/>
                </w:rPr>
                <w:t>28.94.1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подготовки, прядения текстильных волокон, производства тканых и трикотажных текстильных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2" w:history="1">
              <w:r w:rsidR="00E040A3">
                <w:rPr>
                  <w:color w:val="0000FF"/>
                </w:rPr>
                <w:t>28.94.2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оборудования для текстильной и швейной промышленности, в том числе промышленных швейных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3" w:history="1">
              <w:r w:rsidR="00E040A3">
                <w:rPr>
                  <w:color w:val="0000FF"/>
                </w:rPr>
                <w:t>28.94.3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обработки шкур, сырых кож и выделанной кожи и для изготовления или ремонта обуви и прочих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4" w:history="1">
              <w:r w:rsidR="00E040A3">
                <w:rPr>
                  <w:color w:val="0000FF"/>
                </w:rPr>
                <w:t>28.94.4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бытовых швейных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5" w:history="1">
              <w:r w:rsidR="00E040A3">
                <w:rPr>
                  <w:color w:val="0000FF"/>
                </w:rPr>
                <w:t>28.94.5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составных частей и принадлежностей машин для текстильного и швейного производства и для обработки кож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6" w:history="1">
              <w:r w:rsidR="00E040A3">
                <w:rPr>
                  <w:color w:val="0000FF"/>
                </w:rPr>
                <w:t>28.95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для изготовления бумаги и картона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25,50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7" w:history="1">
              <w:r w:rsidR="00E040A3">
                <w:rPr>
                  <w:color w:val="0000FF"/>
                </w:rPr>
                <w:t>28.96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машин и оборудования для переработки пластмасс и резины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8" w:history="1">
              <w:r w:rsidR="00E040A3">
                <w:rPr>
                  <w:color w:val="0000FF"/>
                </w:rPr>
                <w:t>28.99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машин и оборудования специального назначения,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099" w:history="1">
              <w:r w:rsidR="00E040A3">
                <w:rPr>
                  <w:color w:val="0000FF"/>
                </w:rPr>
                <w:t>28.99.1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переплетного, наборного, включая фотонаборные машины, печатного оборудования </w:t>
            </w:r>
            <w:r>
              <w:lastRenderedPageBreak/>
              <w:t>и его составных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0" w:history="1">
              <w:r w:rsidR="00E040A3">
                <w:rPr>
                  <w:color w:val="0000FF"/>
                </w:rPr>
                <w:t>28.99.2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оборудования и аппаратуры для производства полупроводниковых слитков или пластин, полупроводниковых устройств, электронных интегральных микросхем или </w:t>
            </w:r>
            <w:proofErr w:type="spellStart"/>
            <w:r>
              <w:t>плоскопанельных</w:t>
            </w:r>
            <w:proofErr w:type="spellEnd"/>
            <w:r>
              <w:t xml:space="preserve"> дисплеев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1" w:history="1">
              <w:r w:rsidR="00E040A3">
                <w:rPr>
                  <w:color w:val="0000FF"/>
                </w:rPr>
                <w:t>28.99.3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пусковых устрой</w:t>
            </w:r>
            <w:proofErr w:type="gramStart"/>
            <w:r>
              <w:t>ств дл</w:t>
            </w:r>
            <w:proofErr w:type="gramEnd"/>
            <w:r>
              <w:t>я воздушных судов, катапультирующих устройств для воздушных судов и т.п.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2" w:history="1">
              <w:r w:rsidR="00E040A3">
                <w:rPr>
                  <w:color w:val="0000FF"/>
                </w:rPr>
                <w:t>28.99.4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технологического специального для объектов использования атомной энергии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3" w:history="1">
              <w:r w:rsidR="00E040A3">
                <w:rPr>
                  <w:color w:val="0000FF"/>
                </w:rPr>
                <w:t>28.99.41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и устройств по разделению изотопов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4" w:history="1">
              <w:r w:rsidR="00E040A3">
                <w:rPr>
                  <w:color w:val="0000FF"/>
                </w:rPr>
                <w:t>28.99.42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и устрой</w:t>
            </w:r>
            <w:proofErr w:type="gramStart"/>
            <w:r>
              <w:t>ств дл</w:t>
            </w:r>
            <w:proofErr w:type="gramEnd"/>
            <w:r>
              <w:t>я транспортировки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5" w:history="1">
              <w:r w:rsidR="00E040A3">
                <w:rPr>
                  <w:color w:val="0000FF"/>
                </w:rPr>
                <w:t>28.99.43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для автоматизированных систем управления технологическим процессом атомных электростанций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6" w:history="1">
              <w:r w:rsidR="00E040A3">
                <w:rPr>
                  <w:color w:val="0000FF"/>
                </w:rPr>
                <w:t>28.99.49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технологического специального прочего для объектов использования атомной энергии, не включенного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7" w:history="1">
              <w:r w:rsidR="00E040A3">
                <w:rPr>
                  <w:color w:val="0000FF"/>
                </w:rPr>
                <w:t>28.99.9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оборудования специального назначения, не включенного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8" w:history="1">
              <w:r w:rsidR="00E040A3">
                <w:rPr>
                  <w:color w:val="0000FF"/>
                </w:rPr>
                <w:t>29.10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09" w:history="1">
              <w:r w:rsidR="00E040A3">
                <w:rPr>
                  <w:color w:val="0000FF"/>
                </w:rPr>
                <w:t>29.10.1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двигателей внутреннего сгорания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0" w:history="1">
              <w:r w:rsidR="00E040A3">
                <w:rPr>
                  <w:color w:val="0000FF"/>
                </w:rPr>
                <w:t>29.10.11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двигателей внутреннего сгорания с искровым зажиганием с рабочим объемом цилиндров не более 1000 см3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1" w:history="1">
              <w:r w:rsidR="00E040A3">
                <w:rPr>
                  <w:color w:val="0000FF"/>
                </w:rPr>
                <w:t>29.10.12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двигателей внутреннего сгорания с рабочим объемом цилиндров более 1000 см3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2" w:history="1">
              <w:r w:rsidR="00E040A3">
                <w:rPr>
                  <w:color w:val="0000FF"/>
                </w:rPr>
                <w:t>29.10.13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двигателей внутреннего сгорания с воспламенением от сжатия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3" w:history="1">
              <w:r w:rsidR="00E040A3">
                <w:rPr>
                  <w:color w:val="0000FF"/>
                </w:rPr>
                <w:t>29.10.2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легковых автомобилей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4" w:history="1">
              <w:r w:rsidR="00E040A3">
                <w:rPr>
                  <w:color w:val="0000FF"/>
                </w:rPr>
                <w:t>29.10.3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автобусов и троллейбусов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5" w:history="1">
              <w:r w:rsidR="00E040A3">
                <w:rPr>
                  <w:color w:val="0000FF"/>
                </w:rPr>
                <w:t>29.10.31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автобусов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178,17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6" w:history="1">
              <w:r w:rsidR="00E040A3">
                <w:rPr>
                  <w:color w:val="0000FF"/>
                </w:rPr>
                <w:t>29.10.32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троллейбусов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178,17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7" w:history="1">
              <w:r w:rsidR="00E040A3">
                <w:rPr>
                  <w:color w:val="0000FF"/>
                </w:rPr>
                <w:t>29.10.4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грузовых автомобилей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103,67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8" w:history="1">
              <w:r w:rsidR="00E040A3">
                <w:rPr>
                  <w:color w:val="0000FF"/>
                </w:rPr>
                <w:t>29.10.5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автомобилей специального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19" w:history="1">
              <w:r w:rsidR="00E040A3">
                <w:rPr>
                  <w:color w:val="0000FF"/>
                </w:rPr>
                <w:t>29.20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кузовов для автотранспортных средств; производство прицепов и полуприцепов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0" w:history="1">
              <w:r w:rsidR="00E040A3">
                <w:rPr>
                  <w:color w:val="0000FF"/>
                </w:rPr>
                <w:t>29.20.1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кузовов для легковых автомобилей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1" w:history="1">
              <w:r w:rsidR="00E040A3">
                <w:rPr>
                  <w:color w:val="0000FF"/>
                </w:rPr>
                <w:t>29.20.2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кузовов для грузовых автомобилей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2" w:history="1">
              <w:r w:rsidR="00E040A3">
                <w:rPr>
                  <w:color w:val="0000FF"/>
                </w:rPr>
                <w:t>29.20.3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кузовов для автобусов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3" w:history="1">
              <w:r w:rsidR="00E040A3">
                <w:rPr>
                  <w:color w:val="0000FF"/>
                </w:rPr>
                <w:t>29.20.4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прицепов и полуприцепов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4" w:history="1">
              <w:r w:rsidR="00E040A3">
                <w:rPr>
                  <w:color w:val="0000FF"/>
                </w:rPr>
                <w:t>29.20.5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грузовых контейнеров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5" w:history="1">
              <w:r w:rsidR="00E040A3">
                <w:rPr>
                  <w:color w:val="0000FF"/>
                </w:rPr>
                <w:t>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комплектующих и принадлежностей для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6" w:history="1">
              <w:r w:rsidR="00E040A3">
                <w:rPr>
                  <w:color w:val="0000FF"/>
                </w:rPr>
                <w:t>29.31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электрического и электронного оборудования для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7" w:history="1">
              <w:r w:rsidR="00E040A3">
                <w:rPr>
                  <w:color w:val="0000FF"/>
                </w:rPr>
                <w:t>29.32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комплектующих и принадлежностей для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8" w:history="1">
              <w:r w:rsidR="00E040A3">
                <w:rPr>
                  <w:color w:val="0000FF"/>
                </w:rPr>
                <w:t>29.32.1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сидений для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29" w:history="1">
              <w:r w:rsidR="00E040A3">
                <w:rPr>
                  <w:color w:val="0000FF"/>
                </w:rPr>
                <w:t>29.32.2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ремней безопасности, подушек безопасности, их частей и принадлежностей кузовов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0" w:history="1">
              <w:r w:rsidR="00E040A3">
                <w:rPr>
                  <w:color w:val="0000FF"/>
                </w:rPr>
                <w:t>29.32.3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частей и принадлежностей для автотранспортных средств,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1" w:history="1">
              <w:r w:rsidR="00E040A3">
                <w:rPr>
                  <w:color w:val="0000FF"/>
                </w:rPr>
                <w:t>30.11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кораблей, судов и плавучих конструкций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2" w:history="1">
              <w:r w:rsidR="00E040A3">
                <w:rPr>
                  <w:color w:val="0000FF"/>
                </w:rPr>
                <w:t>30.12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прогулочных и спортивных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3" w:history="1">
              <w:r w:rsidR="00E040A3">
                <w:rPr>
                  <w:color w:val="0000FF"/>
                </w:rPr>
                <w:t>30.20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железнодорожных локомотивов и подвижного состава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98,75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4" w:history="1">
              <w:r w:rsidR="00E040A3">
                <w:rPr>
                  <w:color w:val="0000FF"/>
                </w:rPr>
                <w:t>30.20.1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железнодорожных локомотивов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5" w:history="1">
              <w:r w:rsidR="00E040A3">
                <w:rPr>
                  <w:color w:val="0000FF"/>
                </w:rPr>
                <w:t>30.20.11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магистральных электровозов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6" w:history="1">
              <w:r w:rsidR="00E040A3">
                <w:rPr>
                  <w:color w:val="0000FF"/>
                </w:rPr>
                <w:t>30.20.12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магистральных тепловозов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7" w:history="1">
              <w:r w:rsidR="00E040A3">
                <w:rPr>
                  <w:color w:val="0000FF"/>
                </w:rPr>
                <w:t>30.20.13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маневровых тепловозов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8" w:history="1">
              <w:r w:rsidR="00E040A3">
                <w:rPr>
                  <w:color w:val="0000FF"/>
                </w:rPr>
                <w:t>30.20.2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моторных железнодорожных, трамвайных вагонов и вагонов метро, автодрезин, кроме транспортных сре</w:t>
            </w:r>
            <w:proofErr w:type="gramStart"/>
            <w:r>
              <w:t>дств дл</w:t>
            </w:r>
            <w:proofErr w:type="gramEnd"/>
            <w:r>
              <w:t>я ремонта и технического обслуживания железнодорожных и трамвайных путей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39" w:history="1">
              <w:r w:rsidR="00E040A3">
                <w:rPr>
                  <w:color w:val="0000FF"/>
                </w:rPr>
                <w:t>30.20.3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прочего подвижного состава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36,80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0" w:history="1">
              <w:r w:rsidR="00E040A3">
                <w:rPr>
                  <w:color w:val="0000FF"/>
                </w:rPr>
                <w:t>30.20.31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транспортных сре</w:t>
            </w:r>
            <w:proofErr w:type="gramStart"/>
            <w:r>
              <w:t>дств дл</w:t>
            </w:r>
            <w:proofErr w:type="gramEnd"/>
            <w:r>
              <w:t>я ремонта и технического обслуживания железнодорожных, трамвайных и прочих путей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1" w:history="1">
              <w:r w:rsidR="00E040A3">
                <w:rPr>
                  <w:color w:val="0000FF"/>
                </w:rPr>
                <w:t>30.20.32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</w:t>
            </w:r>
            <w:proofErr w:type="spellStart"/>
            <w:r>
              <w:t>немоторных</w:t>
            </w:r>
            <w:proofErr w:type="spellEnd"/>
            <w:r>
              <w:t xml:space="preserve"> пассажирских железнодорожных, трамвайных вагонов и вагонов метро, багажных, почтовых и прочих вагонов специального назначения, кроме вагонов, предназначенных для ремонта и технического обслуживания путей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2" w:history="1">
              <w:r w:rsidR="00E040A3">
                <w:rPr>
                  <w:color w:val="0000FF"/>
                </w:rPr>
                <w:t>30.20.33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несамоходных железнодорожных, трамвайных и прочих вагонов для перевозки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143,39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3" w:history="1">
              <w:r w:rsidR="00E040A3">
                <w:rPr>
                  <w:color w:val="0000FF"/>
                </w:rPr>
                <w:t>30.20.4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частей железнодорожных локомотивов, трамвайных и прочих моторных вагонов и подвижного состава; производство путевого оборудования и устрой</w:t>
            </w:r>
            <w:proofErr w:type="gramStart"/>
            <w:r>
              <w:t>ств дл</w:t>
            </w:r>
            <w:proofErr w:type="gramEnd"/>
            <w:r>
              <w:t>я железнодорожных, трамвайных и прочих путей, механического и электромеханического оборудования для управления движением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4" w:history="1">
              <w:r w:rsidR="00E040A3">
                <w:rPr>
                  <w:color w:val="0000FF"/>
                </w:rPr>
                <w:t>30.20.9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восстановлению и оснащению (завершению) железнодорожных локомотивов, трамвайных моторных вагонов и прочего подвижного состава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5" w:history="1">
              <w:r w:rsidR="00E040A3">
                <w:rPr>
                  <w:color w:val="0000FF"/>
                </w:rPr>
                <w:t>30.30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Производство летательных аппаратов, включая космические, и соответствующего оборудования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6" w:history="1">
              <w:r w:rsidR="00E040A3">
                <w:rPr>
                  <w:color w:val="0000FF"/>
                </w:rPr>
                <w:t>30.30.1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силовых установок и двигателей для летательных аппаратов, включая космические; наземных тренажеров для летного состава;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7" w:history="1">
              <w:r w:rsidR="00E040A3">
                <w:rPr>
                  <w:color w:val="0000FF"/>
                </w:rPr>
                <w:t>30.30.11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двигателей летательных аппаратов с искровым зажиганием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8" w:history="1">
              <w:r w:rsidR="00E040A3">
                <w:rPr>
                  <w:color w:val="0000FF"/>
                </w:rPr>
                <w:t>30.30.12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турбореактивных и турбовинтовых двигателей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49" w:history="1">
              <w:r w:rsidR="00E040A3">
                <w:rPr>
                  <w:color w:val="0000FF"/>
                </w:rPr>
                <w:t>30.30.13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реактивных двигателей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0" w:history="1">
              <w:r w:rsidR="00E040A3">
                <w:rPr>
                  <w:color w:val="0000FF"/>
                </w:rPr>
                <w:t>30.30.14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наземных тренажеров для летного состава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1" w:history="1">
              <w:r w:rsidR="00E040A3">
                <w:rPr>
                  <w:color w:val="0000FF"/>
                </w:rPr>
                <w:t>30.30.2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аэростатов, дирижаблей, планеров, дельтапланов и прочих безмоторных летательных аппаратов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2" w:history="1">
              <w:r w:rsidR="00E040A3">
                <w:rPr>
                  <w:color w:val="0000FF"/>
                </w:rPr>
                <w:t>30.30.3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вертолетов, самолетов и прочих летательных аппаратов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3" w:history="1">
              <w:r w:rsidR="00E040A3">
                <w:rPr>
                  <w:color w:val="0000FF"/>
                </w:rPr>
                <w:t>30.30.31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вертолетов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4" w:history="1">
              <w:r w:rsidR="00E040A3">
                <w:rPr>
                  <w:color w:val="0000FF"/>
                </w:rPr>
                <w:t>30.30.32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самолетов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5" w:history="1">
              <w:r w:rsidR="00E040A3">
                <w:rPr>
                  <w:color w:val="0000FF"/>
                </w:rPr>
                <w:t>30.30.39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летательных аппаратов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6" w:history="1">
              <w:r w:rsidR="00E040A3">
                <w:rPr>
                  <w:color w:val="0000FF"/>
                </w:rPr>
                <w:t>30.30.4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космических аппаратов (в том числе спутников), ракет-носителей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7" w:history="1">
              <w:r w:rsidR="00E040A3">
                <w:rPr>
                  <w:color w:val="0000FF"/>
                </w:rPr>
                <w:t>30.30.41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автоматических космических аппаратов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8" w:history="1">
              <w:r w:rsidR="00E040A3">
                <w:rPr>
                  <w:color w:val="0000FF"/>
                </w:rPr>
                <w:t>30.30.42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Производство пилотируемых и беспилотных космических кораблей и станций, включая орбитальные, межпланетные, многоразового использования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59" w:history="1">
              <w:r w:rsidR="00E040A3">
                <w:rPr>
                  <w:color w:val="0000FF"/>
                </w:rPr>
                <w:t>30.30.43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ракет-носителей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0" w:history="1">
              <w:r w:rsidR="00E040A3">
                <w:rPr>
                  <w:color w:val="0000FF"/>
                </w:rPr>
                <w:t>30.30.44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межконтинентальных баллистических ракет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1" w:history="1">
              <w:r w:rsidR="00E040A3">
                <w:rPr>
                  <w:color w:val="0000FF"/>
                </w:rPr>
                <w:t>30.30.5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частей и принадлежностей летательных и космических аппаратов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2" w:history="1">
              <w:r w:rsidR="00E040A3">
                <w:rPr>
                  <w:color w:val="0000FF"/>
                </w:rPr>
                <w:t>30.40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военных боевых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3" w:history="1">
              <w:r w:rsidR="00E040A3">
                <w:rPr>
                  <w:color w:val="0000FF"/>
                </w:rPr>
                <w:t>30.91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мотоциклов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4" w:history="1">
              <w:r w:rsidR="00E040A3">
                <w:rPr>
                  <w:color w:val="0000FF"/>
                </w:rPr>
                <w:t>30.92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велосипедов и инвалидных колясок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5" w:history="1">
              <w:r w:rsidR="00E040A3">
                <w:rPr>
                  <w:color w:val="0000FF"/>
                </w:rPr>
                <w:t>30.92.1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велосипедов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6" w:history="1">
              <w:r w:rsidR="00E040A3">
                <w:rPr>
                  <w:color w:val="0000FF"/>
                </w:rPr>
                <w:t>30.92.2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инвалидных колясок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7" w:history="1">
              <w:r w:rsidR="00E040A3">
                <w:rPr>
                  <w:color w:val="0000FF"/>
                </w:rPr>
                <w:t>30.92.3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частей и принадлежности велосипедов и инвалидных колясок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8" w:history="1">
              <w:r w:rsidR="00E040A3">
                <w:rPr>
                  <w:color w:val="0000FF"/>
                </w:rPr>
                <w:t>30.92.4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детских колясок и их частей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69" w:history="1">
              <w:r w:rsidR="00E040A3">
                <w:rPr>
                  <w:color w:val="0000FF"/>
                </w:rPr>
                <w:t>30.99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прочих транспортных средств и </w:t>
            </w:r>
            <w:r>
              <w:lastRenderedPageBreak/>
              <w:t>оборудования,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0,23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0" w:history="1">
              <w:r w:rsidR="00E040A3">
                <w:rPr>
                  <w:color w:val="0000FF"/>
                </w:rPr>
                <w:t>31.0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мебели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1" w:history="1">
              <w:r w:rsidR="00E040A3">
                <w:rPr>
                  <w:color w:val="0000FF"/>
                </w:rPr>
                <w:t>31.01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мебели для офисов и предприятий торговли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2" w:history="1">
              <w:r w:rsidR="00E040A3">
                <w:rPr>
                  <w:color w:val="0000FF"/>
                </w:rPr>
                <w:t>31.02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кухонной мебели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3" w:history="1">
              <w:r w:rsidR="00E040A3">
                <w:rPr>
                  <w:color w:val="0000FF"/>
                </w:rPr>
                <w:t>31.02.1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Производство кухонной мебели, кроме изготовленной по индивидуальному заказу населения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4" w:history="1">
              <w:r w:rsidR="00E040A3">
                <w:rPr>
                  <w:color w:val="0000FF"/>
                </w:rPr>
                <w:t>31.02.2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кухонной мебели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5" w:history="1">
              <w:r w:rsidR="00E040A3">
                <w:rPr>
                  <w:color w:val="0000FF"/>
                </w:rPr>
                <w:t>31.03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матрасов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6" w:history="1">
              <w:r w:rsidR="00E040A3">
                <w:rPr>
                  <w:color w:val="0000FF"/>
                </w:rPr>
                <w:t>31.09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прочей мебели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7" w:history="1">
              <w:r w:rsidR="00E040A3">
                <w:rPr>
                  <w:color w:val="0000FF"/>
                </w:rPr>
                <w:t>31.09.1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Производство прочей мебели, кроме изготовленной по индивидуальному заказу населения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8" w:history="1">
              <w:r w:rsidR="00E040A3">
                <w:rPr>
                  <w:color w:val="0000FF"/>
                </w:rPr>
                <w:t>31.09.2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прочей мебели и отдельных мебельных деталей, не включенных в другие группировки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79" w:history="1">
              <w:r w:rsidR="00E040A3">
                <w:rPr>
                  <w:color w:val="0000FF"/>
                </w:rPr>
                <w:t>32.1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ювелирных изделий, бижутерии и подобных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0" w:history="1">
              <w:r w:rsidR="00E040A3">
                <w:rPr>
                  <w:color w:val="0000FF"/>
                </w:rPr>
                <w:t>32.11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Чеканка монет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1" w:history="1">
              <w:r w:rsidR="00E040A3">
                <w:rPr>
                  <w:color w:val="0000FF"/>
                </w:rPr>
                <w:t>32.12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ювелирных изделий и аналогичных </w:t>
            </w:r>
            <w:r>
              <w:lastRenderedPageBreak/>
              <w:t>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2" w:history="1">
              <w:r w:rsidR="00E040A3">
                <w:rPr>
                  <w:color w:val="0000FF"/>
                </w:rPr>
                <w:t>32.12.1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технического назначения из драгоценных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3" w:history="1">
              <w:r w:rsidR="00E040A3">
                <w:rPr>
                  <w:color w:val="0000FF"/>
                </w:rPr>
                <w:t>32.12.2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технического назначения из драгоценных камней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4" w:history="1">
              <w:r w:rsidR="00E040A3">
                <w:rPr>
                  <w:color w:val="0000FF"/>
                </w:rPr>
                <w:t>32.12.3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алмазов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5" w:history="1">
              <w:r w:rsidR="00E040A3">
                <w:rPr>
                  <w:color w:val="0000FF"/>
                </w:rPr>
                <w:t>32.12.4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драгоценных, полудрагоценных, поделочных и синтетических камней, кроме алмазов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6" w:history="1">
              <w:r w:rsidR="00E040A3">
                <w:rPr>
                  <w:color w:val="0000FF"/>
                </w:rPr>
                <w:t>32.12.5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ювелирных изделий, медалей из драгоценных металлов и драгоценных камней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7" w:history="1">
              <w:r w:rsidR="00E040A3">
                <w:rPr>
                  <w:color w:val="0000FF"/>
                </w:rPr>
                <w:t>32.12.6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ювелирных изделий и аналогичных изделий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8" w:history="1">
              <w:r w:rsidR="00E040A3">
                <w:rPr>
                  <w:color w:val="0000FF"/>
                </w:rPr>
                <w:t>32.13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бижутерии и подобных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89" w:history="1">
              <w:r w:rsidR="00E040A3">
                <w:rPr>
                  <w:color w:val="0000FF"/>
                </w:rPr>
                <w:t>32.13.1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бижутерии и подобных товаров, </w:t>
            </w:r>
            <w:proofErr w:type="gramStart"/>
            <w:r>
              <w:t>кроме</w:t>
            </w:r>
            <w:proofErr w:type="gramEnd"/>
            <w:r>
              <w:t xml:space="preserve"> изготовленных по индивидуальному заказу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0" w:history="1">
              <w:r w:rsidR="00E040A3">
                <w:rPr>
                  <w:color w:val="0000FF"/>
                </w:rPr>
                <w:t>32.13.2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Изготовление бижутерии и подобных товаров по индивидуальному заказу населения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1" w:history="1">
              <w:r w:rsidR="00E040A3">
                <w:rPr>
                  <w:color w:val="0000FF"/>
                </w:rPr>
                <w:t>32.20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музыкальных инструментов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2" w:history="1">
              <w:r w:rsidR="00E040A3">
                <w:rPr>
                  <w:color w:val="0000FF"/>
                </w:rPr>
                <w:t>32.30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спортивных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112,60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3" w:history="1">
              <w:r w:rsidR="00E040A3">
                <w:rPr>
                  <w:color w:val="0000FF"/>
                </w:rPr>
                <w:t>32.40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игр и игрушек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4" w:history="1">
              <w:r w:rsidR="00E040A3">
                <w:rPr>
                  <w:color w:val="0000FF"/>
                </w:rPr>
                <w:t>32.50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медицинских инструментов и </w:t>
            </w:r>
            <w:r>
              <w:lastRenderedPageBreak/>
              <w:t>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5" w:history="1">
              <w:r w:rsidR="00E040A3">
                <w:rPr>
                  <w:color w:val="0000FF"/>
                </w:rPr>
                <w:t>32.9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6" w:history="1">
              <w:r w:rsidR="00E040A3">
                <w:rPr>
                  <w:color w:val="0000FF"/>
                </w:rPr>
                <w:t>32.91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метел и щеток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7" w:history="1">
              <w:r w:rsidR="00E040A3">
                <w:rPr>
                  <w:color w:val="0000FF"/>
                </w:rPr>
                <w:t>32.99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готовых изделий,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8" w:history="1">
              <w:r w:rsidR="00E040A3">
                <w:rPr>
                  <w:color w:val="0000FF"/>
                </w:rPr>
                <w:t>32.99.1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головных защитных уборов и прочих средств защиты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199" w:history="1">
              <w:r w:rsidR="00E040A3">
                <w:rPr>
                  <w:color w:val="0000FF"/>
                </w:rPr>
                <w:t>32.99.2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пишущих принадлежностей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0" w:history="1">
              <w:r w:rsidR="00E040A3">
                <w:rPr>
                  <w:color w:val="0000FF"/>
                </w:rPr>
                <w:t>32.99.3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зонтов, тростей, пуговиц, кнопок, застежек-молний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1" w:history="1">
              <w:r w:rsidR="00E040A3">
                <w:rPr>
                  <w:color w:val="0000FF"/>
                </w:rPr>
                <w:t>32.99.4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из волоса человека или животных; производство аналогичных изделий из текстильных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2" w:history="1">
              <w:r w:rsidR="00E040A3">
                <w:rPr>
                  <w:color w:val="0000FF"/>
                </w:rPr>
                <w:t>32.99.5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зажигалок и прочих курительных принадлежностей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115,60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3" w:history="1">
              <w:r w:rsidR="00E040A3">
                <w:rPr>
                  <w:color w:val="0000FF"/>
                </w:rPr>
                <w:t>32.99.6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для праздников, карнавалов или прочих изделий для увеселения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4" w:history="1">
              <w:r w:rsidR="00E040A3">
                <w:rPr>
                  <w:color w:val="0000FF"/>
                </w:rPr>
                <w:t>32.99.7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приборов, аппаратуры и моделей, предназначенных для демонстрационных целей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5" w:history="1">
              <w:r w:rsidR="00E040A3">
                <w:rPr>
                  <w:color w:val="0000FF"/>
                </w:rPr>
                <w:t>32.99.8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изделий народных художественных промыслов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6" w:history="1">
              <w:r w:rsidR="00E040A3">
                <w:rPr>
                  <w:color w:val="0000FF"/>
                </w:rPr>
                <w:t>32.99.9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изделий,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7" w:history="1">
              <w:r w:rsidR="00E040A3">
                <w:rPr>
                  <w:color w:val="0000FF"/>
                </w:rPr>
                <w:t>33.11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металлоизделий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8" w:history="1">
              <w:r w:rsidR="00E040A3">
                <w:rPr>
                  <w:color w:val="0000FF"/>
                </w:rPr>
                <w:t>33.12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машин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09" w:history="1">
              <w:r w:rsidR="00E040A3">
                <w:rPr>
                  <w:color w:val="0000FF"/>
                </w:rPr>
                <w:t>33.13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электронного и оптического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118,12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0" w:history="1">
              <w:r w:rsidR="00E040A3">
                <w:rPr>
                  <w:color w:val="0000FF"/>
                </w:rPr>
                <w:t>33.14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электрического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1" w:history="1">
              <w:r w:rsidR="00E040A3">
                <w:rPr>
                  <w:color w:val="0000FF"/>
                </w:rPr>
                <w:t>33.15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и техническое обслуживание судов и лодок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2" w:history="1">
              <w:r w:rsidR="00E040A3">
                <w:rPr>
                  <w:color w:val="0000FF"/>
                </w:rPr>
                <w:t>33.16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Ремонт и техническое обслуживание летательных аппаратов, включая </w:t>
            </w:r>
            <w:proofErr w:type="gramStart"/>
            <w:r>
              <w:t>космические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3" w:history="1">
              <w:r w:rsidR="00E040A3">
                <w:rPr>
                  <w:color w:val="0000FF"/>
                </w:rPr>
                <w:t>33.17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и техническое обслуживание прочих транспортных средств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4" w:history="1">
              <w:r w:rsidR="00E040A3">
                <w:rPr>
                  <w:color w:val="0000FF"/>
                </w:rPr>
                <w:t>33.19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прочего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5" w:history="1">
              <w:r w:rsidR="00E040A3">
                <w:rPr>
                  <w:color w:val="0000FF"/>
                </w:rPr>
                <w:t>33.20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Монтаж промышленных машин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6" w:history="1">
              <w:r w:rsidR="00E040A3">
                <w:rPr>
                  <w:color w:val="0000FF"/>
                </w:rPr>
                <w:t>35.11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электроэнергии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7" w:history="1">
              <w:r w:rsidR="00E040A3">
                <w:rPr>
                  <w:color w:val="0000FF"/>
                </w:rPr>
                <w:t>35.11.1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электроэнергии тепловыми электростанциями, в том числе деятельность по обеспечению работоспособности электростанций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8" w:history="1">
              <w:r w:rsidR="00E040A3">
                <w:rPr>
                  <w:color w:val="0000FF"/>
                </w:rPr>
                <w:t>35.11.2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электроэнергии гидроэлектростанциями, в том числе деятельность по обеспечению работоспособности электростанций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19" w:history="1">
              <w:r w:rsidR="00E040A3">
                <w:rPr>
                  <w:color w:val="0000FF"/>
                </w:rPr>
                <w:t>35.11.3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электроэнергии атомными электростанциями, в том числе деятельность по обеспечению работоспособности электростанций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111,54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0" w:history="1">
              <w:r w:rsidR="00E040A3">
                <w:rPr>
                  <w:color w:val="0000FF"/>
                </w:rPr>
                <w:t>35.11.4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электроэнергии, получаемой из возобновляемых источников энергии, включая выработанную солнечными, ветровыми, геотермальными электростанциями, в том числе деятельность по обеспечению их работоспособности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205,80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1" w:history="1">
              <w:r w:rsidR="00E040A3">
                <w:rPr>
                  <w:color w:val="0000FF"/>
                </w:rPr>
                <w:t>35.12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Передача электроэнергии и технологическое присоединение к распределительным электросетям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2" w:history="1">
              <w:r w:rsidR="00E040A3">
                <w:rPr>
                  <w:color w:val="0000FF"/>
                </w:rPr>
                <w:t>35.12.1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Передача электроэнергии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3" w:history="1">
              <w:r w:rsidR="00E040A3">
                <w:rPr>
                  <w:color w:val="0000FF"/>
                </w:rPr>
                <w:t>35.12.2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Технологическое присоединение к распределительным электросетям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4" w:history="1">
              <w:r w:rsidR="00E040A3">
                <w:rPr>
                  <w:color w:val="0000FF"/>
                </w:rPr>
                <w:t>35.13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электроэнергии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5" w:history="1">
              <w:r w:rsidR="00E040A3">
                <w:rPr>
                  <w:color w:val="0000FF"/>
                </w:rPr>
                <w:t>35.14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электроэнергией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6" w:history="1">
              <w:r w:rsidR="00E040A3">
                <w:rPr>
                  <w:color w:val="0000FF"/>
                </w:rPr>
                <w:t>35.2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и распределение газообразного топлива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7" w:history="1">
              <w:r w:rsidR="00E040A3">
                <w:rPr>
                  <w:color w:val="0000FF"/>
                </w:rPr>
                <w:t>35.21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8" w:history="1">
              <w:r w:rsidR="00E040A3">
                <w:rPr>
                  <w:color w:val="0000FF"/>
                </w:rPr>
                <w:t>35.21.1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Газификация угля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29" w:history="1">
              <w:r w:rsidR="00E040A3">
                <w:rPr>
                  <w:color w:val="0000FF"/>
                </w:rPr>
                <w:t>35.21.11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Газификация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0" w:history="1">
              <w:r w:rsidR="00E040A3">
                <w:rPr>
                  <w:color w:val="0000FF"/>
                </w:rPr>
                <w:t>35.21.12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Газификация каменного угля, за исключением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1" w:history="1">
              <w:r w:rsidR="00E040A3">
                <w:rPr>
                  <w:color w:val="0000FF"/>
                </w:rPr>
                <w:t>35.21.13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Газификация бурого угля (лигнита)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2" w:history="1">
              <w:r w:rsidR="00E040A3">
                <w:rPr>
                  <w:color w:val="0000FF"/>
                </w:rPr>
                <w:t>35.21.2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Сжижение углей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3" w:history="1">
              <w:r w:rsidR="00E040A3">
                <w:rPr>
                  <w:color w:val="0000FF"/>
                </w:rPr>
                <w:t>35.21.21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Сжижение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4" w:history="1">
              <w:r w:rsidR="00E040A3">
                <w:rPr>
                  <w:color w:val="0000FF"/>
                </w:rPr>
                <w:t>35.21.22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Сжижение каменного угля, за исключением антрацита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5" w:history="1">
              <w:r w:rsidR="00E040A3">
                <w:rPr>
                  <w:color w:val="0000FF"/>
                </w:rPr>
                <w:t>35.21.23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Сжижение бурого угля (лигнита)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6" w:history="1">
              <w:r w:rsidR="00E040A3">
                <w:rPr>
                  <w:color w:val="0000FF"/>
                </w:rPr>
                <w:t>35.22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газообразного топлива по газораспределительным сетям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7" w:history="1">
              <w:r w:rsidR="00E040A3">
                <w:rPr>
                  <w:color w:val="0000FF"/>
                </w:rPr>
                <w:t>35.22.1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природного, сухого (</w:t>
            </w:r>
            <w:proofErr w:type="spellStart"/>
            <w:r>
              <w:t>отбензиненного</w:t>
            </w:r>
            <w:proofErr w:type="spellEnd"/>
            <w:r>
              <w:t>) газа по газораспределительным сетям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8" w:history="1">
              <w:r w:rsidR="00E040A3">
                <w:rPr>
                  <w:color w:val="0000FF"/>
                </w:rPr>
                <w:t>35.22.11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природного, сухого (</w:t>
            </w:r>
            <w:proofErr w:type="spellStart"/>
            <w:r>
              <w:t>отбензиненного</w:t>
            </w:r>
            <w:proofErr w:type="spellEnd"/>
            <w:r>
              <w:t>) газа по газораспределительным сетям по тарифам, регулируемым государством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39" w:history="1">
              <w:r w:rsidR="00E040A3">
                <w:rPr>
                  <w:color w:val="0000FF"/>
                </w:rPr>
                <w:t>35.22.12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природного, сухого (</w:t>
            </w:r>
            <w:proofErr w:type="spellStart"/>
            <w:r>
              <w:t>отбензиненного</w:t>
            </w:r>
            <w:proofErr w:type="spellEnd"/>
            <w:r>
              <w:t>) газа по газораспределительным сетям по тарифам, не регулируемым государством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0" w:history="1">
              <w:r w:rsidR="00E040A3">
                <w:rPr>
                  <w:color w:val="0000FF"/>
                </w:rPr>
                <w:t>35.22.2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сжиженных углеводородных газов по газораспределительным сетям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1" w:history="1">
              <w:r w:rsidR="00E040A3">
                <w:rPr>
                  <w:color w:val="0000FF"/>
                </w:rPr>
                <w:t>35.22.21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сжиженных углеводородных газов по газораспределительным сетям по тарифам, регулируемым государством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2" w:history="1">
              <w:r w:rsidR="00E040A3">
                <w:rPr>
                  <w:color w:val="0000FF"/>
                </w:rPr>
                <w:t>35.22.22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сжиженных углеводородных газов по газораспределительным сетям по тарифам, не регулируемым государством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3" w:history="1">
              <w:r w:rsidR="00E040A3">
                <w:rPr>
                  <w:color w:val="0000FF"/>
                </w:rPr>
                <w:t>35.23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газообразным топливом, подаваемым по распределительным сетям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4" w:history="1">
              <w:r w:rsidR="00E040A3">
                <w:rPr>
                  <w:color w:val="0000FF"/>
                </w:rPr>
                <w:t>35.23.1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природным, сухим (</w:t>
            </w:r>
            <w:proofErr w:type="spellStart"/>
            <w:r>
              <w:t>отбензиненным</w:t>
            </w:r>
            <w:proofErr w:type="spellEnd"/>
            <w:r>
              <w:t>) газом, подаваемым по распределительным сетям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5" w:history="1">
              <w:r w:rsidR="00E040A3">
                <w:rPr>
                  <w:color w:val="0000FF"/>
                </w:rPr>
                <w:t>35.23.11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природным, сухим (</w:t>
            </w:r>
            <w:proofErr w:type="spellStart"/>
            <w:r>
              <w:t>отбензиненным</w:t>
            </w:r>
            <w:proofErr w:type="spellEnd"/>
            <w:r>
              <w:t>) газом, подаваемым по распределительным сетям по регулируемым государством ценам (тарифам)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6" w:history="1">
              <w:r w:rsidR="00E040A3">
                <w:rPr>
                  <w:color w:val="0000FF"/>
                </w:rPr>
                <w:t>35.23.12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природным, сухим (</w:t>
            </w:r>
            <w:proofErr w:type="spellStart"/>
            <w:r>
              <w:t>отбензиненным</w:t>
            </w:r>
            <w:proofErr w:type="spellEnd"/>
            <w:r>
              <w:t>) газом, подаваемым по распределительным сетям по не регулируемым государством ценам (тарифам)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7" w:history="1">
              <w:r w:rsidR="00E040A3">
                <w:rPr>
                  <w:color w:val="0000FF"/>
                </w:rPr>
                <w:t>35.23.2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сжиженными углеводородными газами, подаваемыми по распределительным сетям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8" w:history="1">
              <w:r w:rsidR="00E040A3">
                <w:rPr>
                  <w:color w:val="0000FF"/>
                </w:rPr>
                <w:t>35.23.21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сжиженными углеводородными газами, подаваемыми по распределительным сетям по регулируемым государством ценам (тарифам)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49" w:history="1">
              <w:r w:rsidR="00E040A3">
                <w:rPr>
                  <w:color w:val="0000FF"/>
                </w:rPr>
                <w:t>35.23.22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сжиженными углеводородными газами, подаваемыми по распределительным сетям по не регулируемым государством ценам (тарифам)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0" w:history="1">
              <w:r w:rsidR="00E040A3">
                <w:rPr>
                  <w:color w:val="0000FF"/>
                </w:rPr>
                <w:t>35.30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1" w:history="1">
              <w:r w:rsidR="00E040A3">
                <w:rPr>
                  <w:color w:val="0000FF"/>
                </w:rPr>
                <w:t>35.30.1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пара и горячей воды (тепловой энергии)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2" w:history="1">
              <w:r w:rsidR="00E040A3">
                <w:rPr>
                  <w:color w:val="0000FF"/>
                </w:rPr>
                <w:t>35.30.11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пара и горячей воды (тепловой энергии) тепловыми электростанциями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3" w:history="1">
              <w:r w:rsidR="00E040A3">
                <w:rPr>
                  <w:color w:val="0000FF"/>
                </w:rPr>
                <w:t>35.30.12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пара и горячей воды (тепловой энергии) атомными электростанциями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4" w:history="1">
              <w:r w:rsidR="00E040A3">
                <w:rPr>
                  <w:color w:val="0000FF"/>
                </w:rPr>
                <w:t>35.30.13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пара и горячей воды (тепловой </w:t>
            </w:r>
            <w:r>
              <w:lastRenderedPageBreak/>
              <w:t xml:space="preserve">энергии) прочими электростанциями и промышленными </w:t>
            </w:r>
            <w:proofErr w:type="gramStart"/>
            <w:r>
              <w:t>блок-станциями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5" w:history="1">
              <w:r w:rsidR="00E040A3">
                <w:rPr>
                  <w:color w:val="0000FF"/>
                </w:rPr>
                <w:t>35.30.14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пара и горячей воды (тепловой энергии) котельными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6" w:history="1">
              <w:r w:rsidR="00E040A3">
                <w:rPr>
                  <w:color w:val="0000FF"/>
                </w:rPr>
                <w:t>35.30.15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охлажденной воды или льда (натурального из воды) для целей охлаждения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7" w:history="1">
              <w:r w:rsidR="00E040A3">
                <w:rPr>
                  <w:color w:val="0000FF"/>
                </w:rPr>
                <w:t>35.30.2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Передача пара и горячей воды (тепловой энергии)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74,72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8" w:history="1">
              <w:r w:rsidR="00E040A3">
                <w:rPr>
                  <w:color w:val="0000FF"/>
                </w:rPr>
                <w:t>35.30.3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пара и горячей воды (тепловой энергии)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59" w:history="1">
              <w:r w:rsidR="00E040A3">
                <w:rPr>
                  <w:color w:val="0000FF"/>
                </w:rPr>
                <w:t>35.30.4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Обеспечение работоспособности котельных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0" w:history="1">
              <w:r w:rsidR="00E040A3">
                <w:rPr>
                  <w:color w:val="0000FF"/>
                </w:rPr>
                <w:t>35.30.5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Обеспечение работоспособности тепловых сетей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109,24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1" w:history="1">
              <w:r w:rsidR="00E040A3">
                <w:rPr>
                  <w:color w:val="0000FF"/>
                </w:rPr>
                <w:t>35.30.6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паром и горячей водой (тепловой энергией)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2" w:history="1">
              <w:r w:rsidR="00E040A3">
                <w:rPr>
                  <w:color w:val="0000FF"/>
                </w:rPr>
                <w:t>36.00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Забор, очистка и распределение воды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3" w:history="1">
              <w:r w:rsidR="00E040A3">
                <w:rPr>
                  <w:color w:val="0000FF"/>
                </w:rPr>
                <w:t>36.00.1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Забор и очистка воды для питьевых и промышленных нужд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4" w:history="1">
              <w:r w:rsidR="00E040A3">
                <w:rPr>
                  <w:color w:val="0000FF"/>
                </w:rPr>
                <w:t>36.00.2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Распределение воды для питьевых и промышленных нужд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5" w:history="1">
              <w:r w:rsidR="00E040A3">
                <w:rPr>
                  <w:color w:val="0000FF"/>
                </w:rPr>
                <w:t>37.00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и обработка сточных вод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6" w:history="1">
              <w:r w:rsidR="00E040A3">
                <w:rPr>
                  <w:color w:val="0000FF"/>
                </w:rPr>
                <w:t>38.1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отходов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7" w:history="1">
              <w:r w:rsidR="00E040A3">
                <w:rPr>
                  <w:color w:val="0000FF"/>
                </w:rPr>
                <w:t>38.11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неопасных отходов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8" w:history="1">
              <w:r w:rsidR="00E040A3">
                <w:rPr>
                  <w:color w:val="0000FF"/>
                </w:rPr>
                <w:t>38.12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Сбор опасных отходов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69" w:history="1">
              <w:r w:rsidR="00E040A3">
                <w:rPr>
                  <w:color w:val="0000FF"/>
                </w:rPr>
                <w:t>38.2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и утилизация отходов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74,37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0" w:history="1">
              <w:r w:rsidR="00E040A3">
                <w:rPr>
                  <w:color w:val="0000FF"/>
                </w:rPr>
                <w:t>38.21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и утилизация неопасных отходов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1" w:history="1">
              <w:r w:rsidR="00E040A3">
                <w:rPr>
                  <w:color w:val="0000FF"/>
                </w:rPr>
                <w:t>38.22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и утилизация опасных отходов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2" w:history="1">
              <w:r w:rsidR="00E040A3">
                <w:rPr>
                  <w:color w:val="0000FF"/>
                </w:rPr>
                <w:t>38.22.1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и утилизация радиоактивных отходов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3" w:history="1">
              <w:r w:rsidR="00E040A3">
                <w:rPr>
                  <w:color w:val="0000FF"/>
                </w:rPr>
                <w:t>38.22.11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обращению с отработавшим ядерным топливом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4" w:history="1">
              <w:r w:rsidR="00E040A3">
                <w:rPr>
                  <w:color w:val="0000FF"/>
                </w:rPr>
                <w:t>38.22.12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обращению с особыми радиоактивными отходами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5" w:history="1">
              <w:r w:rsidR="00E040A3">
                <w:rPr>
                  <w:color w:val="0000FF"/>
                </w:rPr>
                <w:t>38.22.13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обращению с удаляемыми радиоактивными отходами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6" w:history="1">
              <w:r w:rsidR="00E040A3">
                <w:rPr>
                  <w:color w:val="0000FF"/>
                </w:rPr>
                <w:t>38.22.9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и утилизация опасных отходов прочих,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7" w:history="1">
              <w:r w:rsidR="00E040A3">
                <w:rPr>
                  <w:color w:val="0000FF"/>
                </w:rPr>
                <w:t>38.3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обработке вторичного сырья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8" w:history="1">
              <w:r w:rsidR="00E040A3">
                <w:rPr>
                  <w:color w:val="0000FF"/>
                </w:rPr>
                <w:t>38.31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Демонтаж техники, не подлежащей восстановлению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79" w:history="1">
              <w:r w:rsidR="00E040A3">
                <w:rPr>
                  <w:color w:val="0000FF"/>
                </w:rPr>
                <w:t>38.32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Утилизация отсортированных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0" w:history="1">
              <w:r w:rsidR="00E040A3">
                <w:rPr>
                  <w:color w:val="0000FF"/>
                </w:rPr>
                <w:t>38.32.1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Сортировка материалов для дальнейшего использования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1" w:history="1">
              <w:r w:rsidR="00E040A3">
                <w:rPr>
                  <w:color w:val="0000FF"/>
                </w:rPr>
                <w:t>38.32.11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Сортировка металлических материалов для дальнейшего использования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2" w:history="1">
              <w:r w:rsidR="00E040A3">
                <w:rPr>
                  <w:color w:val="0000FF"/>
                </w:rPr>
                <w:t>38.32.12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Сортировка неметаллических материалов для </w:t>
            </w:r>
            <w:r>
              <w:lastRenderedPageBreak/>
              <w:t>дальнейшего использования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3" w:history="1">
              <w:r w:rsidR="00E040A3">
                <w:rPr>
                  <w:color w:val="0000FF"/>
                </w:rPr>
                <w:t>38.32.2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и лома драгоценных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115,91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4" w:history="1">
              <w:r w:rsidR="00E040A3">
                <w:rPr>
                  <w:color w:val="0000FF"/>
                </w:rPr>
                <w:t>38.32.3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и лома черных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5" w:history="1">
              <w:r w:rsidR="00E040A3">
                <w:rPr>
                  <w:color w:val="0000FF"/>
                </w:rPr>
                <w:t>38.32.4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и лома цветных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6" w:history="1">
              <w:r w:rsidR="00E040A3">
                <w:rPr>
                  <w:color w:val="0000FF"/>
                </w:rPr>
                <w:t>38.32.41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и лома металлов, содержащих медь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7" w:history="1">
              <w:r w:rsidR="00E040A3">
                <w:rPr>
                  <w:color w:val="0000FF"/>
                </w:rPr>
                <w:t>38.32.42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и лома металлов, содержащих никель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8" w:history="1">
              <w:r w:rsidR="00E040A3">
                <w:rPr>
                  <w:color w:val="0000FF"/>
                </w:rPr>
                <w:t>38.32.43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и лома металлов, содержащих алюминий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89" w:history="1">
              <w:r w:rsidR="00E040A3">
                <w:rPr>
                  <w:color w:val="0000FF"/>
                </w:rPr>
                <w:t>38.32.49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вторичного сырья, содержащего прочие цветные металлы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0" w:history="1">
              <w:r w:rsidR="00E040A3">
                <w:rPr>
                  <w:color w:val="0000FF"/>
                </w:rPr>
                <w:t>38.32.5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вторичного неметаллического сырья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1" w:history="1">
              <w:r w:rsidR="00E040A3">
                <w:rPr>
                  <w:color w:val="0000FF"/>
                </w:rPr>
                <w:t>38.32.51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и лома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2" w:history="1">
              <w:r w:rsidR="00E040A3">
                <w:rPr>
                  <w:color w:val="0000FF"/>
                </w:rPr>
                <w:t>38.32.52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бумаги и картона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3" w:history="1">
              <w:r w:rsidR="00E040A3">
                <w:rPr>
                  <w:color w:val="0000FF"/>
                </w:rPr>
                <w:t>38.32.53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и лома пластмасс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4" w:history="1">
              <w:r w:rsidR="00E040A3">
                <w:rPr>
                  <w:color w:val="0000FF"/>
                </w:rPr>
                <w:t>38.32.54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резины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5" w:history="1">
              <w:r w:rsidR="00E040A3">
                <w:rPr>
                  <w:color w:val="0000FF"/>
                </w:rPr>
                <w:t>38.32.55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отходов текстильных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6" w:history="1">
              <w:r w:rsidR="00E040A3">
                <w:rPr>
                  <w:color w:val="0000FF"/>
                </w:rPr>
                <w:t>38.32.59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Обработка прочего вторичного неметаллического сырья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7" w:history="1">
              <w:r w:rsidR="00E040A3">
                <w:rPr>
                  <w:color w:val="0000FF"/>
                </w:rPr>
                <w:t>39.00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Предоставление услуг в области ликвидации </w:t>
            </w:r>
            <w:r>
              <w:lastRenderedPageBreak/>
              <w:t>последствий загрязнений и прочих услуг, связанных с удалением отходов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8" w:history="1">
              <w:r w:rsidR="00E040A3">
                <w:rPr>
                  <w:color w:val="0000FF"/>
                </w:rPr>
                <w:t>41.10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Разработка строительных проектов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299" w:history="1">
              <w:r w:rsidR="00E040A3">
                <w:rPr>
                  <w:color w:val="0000FF"/>
                </w:rPr>
                <w:t>41.20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жилых и нежилых зданий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0" w:history="1">
              <w:r w:rsidR="00E040A3">
                <w:rPr>
                  <w:color w:val="0000FF"/>
                </w:rPr>
                <w:t>42.11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автомобильных дорог и автомагистралей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100,47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1" w:history="1">
              <w:r w:rsidR="00E040A3">
                <w:rPr>
                  <w:color w:val="0000FF"/>
                </w:rPr>
                <w:t>42.12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железных дорог и метро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2" w:history="1">
              <w:r w:rsidR="00E040A3">
                <w:rPr>
                  <w:color w:val="0000FF"/>
                </w:rPr>
                <w:t>42.13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мостов и тоннелей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108,42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3" w:history="1">
              <w:r w:rsidR="00E040A3">
                <w:rPr>
                  <w:color w:val="0000FF"/>
                </w:rPr>
                <w:t>42.21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инженерных коммуникаций для водоснабжения и водоотведения, газоснабжения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104,92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4" w:history="1">
              <w:r w:rsidR="00E040A3">
                <w:rPr>
                  <w:color w:val="0000FF"/>
                </w:rPr>
                <w:t>42.22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коммунальных объектов для обеспечения электроэнергией и телекоммуникациями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5" w:history="1">
              <w:r w:rsidR="00E040A3">
                <w:rPr>
                  <w:color w:val="0000FF"/>
                </w:rPr>
                <w:t>42.22.1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междугородних линий электропередачи и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89,21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6" w:history="1">
              <w:r w:rsidR="00E040A3">
                <w:rPr>
                  <w:color w:val="0000FF"/>
                </w:rPr>
                <w:t>42.22.2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местных линий электропередачи и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121,85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7" w:history="1">
              <w:r w:rsidR="00E040A3">
                <w:rPr>
                  <w:color w:val="0000FF"/>
                </w:rPr>
                <w:t>42.22.3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электростанций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8" w:history="1">
              <w:r w:rsidR="00E040A3">
                <w:rPr>
                  <w:color w:val="0000FF"/>
                </w:rPr>
                <w:t>42.9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прочих инженерных сооружений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67,59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09" w:history="1">
              <w:r w:rsidR="00E040A3">
                <w:rPr>
                  <w:color w:val="0000FF"/>
                </w:rPr>
                <w:t>42.91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водных сооружений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0" w:history="1">
              <w:r w:rsidR="00E040A3">
                <w:rPr>
                  <w:color w:val="0000FF"/>
                </w:rPr>
                <w:t>42.91.1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портовых сооружений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1" w:history="1">
              <w:r w:rsidR="00E040A3">
                <w:rPr>
                  <w:color w:val="0000FF"/>
                </w:rPr>
                <w:t>42.91.2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гидротехнических сооружений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161,25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2" w:history="1">
              <w:r w:rsidR="00E040A3">
                <w:rPr>
                  <w:color w:val="0000FF"/>
                </w:rPr>
                <w:t>42.91.3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ирригационных систем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121,60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3" w:history="1">
              <w:r w:rsidR="00E040A3">
                <w:rPr>
                  <w:color w:val="0000FF"/>
                </w:rPr>
                <w:t>42.91.4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дноочистительных, дноуглубительных и берегоукрепительных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4" w:history="1">
              <w:r w:rsidR="00E040A3">
                <w:rPr>
                  <w:color w:val="0000FF"/>
                </w:rPr>
                <w:t>42.91.5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подводных работ, включая </w:t>
            </w:r>
            <w:proofErr w:type="gramStart"/>
            <w:r>
              <w:t>водолазные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5" w:history="1">
              <w:r w:rsidR="00E040A3">
                <w:rPr>
                  <w:color w:val="0000FF"/>
                </w:rPr>
                <w:t>42.99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Строительство прочих инженерных сооружений,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120,23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6" w:history="1">
              <w:r w:rsidR="00E040A3">
                <w:rPr>
                  <w:color w:val="0000FF"/>
                </w:rPr>
                <w:t>43.11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Разборка и снос зданий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7" w:history="1">
              <w:r w:rsidR="00E040A3">
                <w:rPr>
                  <w:color w:val="0000FF"/>
                </w:rPr>
                <w:t>43.12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Подготовка строительной площадки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98,60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8" w:history="1">
              <w:r w:rsidR="00E040A3">
                <w:rPr>
                  <w:color w:val="0000FF"/>
                </w:rPr>
                <w:t>43.12.1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Расчистка территории строительной площадки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124,19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19" w:history="1">
              <w:r w:rsidR="00E040A3">
                <w:rPr>
                  <w:color w:val="0000FF"/>
                </w:rPr>
                <w:t>43.12.2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дренажных работ на сельскохозяйственных землях, землях лесных территорий, а также на строительных площадках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0" w:history="1">
              <w:r w:rsidR="00E040A3">
                <w:rPr>
                  <w:color w:val="0000FF"/>
                </w:rPr>
                <w:t>43.12.3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земляных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108,59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1" w:history="1">
              <w:r w:rsidR="00E040A3">
                <w:rPr>
                  <w:color w:val="0000FF"/>
                </w:rPr>
                <w:t>43.12.4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Подготовка участка к разработке и добыче полезных ископаемых, за исключением нефтяных и газовых участков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98,16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2" w:history="1">
              <w:r w:rsidR="00E040A3">
                <w:rPr>
                  <w:color w:val="0000FF"/>
                </w:rPr>
                <w:t>43.13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Разведочное бурение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3" w:history="1">
              <w:r w:rsidR="00E040A3">
                <w:rPr>
                  <w:color w:val="0000FF"/>
                </w:rPr>
                <w:t>43.2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электромонтажных, санитарно-технических и прочих строительно-монтажных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4" w:history="1">
              <w:r w:rsidR="00E040A3">
                <w:rPr>
                  <w:color w:val="0000FF"/>
                </w:rPr>
                <w:t>43.21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электромонтажных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105,39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5" w:history="1">
              <w:r w:rsidR="00E040A3">
                <w:rPr>
                  <w:color w:val="0000FF"/>
                </w:rPr>
                <w:t>43.22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Производство санитарно-технических работ, </w:t>
            </w:r>
            <w:r>
              <w:lastRenderedPageBreak/>
              <w:t>монтаж отопительных систем и систем кондиционирования воздуха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6" w:history="1">
              <w:r w:rsidR="00E040A3">
                <w:rPr>
                  <w:color w:val="0000FF"/>
                </w:rPr>
                <w:t>43.29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строительно-монтажных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83,37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7" w:history="1">
              <w:r w:rsidR="00E040A3">
                <w:rPr>
                  <w:color w:val="0000FF"/>
                </w:rPr>
                <w:t>43.3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строительные отделочные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8" w:history="1">
              <w:r w:rsidR="00E040A3">
                <w:rPr>
                  <w:color w:val="0000FF"/>
                </w:rPr>
                <w:t>43.31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штукатурных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92,37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29" w:history="1">
              <w:r w:rsidR="00E040A3">
                <w:rPr>
                  <w:color w:val="0000FF"/>
                </w:rPr>
                <w:t>43.32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столярные и плотничные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0" w:history="1">
              <w:r w:rsidR="00E040A3">
                <w:rPr>
                  <w:color w:val="0000FF"/>
                </w:rPr>
                <w:t>43.32.1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Установка дверей (кроме автоматических и вращающихся), окон, дверных и оконных рам из дерева или прочих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1" w:history="1">
              <w:r w:rsidR="00E040A3">
                <w:rPr>
                  <w:color w:val="0000FF"/>
                </w:rPr>
                <w:t>43.32.2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по установке внутренних лестниц, встроенных шкафов, встроенного кухонного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2" w:history="1">
              <w:r w:rsidR="00E040A3">
                <w:rPr>
                  <w:color w:val="0000FF"/>
                </w:rPr>
                <w:t>43.32.3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работ по внутренней отделке зданий (включая потолки, раздвижные и съемные перегородки и т.д.)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3" w:history="1">
              <w:r w:rsidR="00E040A3">
                <w:rPr>
                  <w:color w:val="0000FF"/>
                </w:rPr>
                <w:t>43.33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по устройству покрытий полов и облицовке стен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4" w:history="1">
              <w:r w:rsidR="00E040A3">
                <w:rPr>
                  <w:color w:val="0000FF"/>
                </w:rPr>
                <w:t>43.34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малярных и стекольных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129,57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5" w:history="1">
              <w:r w:rsidR="00E040A3">
                <w:rPr>
                  <w:color w:val="0000FF"/>
                </w:rPr>
                <w:t>43.34.1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малярных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6" w:history="1">
              <w:r w:rsidR="00E040A3">
                <w:rPr>
                  <w:color w:val="0000FF"/>
                </w:rPr>
                <w:t>43.34.2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стекольных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7" w:history="1">
              <w:r w:rsidR="00E040A3">
                <w:rPr>
                  <w:color w:val="0000FF"/>
                </w:rPr>
                <w:t>43.39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прочих отделочных и завершающих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8" w:history="1">
              <w:r w:rsidR="00E040A3">
                <w:rPr>
                  <w:color w:val="0000FF"/>
                </w:rPr>
                <w:t>43.9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строительные специализированные прочие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39" w:history="1">
              <w:r w:rsidR="00E040A3">
                <w:rPr>
                  <w:color w:val="0000FF"/>
                </w:rPr>
                <w:t>43.91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кровельных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0" w:history="1">
              <w:r w:rsidR="00E040A3">
                <w:rPr>
                  <w:color w:val="0000FF"/>
                </w:rPr>
                <w:t>43.99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строительные специализированные прочие, не включенные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1" w:history="1">
              <w:r w:rsidR="00E040A3">
                <w:rPr>
                  <w:color w:val="0000FF"/>
                </w:rPr>
                <w:t>43.99.1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гидроизоляционные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2" w:history="1">
              <w:r w:rsidR="00E040A3">
                <w:rPr>
                  <w:color w:val="0000FF"/>
                </w:rPr>
                <w:t>43.99.2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по установке строительных лесов и подмостей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3" w:history="1">
              <w:r w:rsidR="00E040A3">
                <w:rPr>
                  <w:color w:val="0000FF"/>
                </w:rPr>
                <w:t>43.99.3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свайные и работы по строительству фундаментов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119,68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4" w:history="1">
              <w:r w:rsidR="00E040A3">
                <w:rPr>
                  <w:color w:val="0000FF"/>
                </w:rPr>
                <w:t>43.99.4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бетонные и железобетонные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5" w:history="1">
              <w:r w:rsidR="00E040A3">
                <w:rPr>
                  <w:color w:val="0000FF"/>
                </w:rPr>
                <w:t>43.99.5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по монтажу стальных строительных конструкций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126,90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6" w:history="1">
              <w:r w:rsidR="00E040A3">
                <w:rPr>
                  <w:color w:val="0000FF"/>
                </w:rPr>
                <w:t>43.99.6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каменные и кирпичные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7" w:history="1">
              <w:r w:rsidR="00E040A3">
                <w:rPr>
                  <w:color w:val="0000FF"/>
                </w:rPr>
                <w:t>43.99.7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по сборке и монтажу сборных конструкций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8" w:history="1">
              <w:r w:rsidR="00E040A3">
                <w:rPr>
                  <w:color w:val="0000FF"/>
                </w:rPr>
                <w:t>43.99.9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строительные специализированные, не включенные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97,81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49" w:history="1">
              <w:r w:rsidR="00E040A3">
                <w:rPr>
                  <w:color w:val="0000FF"/>
                </w:rPr>
                <w:t>45.1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автотранспортными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0" w:history="1">
              <w:r w:rsidR="00E040A3">
                <w:rPr>
                  <w:color w:val="0000FF"/>
                </w:rPr>
                <w:t>45.11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легковыми автомобилями и грузовыми автомобилями малой грузоподъемности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1" w:history="1">
              <w:r w:rsidR="00E040A3">
                <w:rPr>
                  <w:color w:val="0000FF"/>
                </w:rPr>
                <w:t>45.11.1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легковыми автомобилями и легкими автотранспортными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82,47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2" w:history="1">
              <w:r w:rsidR="00E040A3">
                <w:rPr>
                  <w:color w:val="0000FF"/>
                </w:rPr>
                <w:t>45.11.2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51,84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3" w:history="1">
              <w:r w:rsidR="00E040A3">
                <w:rPr>
                  <w:color w:val="0000FF"/>
                </w:rPr>
                <w:t>45.11.3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легковыми автомобилями и легкими автотранспортными средствами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4" w:history="1">
              <w:r w:rsidR="00E040A3">
                <w:rPr>
                  <w:color w:val="0000FF"/>
                </w:rPr>
                <w:t>45.11.31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легковыми автомобилями и легкими автотранспортными средствами через информационно-коммуникационную сеть Интернет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5" w:history="1">
              <w:r w:rsidR="00E040A3">
                <w:rPr>
                  <w:color w:val="0000FF"/>
                </w:rPr>
                <w:t>45.11.39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легковыми автомобилями и легкими автотранспортными средствами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6" w:history="1">
              <w:r w:rsidR="00E040A3">
                <w:rPr>
                  <w:color w:val="0000FF"/>
                </w:rPr>
                <w:t>45.11.4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легковыми автомобилями и легкими автотранспортными средствами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88,22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7" w:history="1">
              <w:r w:rsidR="00E040A3">
                <w:rPr>
                  <w:color w:val="0000FF"/>
                </w:rPr>
                <w:t>45.11.41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легковыми автомобилями и легкими автотранспортными средствами через информационно-коммуникационную сеть Интернет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8" w:history="1">
              <w:r w:rsidR="00E040A3">
                <w:rPr>
                  <w:color w:val="0000FF"/>
                </w:rPr>
                <w:t>45.11.49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легковыми автомобилями и легкими автотранспортными средствами за вознаграждение или на договорной основе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59" w:history="1">
              <w:r w:rsidR="00E040A3">
                <w:rPr>
                  <w:color w:val="0000FF"/>
                </w:rPr>
                <w:t>45.19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прочими автотранспортными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111,88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0" w:history="1">
              <w:r w:rsidR="00E040A3">
                <w:rPr>
                  <w:color w:val="0000FF"/>
                </w:rPr>
                <w:t>45.19.1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прочими автотранспортными </w:t>
            </w:r>
            <w:r>
              <w:lastRenderedPageBreak/>
              <w:t xml:space="preserve">средствами, кроме </w:t>
            </w:r>
            <w:proofErr w:type="gramStart"/>
            <w:r>
              <w:t>пассажирских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1" w:history="1">
              <w:r w:rsidR="00E040A3">
                <w:rPr>
                  <w:color w:val="0000FF"/>
                </w:rPr>
                <w:t>45.19.2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прочими автотранспортными средствами, </w:t>
            </w:r>
            <w:proofErr w:type="gramStart"/>
            <w:r>
              <w:t>кроме</w:t>
            </w:r>
            <w:proofErr w:type="gramEnd"/>
            <w:r>
              <w:t xml:space="preserve"> пассажирских,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2" w:history="1">
              <w:r w:rsidR="00E040A3">
                <w:rPr>
                  <w:color w:val="0000FF"/>
                </w:rPr>
                <w:t>45.19.3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прочими автотранспортными средствами, кроме </w:t>
            </w:r>
            <w:proofErr w:type="gramStart"/>
            <w:r>
              <w:t>пассажирских</w:t>
            </w:r>
            <w:proofErr w:type="gramEnd"/>
            <w:r>
              <w:t>,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3" w:history="1">
              <w:r w:rsidR="00E040A3">
                <w:rPr>
                  <w:color w:val="0000FF"/>
                </w:rPr>
                <w:t>45.19.31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прочими автотранспортными средствами, кроме </w:t>
            </w:r>
            <w:proofErr w:type="gramStart"/>
            <w:r>
              <w:t>пассажирских</w:t>
            </w:r>
            <w:proofErr w:type="gramEnd"/>
            <w:r>
              <w:t>, через информационно-коммуникационную сеть Интернет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4" w:history="1">
              <w:r w:rsidR="00E040A3">
                <w:rPr>
                  <w:color w:val="0000FF"/>
                </w:rPr>
                <w:t>45.19.39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прочими автотранспортными средствами, кроме </w:t>
            </w:r>
            <w:proofErr w:type="gramStart"/>
            <w:r>
              <w:t>пассажирских</w:t>
            </w:r>
            <w:proofErr w:type="gramEnd"/>
            <w:r>
              <w:t>,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5" w:history="1">
              <w:r w:rsidR="00E040A3">
                <w:rPr>
                  <w:color w:val="0000FF"/>
                </w:rPr>
                <w:t>45.19.4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прочими автотранспортными средствами, кроме </w:t>
            </w:r>
            <w:proofErr w:type="gramStart"/>
            <w:r>
              <w:t>пассажирских</w:t>
            </w:r>
            <w:proofErr w:type="gramEnd"/>
            <w:r>
              <w:t>,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6" w:history="1">
              <w:r w:rsidR="00E040A3">
                <w:rPr>
                  <w:color w:val="0000FF"/>
                </w:rPr>
                <w:t>45.19.41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прочими автотранспортными средствами, кроме </w:t>
            </w:r>
            <w:proofErr w:type="gramStart"/>
            <w:r>
              <w:t>пассажирских</w:t>
            </w:r>
            <w:proofErr w:type="gramEnd"/>
            <w:r>
              <w:t>, через информационно-коммуникационную сеть Интернет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7" w:history="1">
              <w:r w:rsidR="00E040A3">
                <w:rPr>
                  <w:color w:val="0000FF"/>
                </w:rPr>
                <w:t>45.19.49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прочими автотранспортными средствами, кроме </w:t>
            </w:r>
            <w:proofErr w:type="gramStart"/>
            <w:r>
              <w:t>пассажирских</w:t>
            </w:r>
            <w:proofErr w:type="gramEnd"/>
            <w:r>
              <w:t>, за вознаграждение или на договорной основе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8" w:history="1">
              <w:r w:rsidR="00E040A3">
                <w:rPr>
                  <w:color w:val="0000FF"/>
                </w:rPr>
                <w:t>45.20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Техническое обслуживание и ремонт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69" w:history="1">
              <w:r w:rsidR="00E040A3">
                <w:rPr>
                  <w:color w:val="0000FF"/>
                </w:rPr>
                <w:t>45.20.1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Техническое обслуживание и ремонт легковых автомобилей и легких грузовых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0" w:history="1">
              <w:r w:rsidR="00E040A3">
                <w:rPr>
                  <w:color w:val="0000FF"/>
                </w:rPr>
                <w:t>45.20.2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Техническое обслуживание и ремонт прочих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91,76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1" w:history="1">
              <w:r w:rsidR="00E040A3">
                <w:rPr>
                  <w:color w:val="0000FF"/>
                </w:rPr>
                <w:t>45.20.3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Мойка автотранспортных средств, полирование и предоставление аналогичных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2" w:history="1">
              <w:r w:rsidR="00E040A3">
                <w:rPr>
                  <w:color w:val="0000FF"/>
                </w:rPr>
                <w:t>45.20.4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Техническая помощь на дорогах и транспортирование неисправных автотранспортных средств к месту их ремонта или стоянки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3" w:history="1">
              <w:r w:rsidR="00E040A3">
                <w:rPr>
                  <w:color w:val="0000FF"/>
                </w:rPr>
                <w:t>45.3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автомобильными деталями, узлами 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4" w:history="1">
              <w:r w:rsidR="00E040A3">
                <w:rPr>
                  <w:color w:val="0000FF"/>
                </w:rPr>
                <w:t>45.31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автомобильными деталями, узлами 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5" w:history="1">
              <w:r w:rsidR="00E040A3">
                <w:rPr>
                  <w:color w:val="0000FF"/>
                </w:rPr>
                <w:t>45.31.1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автомобильными деталями, узлами и принадлежностями, кроме деятельности агентов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6" w:history="1">
              <w:r w:rsidR="00E040A3">
                <w:rPr>
                  <w:color w:val="0000FF"/>
                </w:rPr>
                <w:t>45.31.2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автомобильными деталями, узлами 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7" w:history="1">
              <w:r w:rsidR="00E040A3">
                <w:rPr>
                  <w:color w:val="0000FF"/>
                </w:rPr>
                <w:t>45.32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автомобильными деталями, узлами 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8" w:history="1">
              <w:r w:rsidR="00E040A3">
                <w:rPr>
                  <w:color w:val="0000FF"/>
                </w:rPr>
                <w:t>45.32.1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автомобильными деталями, узлами и принадлежностями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79" w:history="1">
              <w:r w:rsidR="00E040A3">
                <w:rPr>
                  <w:color w:val="0000FF"/>
                </w:rPr>
                <w:t>45.32.2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автомобильными деталями, узлами и принадлежностями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0" w:history="1">
              <w:r w:rsidR="00E040A3">
                <w:rPr>
                  <w:color w:val="0000FF"/>
                </w:rPr>
                <w:t>45.32.21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автомобильными деталями, узлами и принадлежностями через информационно-коммуникационную сеть Интернет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1" w:history="1">
              <w:r w:rsidR="00E040A3">
                <w:rPr>
                  <w:color w:val="0000FF"/>
                </w:rPr>
                <w:t>45.32.22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автомобильными деталями, узлами и принадлежностями по почтовым заказам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2" w:history="1">
              <w:r w:rsidR="00E040A3">
                <w:rPr>
                  <w:color w:val="0000FF"/>
                </w:rPr>
                <w:t>45.32.29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автомобильными деталями, узлами и принадлежностями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3" w:history="1">
              <w:r w:rsidR="00E040A3">
                <w:rPr>
                  <w:color w:val="0000FF"/>
                </w:rPr>
                <w:t>45.40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мотоциклами, их деталями, узлами и принадлежностями; техническое обслуживание и ремонт мотоциклов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4" w:history="1">
              <w:r w:rsidR="00E040A3">
                <w:rPr>
                  <w:color w:val="0000FF"/>
                </w:rPr>
                <w:t>45.40.1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мотоциклами, их деталями, узлами 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5" w:history="1">
              <w:r w:rsidR="00E040A3">
                <w:rPr>
                  <w:color w:val="0000FF"/>
                </w:rPr>
                <w:t>45.40.2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мотоциклами, их деталями, составными частями и принадлежностями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6" w:history="1">
              <w:r w:rsidR="00E040A3">
                <w:rPr>
                  <w:color w:val="0000FF"/>
                </w:rPr>
                <w:t>45.40.3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мотоциклами, их деталями, узлами и принадлежностями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7" w:history="1">
              <w:r w:rsidR="00E040A3">
                <w:rPr>
                  <w:color w:val="0000FF"/>
                </w:rPr>
                <w:t>45.40.4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мотоциклами, их деталями, узлами 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8" w:history="1">
              <w:r w:rsidR="00E040A3">
                <w:rPr>
                  <w:color w:val="0000FF"/>
                </w:rPr>
                <w:t>45.40.5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Техническое обслуживание и ремонт мотоциклов </w:t>
            </w:r>
            <w:r>
              <w:lastRenderedPageBreak/>
              <w:t xml:space="preserve">и </w:t>
            </w:r>
            <w:proofErr w:type="spellStart"/>
            <w:r>
              <w:t>мототранспортных</w:t>
            </w:r>
            <w:proofErr w:type="spellEnd"/>
            <w:r>
              <w:t xml:space="preserve">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89" w:history="1">
              <w:r w:rsidR="00E040A3">
                <w:rPr>
                  <w:color w:val="0000FF"/>
                </w:rPr>
                <w:t>46.1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0" w:history="1">
              <w:r w:rsidR="00E040A3">
                <w:rPr>
                  <w:color w:val="0000FF"/>
                </w:rPr>
                <w:t>46.11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сельскохозяйственным сырьем, живыми животными, текстильным сырьем и полуфабрикатами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1" w:history="1">
              <w:r w:rsidR="00E040A3">
                <w:rPr>
                  <w:color w:val="0000FF"/>
                </w:rPr>
                <w:t>46.11.1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живыми животными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2" w:history="1">
              <w:r w:rsidR="00E040A3">
                <w:rPr>
                  <w:color w:val="0000FF"/>
                </w:rPr>
                <w:t>46.11.2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цветами и растениями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3" w:history="1">
              <w:r w:rsidR="00E040A3">
                <w:rPr>
                  <w:color w:val="0000FF"/>
                </w:rPr>
                <w:t>46.11.3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прочим сельскохозяйственным сырьем, текстильным сырьем и полуфабрикатами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4" w:history="1">
              <w:r w:rsidR="00E040A3">
                <w:rPr>
                  <w:color w:val="0000FF"/>
                </w:rPr>
                <w:t>46.11.31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зерном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5" w:history="1">
              <w:r w:rsidR="00E040A3">
                <w:rPr>
                  <w:color w:val="0000FF"/>
                </w:rPr>
                <w:t>46.11.32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семенами, кроме семян масличных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6" w:history="1">
              <w:r w:rsidR="00E040A3">
                <w:rPr>
                  <w:color w:val="0000FF"/>
                </w:rPr>
                <w:t>46.11.33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семенами масличных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7" w:history="1">
              <w:r w:rsidR="00E040A3">
                <w:rPr>
                  <w:color w:val="0000FF"/>
                </w:rPr>
                <w:t>46.11.34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кормами для сельскохозяйственных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8" w:history="1">
              <w:r w:rsidR="00E040A3">
                <w:rPr>
                  <w:color w:val="0000FF"/>
                </w:rPr>
                <w:t>46.11.35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текстильным сырьем и полуфабрикатами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399" w:history="1">
              <w:r w:rsidR="00E040A3">
                <w:rPr>
                  <w:color w:val="0000FF"/>
                </w:rPr>
                <w:t>46.11.39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агентов по оптовой торговле </w:t>
            </w:r>
            <w:r>
              <w:lastRenderedPageBreak/>
              <w:t>прочими сельскохозяйственным сырьем и сельскохозяйственными полуфабрикатами, не включенными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0" w:history="1">
              <w:r w:rsidR="00E040A3">
                <w:rPr>
                  <w:color w:val="0000FF"/>
                </w:rPr>
                <w:t>46.12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топливом, рудами, металлами и химическими веществами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1" w:history="1">
              <w:r w:rsidR="00E040A3">
                <w:rPr>
                  <w:color w:val="0000FF"/>
                </w:rPr>
                <w:t>46.12.1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твердым, жидким и газообразным топливом и связанными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173,38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2" w:history="1">
              <w:r w:rsidR="00E040A3">
                <w:rPr>
                  <w:color w:val="0000FF"/>
                </w:rPr>
                <w:t>46.12.2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рудами и металлами в первичных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3" w:history="1">
              <w:r w:rsidR="00E040A3">
                <w:rPr>
                  <w:color w:val="0000FF"/>
                </w:rPr>
                <w:t>46.12.21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рудами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4" w:history="1">
              <w:r w:rsidR="00E040A3">
                <w:rPr>
                  <w:color w:val="0000FF"/>
                </w:rPr>
                <w:t>46.12.22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металлами в первичных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144,67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5" w:history="1">
              <w:r w:rsidR="00E040A3">
                <w:rPr>
                  <w:color w:val="0000FF"/>
                </w:rPr>
                <w:t>46.12.3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агентов по оптовой торговле промышленными и техническими химическими веществами, удобрениями и </w:t>
            </w:r>
            <w:proofErr w:type="spellStart"/>
            <w:r>
              <w:t>агрохимикатами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6" w:history="1">
              <w:r w:rsidR="00E040A3">
                <w:rPr>
                  <w:color w:val="0000FF"/>
                </w:rPr>
                <w:t>46.12.31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промышленными и техническими химическими веществами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7" w:history="1">
              <w:r w:rsidR="00E040A3">
                <w:rPr>
                  <w:color w:val="0000FF"/>
                </w:rPr>
                <w:t>46.12.32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агентов по оптовой торговле удобрениями и </w:t>
            </w:r>
            <w:proofErr w:type="spellStart"/>
            <w:r>
              <w:t>агрохимикатами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8" w:history="1">
              <w:r w:rsidR="00E040A3">
                <w:rPr>
                  <w:color w:val="0000FF"/>
                </w:rPr>
                <w:t>46.13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лесоматериалами и строительными материалами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120,75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09" w:history="1">
              <w:r w:rsidR="00E040A3">
                <w:rPr>
                  <w:color w:val="0000FF"/>
                </w:rPr>
                <w:t>46.13.1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агентов по оптовой торговле </w:t>
            </w:r>
            <w:r>
              <w:lastRenderedPageBreak/>
              <w:t>лесоматериалами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0" w:history="1">
              <w:r w:rsidR="00E040A3">
                <w:rPr>
                  <w:color w:val="0000FF"/>
                </w:rPr>
                <w:t>46.13.2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строительными материалами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1" w:history="1">
              <w:r w:rsidR="00E040A3">
                <w:rPr>
                  <w:color w:val="0000FF"/>
                </w:rPr>
                <w:t>46.14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машинами, промышленным оборудованием, судами и летательными аппаратами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2" w:history="1">
              <w:r w:rsidR="00E040A3">
                <w:rPr>
                  <w:color w:val="0000FF"/>
                </w:rPr>
                <w:t>46.14.1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вычислительной техникой, телекоммуникационным оборудованием и прочим офисным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110,40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3" w:history="1">
              <w:r w:rsidR="00E040A3">
                <w:rPr>
                  <w:color w:val="0000FF"/>
                </w:rPr>
                <w:t>46.14.2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судами, летательными аппаратами и прочими транспортными средствами, не включенными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4" w:history="1">
              <w:r w:rsidR="00E040A3">
                <w:rPr>
                  <w:color w:val="0000FF"/>
                </w:rPr>
                <w:t>46.14.9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прочими видами машин и промышленным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98,75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5" w:history="1">
              <w:r w:rsidR="00E040A3">
                <w:rPr>
                  <w:color w:val="0000FF"/>
                </w:rPr>
                <w:t>46.15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мебелью, бытовыми товарами, скобяными, ножевыми и прочими металлическими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6" w:history="1">
              <w:r w:rsidR="00E040A3">
                <w:rPr>
                  <w:color w:val="0000FF"/>
                </w:rPr>
                <w:t>46.15.1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мебелью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7" w:history="1">
              <w:r w:rsidR="00E040A3">
                <w:rPr>
                  <w:color w:val="0000FF"/>
                </w:rPr>
                <w:t>46.15.2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скобяными, ножевыми и прочими бытовыми металлическими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8" w:history="1">
              <w:r w:rsidR="00E040A3">
                <w:rPr>
                  <w:color w:val="0000FF"/>
                </w:rPr>
                <w:t>46.15.3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агентов по оптовой торговле электротоварами и бытовыми </w:t>
            </w:r>
            <w:proofErr w:type="spellStart"/>
            <w:r>
              <w:t>электроустановочными</w:t>
            </w:r>
            <w:proofErr w:type="spellEnd"/>
            <w:r>
              <w:t xml:space="preserve">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19" w:history="1">
              <w:r w:rsidR="00E040A3">
                <w:rPr>
                  <w:color w:val="0000FF"/>
                </w:rPr>
                <w:t>46.15.4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радио- и телеаппаратурой, техническими носителями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0" w:history="1">
              <w:r w:rsidR="00E040A3">
                <w:rPr>
                  <w:color w:val="0000FF"/>
                </w:rPr>
                <w:t>46.15.9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прочими бытовыми товарами, не включенными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1" w:history="1">
              <w:r w:rsidR="00E040A3">
                <w:rPr>
                  <w:color w:val="0000FF"/>
                </w:rPr>
                <w:t>46.16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текстильными изделиями, одеждой, обувью, изделиями из кожи и меха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2" w:history="1">
              <w:r w:rsidR="00E040A3">
                <w:rPr>
                  <w:color w:val="0000FF"/>
                </w:rPr>
                <w:t>46.16.1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текстильными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3" w:history="1">
              <w:r w:rsidR="00E040A3">
                <w:rPr>
                  <w:color w:val="0000FF"/>
                </w:rPr>
                <w:t>46.16.2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одеждой, изделиями из меха и обувью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4" w:history="1">
              <w:r w:rsidR="00E040A3">
                <w:rPr>
                  <w:color w:val="0000FF"/>
                </w:rPr>
                <w:t>46.16.3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изделиями из кожи и дорожными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5" w:history="1">
              <w:r w:rsidR="00E040A3">
                <w:rPr>
                  <w:color w:val="0000FF"/>
                </w:rPr>
                <w:t>46.17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пищевыми продуктами, напитками и табачными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6" w:history="1">
              <w:r w:rsidR="00E040A3">
                <w:rPr>
                  <w:color w:val="0000FF"/>
                </w:rPr>
                <w:t>46.17.1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пищевыми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7" w:history="1">
              <w:r w:rsidR="00E040A3">
                <w:rPr>
                  <w:color w:val="0000FF"/>
                </w:rPr>
                <w:t>46.17.2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напитками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8" w:history="1">
              <w:r w:rsidR="00E040A3">
                <w:rPr>
                  <w:color w:val="0000FF"/>
                </w:rPr>
                <w:t>46.17.21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безалкогольными напитками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29" w:history="1">
              <w:r w:rsidR="00E040A3">
                <w:rPr>
                  <w:color w:val="0000FF"/>
                </w:rPr>
                <w:t>46.17.22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алкогольными напитками, кроме пива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0" w:history="1">
              <w:r w:rsidR="00E040A3">
                <w:rPr>
                  <w:color w:val="0000FF"/>
                </w:rPr>
                <w:t>46.17.23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пивом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1" w:history="1">
              <w:r w:rsidR="00E040A3">
                <w:rPr>
                  <w:color w:val="0000FF"/>
                </w:rPr>
                <w:t>46.17.3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табачными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2" w:history="1">
              <w:r w:rsidR="00E040A3">
                <w:rPr>
                  <w:color w:val="0000FF"/>
                </w:rPr>
                <w:t>46.18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прочими отдельными видами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3" w:history="1">
              <w:r w:rsidR="00E040A3">
                <w:rPr>
                  <w:color w:val="0000FF"/>
                </w:rPr>
                <w:t>46.18.1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фармацевтической продукцией, изделиями, применяемыми в медицинских целях, парфюмерными и косметическими товарами, включая мыло, и чистящими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22,57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4" w:history="1">
              <w:r w:rsidR="00E040A3">
                <w:rPr>
                  <w:color w:val="0000FF"/>
                </w:rPr>
                <w:t>46.18.11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фармацевтической продукцией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5" w:history="1">
              <w:r w:rsidR="00E040A3">
                <w:rPr>
                  <w:color w:val="0000FF"/>
                </w:rPr>
                <w:t>46.18.12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изделиями, применяемыми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6" w:history="1">
              <w:r w:rsidR="00E040A3">
                <w:rPr>
                  <w:color w:val="0000FF"/>
                </w:rPr>
                <w:t>46.18.13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парфюмерными и косметическими товарами, включая мыло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7" w:history="1">
              <w:r w:rsidR="00E040A3">
                <w:rPr>
                  <w:color w:val="0000FF"/>
                </w:rPr>
                <w:t>46.18.14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чистящими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8" w:history="1">
              <w:r w:rsidR="00E040A3">
                <w:rPr>
                  <w:color w:val="0000FF"/>
                </w:rPr>
                <w:t>46.18.2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играми и игрушками, спортивными товарами, велосипедами, книгами, газетами, журналами, писчебумажными и канцелярскими товарами, музыкальными инструментами, часами и ювелирными изделиями, фототоварами и оптическими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39" w:history="1">
              <w:r w:rsidR="00E040A3">
                <w:rPr>
                  <w:color w:val="0000FF"/>
                </w:rPr>
                <w:t>46.18.3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техникой, оборудованием и инструментами, применяемыми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0" w:history="1">
              <w:r w:rsidR="00E040A3">
                <w:rPr>
                  <w:color w:val="0000FF"/>
                </w:rPr>
                <w:t>46.18.9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товарами, не включенными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1" w:history="1">
              <w:r w:rsidR="00E040A3">
                <w:rPr>
                  <w:color w:val="0000FF"/>
                </w:rPr>
                <w:t>46.18.91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бумагой и картоном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2" w:history="1">
              <w:r w:rsidR="00E040A3">
                <w:rPr>
                  <w:color w:val="0000FF"/>
                </w:rPr>
                <w:t>46.18.92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древесным сырьем и необработанными лесоматериалами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3" w:history="1">
              <w:r w:rsidR="00E040A3">
                <w:rPr>
                  <w:color w:val="0000FF"/>
                </w:rPr>
                <w:t>46.18.93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отходами, ломом и материалами для переработки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4" w:history="1">
              <w:r w:rsidR="00E040A3">
                <w:rPr>
                  <w:color w:val="0000FF"/>
                </w:rPr>
                <w:t>46.18.99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агентов, специализирующихся на оптовой торговле прочими товарами, не включенными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5" w:history="1">
              <w:r w:rsidR="00E040A3">
                <w:rPr>
                  <w:color w:val="0000FF"/>
                </w:rPr>
                <w:t>46.19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агентов по оптовой торговле универсальным ассортиментом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6" w:history="1">
              <w:r w:rsidR="00E040A3">
                <w:rPr>
                  <w:color w:val="0000FF"/>
                </w:rPr>
                <w:t>46.2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сельскохозяйственным сырьем и живыми животными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7" w:history="1">
              <w:r w:rsidR="00E040A3">
                <w:rPr>
                  <w:color w:val="0000FF"/>
                </w:rPr>
                <w:t>46.21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зерном, необработанным табаком, семенами и кормами для сельскохозяйственных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8" w:history="1">
              <w:r w:rsidR="00E040A3">
                <w:rPr>
                  <w:color w:val="0000FF"/>
                </w:rPr>
                <w:t>46.21.1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зерном, семенами и кормами для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126,33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49" w:history="1">
              <w:r w:rsidR="00E040A3">
                <w:rPr>
                  <w:color w:val="0000FF"/>
                </w:rPr>
                <w:t>46.21.11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зерном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0" w:history="1">
              <w:r w:rsidR="00E040A3">
                <w:rPr>
                  <w:color w:val="0000FF"/>
                </w:rPr>
                <w:t>46.21.12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семенами, кроме семян масличных культур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1" w:history="1">
              <w:r w:rsidR="00E040A3">
                <w:rPr>
                  <w:color w:val="0000FF"/>
                </w:rPr>
                <w:t>46.21.13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масличными семенами и маслосодержащими плодами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2" w:history="1">
              <w:r w:rsidR="00E040A3">
                <w:rPr>
                  <w:color w:val="0000FF"/>
                </w:rPr>
                <w:t>46.21.14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кормами для сельскохозяйственных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149,67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3" w:history="1">
              <w:r w:rsidR="00E040A3">
                <w:rPr>
                  <w:color w:val="0000FF"/>
                </w:rPr>
                <w:t>46.21.19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сельскохозяйственным сырьем, не включенным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25,33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4" w:history="1">
              <w:r w:rsidR="00E040A3">
                <w:rPr>
                  <w:color w:val="0000FF"/>
                </w:rPr>
                <w:t>46.21.2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необработанным табаком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5" w:history="1">
              <w:r w:rsidR="00E040A3">
                <w:rPr>
                  <w:color w:val="0000FF"/>
                </w:rPr>
                <w:t>46.22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цветами и растениями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6" w:history="1">
              <w:r w:rsidR="00E040A3">
                <w:rPr>
                  <w:color w:val="0000FF"/>
                </w:rPr>
                <w:t>46.23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живыми животными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7" w:history="1">
              <w:r w:rsidR="00E040A3">
                <w:rPr>
                  <w:color w:val="0000FF"/>
                </w:rPr>
                <w:t>46.24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шкурами и кожей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8" w:history="1">
              <w:r w:rsidR="00E040A3">
                <w:rPr>
                  <w:color w:val="0000FF"/>
                </w:rPr>
                <w:t>46.3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пищевыми продуктами, напитками и табачными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59" w:history="1">
              <w:r w:rsidR="00E040A3">
                <w:rPr>
                  <w:color w:val="0000FF"/>
                </w:rPr>
                <w:t>46.31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фруктами и овощами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0" w:history="1">
              <w:r w:rsidR="00E040A3">
                <w:rPr>
                  <w:color w:val="0000FF"/>
                </w:rPr>
                <w:t>46.31.1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свежими овощами, фруктами и орехами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226,00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1" w:history="1">
              <w:r w:rsidR="00E040A3">
                <w:rPr>
                  <w:color w:val="0000FF"/>
                </w:rPr>
                <w:t>46.31.11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свежим картофелем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2" w:history="1">
              <w:r w:rsidR="00E040A3">
                <w:rPr>
                  <w:color w:val="0000FF"/>
                </w:rPr>
                <w:t>46.31.12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свежими овощами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3" w:history="1">
              <w:r w:rsidR="00E040A3">
                <w:rPr>
                  <w:color w:val="0000FF"/>
                </w:rPr>
                <w:t>46.31.13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свежими фруктами и орехами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4" w:history="1">
              <w:r w:rsidR="00E040A3">
                <w:rPr>
                  <w:color w:val="0000FF"/>
                </w:rPr>
                <w:t>46.31.2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консервированными овощами, фруктами и орехами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226,50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5" w:history="1">
              <w:r w:rsidR="00E040A3">
                <w:rPr>
                  <w:color w:val="0000FF"/>
                </w:rPr>
                <w:t>46.32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мясом и мясными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6" w:history="1">
              <w:r w:rsidR="00E040A3">
                <w:rPr>
                  <w:color w:val="0000FF"/>
                </w:rPr>
                <w:t>46.32.1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мясом и мясом птицы, включая субпродукты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7" w:history="1">
              <w:r w:rsidR="00E040A3">
                <w:rPr>
                  <w:color w:val="0000FF"/>
                </w:rPr>
                <w:t>46.32.2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продуктами из мяса и мяса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8" w:history="1">
              <w:r w:rsidR="00E040A3">
                <w:rPr>
                  <w:color w:val="0000FF"/>
                </w:rPr>
                <w:t>46.32.3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консервами из мяса и мяса птицы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69" w:history="1">
              <w:r w:rsidR="00E040A3">
                <w:rPr>
                  <w:color w:val="0000FF"/>
                </w:rPr>
                <w:t>46.33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молочными продуктами, яйцами и пищевыми маслами и жирами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0" w:history="1">
              <w:r w:rsidR="00E040A3">
                <w:rPr>
                  <w:color w:val="0000FF"/>
                </w:rPr>
                <w:t>46.33.1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молочными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98,21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1" w:history="1">
              <w:r w:rsidR="00E040A3">
                <w:rPr>
                  <w:color w:val="0000FF"/>
                </w:rPr>
                <w:t>46.33.2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яйцами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2" w:history="1">
              <w:r w:rsidR="00E040A3">
                <w:rPr>
                  <w:color w:val="0000FF"/>
                </w:rPr>
                <w:t>46.33.3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пищевыми маслами и жирами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3" w:history="1">
              <w:r w:rsidR="00E040A3">
                <w:rPr>
                  <w:color w:val="0000FF"/>
                </w:rPr>
                <w:t>46.34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напитками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4" w:history="1">
              <w:r w:rsidR="00E040A3">
                <w:rPr>
                  <w:color w:val="0000FF"/>
                </w:rPr>
                <w:t>46.34.1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соками, минеральной водой и прочими безалкогольными напитками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5" w:history="1">
              <w:r w:rsidR="00E040A3">
                <w:rPr>
                  <w:color w:val="0000FF"/>
                </w:rPr>
                <w:t>46.34.2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алкогольными напитками, включая пиво и пищевой этиловый спирт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123,40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6" w:history="1">
              <w:r w:rsidR="00E040A3">
                <w:rPr>
                  <w:color w:val="0000FF"/>
                </w:rPr>
                <w:t>46.34.21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алкогольными напитками, кроме пива и пищевого этилового спирта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33,12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7" w:history="1">
              <w:r w:rsidR="00E040A3">
                <w:rPr>
                  <w:color w:val="0000FF"/>
                </w:rPr>
                <w:t>46.34.22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пищевым этиловым спиртом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8" w:history="1">
              <w:r w:rsidR="00E040A3">
                <w:rPr>
                  <w:color w:val="0000FF"/>
                </w:rPr>
                <w:t>46.34.23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пивом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79" w:history="1">
              <w:r w:rsidR="00E040A3">
                <w:rPr>
                  <w:color w:val="0000FF"/>
                </w:rPr>
                <w:t>46.34.3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Закупка вина в больших емкостях с последующим розливом в мелкую тару без переработки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0" w:history="1">
              <w:r w:rsidR="00E040A3">
                <w:rPr>
                  <w:color w:val="0000FF"/>
                </w:rPr>
                <w:t>46.35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табачными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1" w:history="1">
              <w:r w:rsidR="00E040A3">
                <w:rPr>
                  <w:color w:val="0000FF"/>
                </w:rPr>
                <w:t>46.36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сахаром, шоколадом и сахаристыми кондитерскими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2" w:history="1">
              <w:r w:rsidR="00E040A3">
                <w:rPr>
                  <w:color w:val="0000FF"/>
                </w:rPr>
                <w:t>46.36.1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сахаром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3" w:history="1">
              <w:r w:rsidR="00E040A3">
                <w:rPr>
                  <w:color w:val="0000FF"/>
                </w:rPr>
                <w:t>46.36.2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шоколадом и сахаристыми кондитерскими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4" w:history="1">
              <w:r w:rsidR="00E040A3">
                <w:rPr>
                  <w:color w:val="0000FF"/>
                </w:rPr>
                <w:t>46.36.3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мучными кондитерскими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5" w:history="1">
              <w:r w:rsidR="00E040A3">
                <w:rPr>
                  <w:color w:val="0000FF"/>
                </w:rPr>
                <w:t>46.36.4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хлебобулочными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6" w:history="1">
              <w:r w:rsidR="00E040A3">
                <w:rPr>
                  <w:color w:val="0000FF"/>
                </w:rPr>
                <w:t>46.37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кофе, чаем, какао и пряностями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157,20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7" w:history="1">
              <w:r w:rsidR="00E040A3">
                <w:rPr>
                  <w:color w:val="0000FF"/>
                </w:rPr>
                <w:t>46.38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пищевыми продуктами, включая рыбу, ракообразных и моллюсков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8" w:history="1">
              <w:r w:rsidR="00E040A3">
                <w:rPr>
                  <w:color w:val="0000FF"/>
                </w:rPr>
                <w:t>46.38.1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рыбой, ракообразными и моллюсками, консервами и пресервами из рыбы </w:t>
            </w:r>
            <w:r>
              <w:lastRenderedPageBreak/>
              <w:t>и морепродуктов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0,22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89" w:history="1">
              <w:r w:rsidR="00E040A3">
                <w:rPr>
                  <w:color w:val="0000FF"/>
                </w:rPr>
                <w:t>46.38.2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пищевыми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0" w:history="1">
              <w:r w:rsidR="00E040A3">
                <w:rPr>
                  <w:color w:val="0000FF"/>
                </w:rPr>
                <w:t>46.38.21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гомогенизированными пищевыми продуктами, детским и диетическим питанием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121,29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1" w:history="1">
              <w:r w:rsidR="00E040A3">
                <w:rPr>
                  <w:color w:val="0000FF"/>
                </w:rPr>
                <w:t>46.38.22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кормами для домашних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2" w:history="1">
              <w:r w:rsidR="00E040A3">
                <w:rPr>
                  <w:color w:val="0000FF"/>
                </w:rPr>
                <w:t>46.38.23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мукой и макаронными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3" w:history="1">
              <w:r w:rsidR="00E040A3">
                <w:rPr>
                  <w:color w:val="0000FF"/>
                </w:rPr>
                <w:t>46.38.24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крупами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4" w:history="1">
              <w:r w:rsidR="00E040A3">
                <w:rPr>
                  <w:color w:val="0000FF"/>
                </w:rPr>
                <w:t>46.38.25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солью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5" w:history="1">
              <w:r w:rsidR="00E040A3">
                <w:rPr>
                  <w:color w:val="0000FF"/>
                </w:rPr>
                <w:t>46.38.26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мороженым и замороженными десертами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6" w:history="1">
              <w:r w:rsidR="00E040A3">
                <w:rPr>
                  <w:color w:val="0000FF"/>
                </w:rPr>
                <w:t>46.38.29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пищевыми продуктами, не включенными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7" w:history="1">
              <w:r w:rsidR="00E040A3">
                <w:rPr>
                  <w:color w:val="0000FF"/>
                </w:rPr>
                <w:t>46.39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неспециализированная пищевыми продуктами, напитками и табачными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8" w:history="1">
              <w:r w:rsidR="00E040A3">
                <w:rPr>
                  <w:color w:val="0000FF"/>
                </w:rPr>
                <w:t>46.39.1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неспециализированная замороженными пищевыми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77,61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499" w:history="1">
              <w:r w:rsidR="00E040A3">
                <w:rPr>
                  <w:color w:val="0000FF"/>
                </w:rPr>
                <w:t>46.39.2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неспециализированная незамороженными пищевыми продуктами, напитками и табачными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0" w:history="1">
              <w:r w:rsidR="00E040A3">
                <w:rPr>
                  <w:color w:val="0000FF"/>
                </w:rPr>
                <w:t>46.4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непродовольственными потребительскими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103,45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1" w:history="1">
              <w:r w:rsidR="00E040A3">
                <w:rPr>
                  <w:color w:val="0000FF"/>
                </w:rPr>
                <w:t>46.41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текстильными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2" w:history="1">
              <w:r w:rsidR="00E040A3">
                <w:rPr>
                  <w:color w:val="0000FF"/>
                </w:rPr>
                <w:t>46.41.1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текстильными изделиями, кроме текстильных галантерейных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3" w:history="1">
              <w:r w:rsidR="00E040A3">
                <w:rPr>
                  <w:color w:val="0000FF"/>
                </w:rPr>
                <w:t>46.41.2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галантерейными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4" w:history="1">
              <w:r w:rsidR="00E040A3">
                <w:rPr>
                  <w:color w:val="0000FF"/>
                </w:rPr>
                <w:t>46.42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одеждой и обувью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5" w:history="1">
              <w:r w:rsidR="00E040A3">
                <w:rPr>
                  <w:color w:val="0000FF"/>
                </w:rPr>
                <w:t>46.42.1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одеждой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6" w:history="1">
              <w:r w:rsidR="00E040A3">
                <w:rPr>
                  <w:color w:val="0000FF"/>
                </w:rPr>
                <w:t>46.42.11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одеждой, включая </w:t>
            </w:r>
            <w:proofErr w:type="gramStart"/>
            <w:r>
              <w:t>спортивную</w:t>
            </w:r>
            <w:proofErr w:type="gramEnd"/>
            <w:r>
              <w:t>, кроме нательного белья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7" w:history="1">
              <w:r w:rsidR="00E040A3">
                <w:rPr>
                  <w:color w:val="0000FF"/>
                </w:rPr>
                <w:t>46.42.12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нательным бельем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8" w:history="1">
              <w:r w:rsidR="00E040A3">
                <w:rPr>
                  <w:color w:val="0000FF"/>
                </w:rPr>
                <w:t>46.42.13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изделиями из меха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09" w:history="1">
              <w:r w:rsidR="00E040A3">
                <w:rPr>
                  <w:color w:val="0000FF"/>
                </w:rPr>
                <w:t>46.42.14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аксессуарами одежды и головными уборами, кроме </w:t>
            </w:r>
            <w:proofErr w:type="gramStart"/>
            <w:r>
              <w:t>меховых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0" w:history="1">
              <w:r w:rsidR="00E040A3">
                <w:rPr>
                  <w:color w:val="0000FF"/>
                </w:rPr>
                <w:t>46.42.2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обувью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1" w:history="1">
              <w:r w:rsidR="00E040A3">
                <w:rPr>
                  <w:color w:val="0000FF"/>
                </w:rPr>
                <w:t>46.43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бытовыми электротоварами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2" w:history="1">
              <w:r w:rsidR="00E040A3">
                <w:rPr>
                  <w:color w:val="0000FF"/>
                </w:rPr>
                <w:t>46.43.1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электрической бытовой техникой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3" w:history="1">
              <w:r w:rsidR="00E040A3">
                <w:rPr>
                  <w:color w:val="0000FF"/>
                </w:rPr>
                <w:t>46.43.2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радио-, теле- и видеоаппаратурой и аппаратурой для цифровых видеодисков (DVD)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4" w:history="1">
              <w:r w:rsidR="00E040A3">
                <w:rPr>
                  <w:color w:val="0000FF"/>
                </w:rPr>
                <w:t>46.43.3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грампластинками, ауди</w:t>
            </w:r>
            <w:proofErr w:type="gramStart"/>
            <w:r>
              <w:t>о-</w:t>
            </w:r>
            <w:proofErr w:type="gramEnd"/>
            <w:r>
              <w:t xml:space="preserve"> и </w:t>
            </w:r>
            <w:proofErr w:type="spellStart"/>
            <w:r>
              <w:lastRenderedPageBreak/>
              <w:t>видеомагнитными</w:t>
            </w:r>
            <w:proofErr w:type="spellEnd"/>
            <w:r>
              <w:t xml:space="preserve"> лентами, компакт-дисками (CD) и цифровыми видеодисками (DVD) (кроме носителей без записей)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5" w:history="1">
              <w:r w:rsidR="00E040A3">
                <w:rPr>
                  <w:color w:val="0000FF"/>
                </w:rPr>
                <w:t>46.43.4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фототоварами и оптическими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6" w:history="1">
              <w:r w:rsidR="00E040A3">
                <w:rPr>
                  <w:color w:val="0000FF"/>
                </w:rPr>
                <w:t>46.44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изделиями из керамики и стекла и чистящими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7" w:history="1">
              <w:r w:rsidR="00E040A3">
                <w:rPr>
                  <w:color w:val="0000FF"/>
                </w:rPr>
                <w:t>46.44.1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изделиями из керамики и стекла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8" w:history="1">
              <w:r w:rsidR="00E040A3">
                <w:rPr>
                  <w:color w:val="0000FF"/>
                </w:rPr>
                <w:t>46.44.2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чистящими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19" w:history="1">
              <w:r w:rsidR="00E040A3">
                <w:rPr>
                  <w:color w:val="0000FF"/>
                </w:rPr>
                <w:t>46.45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парфюмерными и косметическими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0" w:history="1">
              <w:r w:rsidR="00E040A3">
                <w:rPr>
                  <w:color w:val="0000FF"/>
                </w:rPr>
                <w:t>46.45.1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парфюмерными и косметическими товарами, кроме мыла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1" w:history="1">
              <w:r w:rsidR="00E040A3">
                <w:rPr>
                  <w:color w:val="0000FF"/>
                </w:rPr>
                <w:t>46.45.2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туалетным и хозяйственным мылом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2" w:history="1">
              <w:r w:rsidR="00E040A3">
                <w:rPr>
                  <w:color w:val="0000FF"/>
                </w:rPr>
                <w:t>46.46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фармацевтической продукцией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3" w:history="1">
              <w:r w:rsidR="00E040A3">
                <w:rPr>
                  <w:color w:val="0000FF"/>
                </w:rPr>
                <w:t>46.46.1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фармацевтической продукцией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4" w:history="1">
              <w:r w:rsidR="00E040A3">
                <w:rPr>
                  <w:color w:val="0000FF"/>
                </w:rPr>
                <w:t>46.46.2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изделиями, применяемыми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5" w:history="1">
              <w:r w:rsidR="00E040A3">
                <w:rPr>
                  <w:color w:val="0000FF"/>
                </w:rPr>
                <w:t>46.47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мебелью, коврами и осветительным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6" w:history="1">
              <w:r w:rsidR="00E040A3">
                <w:rPr>
                  <w:color w:val="0000FF"/>
                </w:rPr>
                <w:t>46.47.1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бытовой мебелью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7" w:history="1">
              <w:r w:rsidR="00E040A3">
                <w:rPr>
                  <w:color w:val="0000FF"/>
                </w:rPr>
                <w:t>46.47.2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осветительным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8" w:history="1">
              <w:r w:rsidR="00E040A3">
                <w:rPr>
                  <w:color w:val="0000FF"/>
                </w:rPr>
                <w:t>46.47.3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коврами и ковровыми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29" w:history="1">
              <w:r w:rsidR="00E040A3">
                <w:rPr>
                  <w:color w:val="0000FF"/>
                </w:rPr>
                <w:t>46.48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часами и ювелирными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0" w:history="1">
              <w:r w:rsidR="00E040A3">
                <w:rPr>
                  <w:color w:val="0000FF"/>
                </w:rPr>
                <w:t>46.48.1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часами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1" w:history="1">
              <w:r w:rsidR="00E040A3">
                <w:rPr>
                  <w:color w:val="0000FF"/>
                </w:rPr>
                <w:t>46.48.2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ювелирными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2" w:history="1">
              <w:r w:rsidR="00E040A3">
                <w:rPr>
                  <w:color w:val="0000FF"/>
                </w:rPr>
                <w:t>46.49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бытовыми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3" w:history="1">
              <w:r w:rsidR="00E040A3">
                <w:rPr>
                  <w:color w:val="0000FF"/>
                </w:rPr>
                <w:t>46.49.1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ножевыми изделиями и бытовой металлической посудой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4" w:history="1">
              <w:r w:rsidR="00E040A3">
                <w:rPr>
                  <w:color w:val="0000FF"/>
                </w:rPr>
                <w:t>46.49.2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плетеными изделиями, изделиями из пробки, бондарными изделиями и прочими бытовыми деревянными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5" w:history="1">
              <w:r w:rsidR="00E040A3">
                <w:rPr>
                  <w:color w:val="0000FF"/>
                </w:rPr>
                <w:t>46.49.3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книгами, газетами и журналами, писчебумажными и канцелярскими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151,33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6" w:history="1">
              <w:r w:rsidR="00E040A3">
                <w:rPr>
                  <w:color w:val="0000FF"/>
                </w:rPr>
                <w:t>46.49.31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книгами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7" w:history="1">
              <w:r w:rsidR="00E040A3">
                <w:rPr>
                  <w:color w:val="0000FF"/>
                </w:rPr>
                <w:t>46.49.32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газетами и журналами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8" w:history="1">
              <w:r w:rsidR="00E040A3">
                <w:rPr>
                  <w:color w:val="0000FF"/>
                </w:rPr>
                <w:t>46.49.33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писчебумажными и канцелярскими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39" w:history="1">
              <w:r w:rsidR="00E040A3">
                <w:rPr>
                  <w:color w:val="0000FF"/>
                </w:rPr>
                <w:t>46.49.4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потребительскими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0" w:history="1">
              <w:r w:rsidR="00E040A3">
                <w:rPr>
                  <w:color w:val="0000FF"/>
                </w:rPr>
                <w:t>46.49.41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музыкальными инструментами </w:t>
            </w:r>
            <w:r>
              <w:lastRenderedPageBreak/>
              <w:t>и нотными изданиями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1" w:history="1">
              <w:r w:rsidR="00E040A3">
                <w:rPr>
                  <w:color w:val="0000FF"/>
                </w:rPr>
                <w:t>46.49.42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играми и игрушками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2" w:history="1">
              <w:r w:rsidR="00E040A3">
                <w:rPr>
                  <w:color w:val="0000FF"/>
                </w:rPr>
                <w:t>46.49.43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спортивными товарами, включая велосипеды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3" w:history="1">
              <w:r w:rsidR="00E040A3">
                <w:rPr>
                  <w:color w:val="0000FF"/>
                </w:rPr>
                <w:t>46.49.44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изделиями из кожи и дорожными аксессуарами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4" w:history="1">
              <w:r w:rsidR="00E040A3">
                <w:rPr>
                  <w:color w:val="0000FF"/>
                </w:rPr>
                <w:t>46.49.49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потребительскими товарами, не включенными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5" w:history="1">
              <w:r w:rsidR="00E040A3">
                <w:rPr>
                  <w:color w:val="0000FF"/>
                </w:rPr>
                <w:t>46.49.5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неэлектрическими бытовыми приборами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6" w:history="1">
              <w:r w:rsidR="00E040A3">
                <w:rPr>
                  <w:color w:val="0000FF"/>
                </w:rPr>
                <w:t>46.5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информационным и коммуникационным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7" w:history="1">
              <w:r w:rsidR="00E040A3">
                <w:rPr>
                  <w:color w:val="0000FF"/>
                </w:rPr>
                <w:t>46.51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компьютерами, периферийными устройствами к компьютерам и программным обеспечением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8" w:history="1">
              <w:r w:rsidR="00E040A3">
                <w:rPr>
                  <w:color w:val="0000FF"/>
                </w:rPr>
                <w:t>46.51.1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компьютерами и периферийными устройствами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49" w:history="1">
              <w:r w:rsidR="00E040A3">
                <w:rPr>
                  <w:color w:val="0000FF"/>
                </w:rPr>
                <w:t>46.51.2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программным обеспечением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0" w:history="1">
              <w:r w:rsidR="00E040A3">
                <w:rPr>
                  <w:color w:val="0000FF"/>
                </w:rPr>
                <w:t>46.52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электронным и телекоммуникационным оборудованием и его запасными частями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122,29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1" w:history="1">
              <w:r w:rsidR="00E040A3">
                <w:rPr>
                  <w:color w:val="0000FF"/>
                </w:rPr>
                <w:t>46.52.1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телекоммуникационным оборудованием и его запасными частями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122,29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2" w:history="1">
              <w:r w:rsidR="00E040A3">
                <w:rPr>
                  <w:color w:val="0000FF"/>
                </w:rPr>
                <w:t>46.52.2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электронным оборудованием и </w:t>
            </w:r>
            <w:r>
              <w:lastRenderedPageBreak/>
              <w:t>его запасными частями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122,29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3" w:history="1">
              <w:r w:rsidR="00E040A3">
                <w:rPr>
                  <w:color w:val="0000FF"/>
                </w:rPr>
                <w:t>46.52.3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ауди</w:t>
            </w:r>
            <w:proofErr w:type="gramStart"/>
            <w:r>
              <w:t>о-</w:t>
            </w:r>
            <w:proofErr w:type="gramEnd"/>
            <w:r>
              <w:t xml:space="preserve"> и </w:t>
            </w:r>
            <w:proofErr w:type="spellStart"/>
            <w:r>
              <w:t>видеомагнитными</w:t>
            </w:r>
            <w:proofErr w:type="spellEnd"/>
            <w:r>
              <w:t xml:space="preserve"> лентами и дискетами, магнитными и оптическими дисками, компакт-дисками (CD), цифровыми видеодисками (DVD) и прочими техническими носителями информации без записей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4" w:history="1">
              <w:r w:rsidR="00E040A3">
                <w:rPr>
                  <w:color w:val="0000FF"/>
                </w:rPr>
                <w:t>46.6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машинами, оборудованием 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5" w:history="1">
              <w:r w:rsidR="00E040A3">
                <w:rPr>
                  <w:color w:val="0000FF"/>
                </w:rPr>
                <w:t>46.61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машинами, оборудованием и инструментами для сельского хозяйства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6" w:history="1">
              <w:r w:rsidR="00E040A3">
                <w:rPr>
                  <w:color w:val="0000FF"/>
                </w:rPr>
                <w:t>46.61.1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сельскохозяйственными и лесохозяйственными машинами, оборудованием и инструментами, включая тракторы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7" w:history="1">
              <w:r w:rsidR="00E040A3">
                <w:rPr>
                  <w:color w:val="0000FF"/>
                </w:rPr>
                <w:t>46.61.2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садово-огородной техникой и инвентарем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8" w:history="1">
              <w:r w:rsidR="00E040A3">
                <w:rPr>
                  <w:color w:val="0000FF"/>
                </w:rPr>
                <w:t>46.62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станками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59" w:history="1">
              <w:r w:rsidR="00E040A3">
                <w:rPr>
                  <w:color w:val="0000FF"/>
                </w:rPr>
                <w:t>46.62.1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деревообрабатывающими станками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0" w:history="1">
              <w:r w:rsidR="00E040A3">
                <w:rPr>
                  <w:color w:val="0000FF"/>
                </w:rPr>
                <w:t>46.62.2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металлообрабатывающими станками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1" w:history="1">
              <w:r w:rsidR="00E040A3">
                <w:rPr>
                  <w:color w:val="0000FF"/>
                </w:rPr>
                <w:t>46.62.3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станками для обработки прочих материалов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2" w:history="1">
              <w:r w:rsidR="00E040A3">
                <w:rPr>
                  <w:color w:val="0000FF"/>
                </w:rPr>
                <w:t>46.63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машинами и оборудованием для добычи полезных ископаемых и строительства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3" w:history="1">
              <w:r w:rsidR="00E040A3">
                <w:rPr>
                  <w:color w:val="0000FF"/>
                </w:rPr>
                <w:t>46.64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машинами и оборудованием для текстильного, швейного и трикотажного производств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4" w:history="1">
              <w:r w:rsidR="00E040A3">
                <w:rPr>
                  <w:color w:val="0000FF"/>
                </w:rPr>
                <w:t>46.65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офисной мебелью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5" w:history="1">
              <w:r w:rsidR="00E040A3">
                <w:rPr>
                  <w:color w:val="0000FF"/>
                </w:rPr>
                <w:t>46.66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прочей офисной техникой и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6" w:history="1">
              <w:r w:rsidR="00E040A3">
                <w:rPr>
                  <w:color w:val="0000FF"/>
                </w:rPr>
                <w:t>46.69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машинами и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7" w:history="1">
              <w:r w:rsidR="00E040A3">
                <w:rPr>
                  <w:color w:val="0000FF"/>
                </w:rPr>
                <w:t>46.69.1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транспортными средствами, кроме автомобилей, мотоциклов и велосипедов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205,33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8" w:history="1">
              <w:r w:rsidR="00E040A3">
                <w:rPr>
                  <w:color w:val="0000FF"/>
                </w:rPr>
                <w:t>46.69.2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эксплуатационными материалами и принадлежностями машин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69" w:history="1">
              <w:r w:rsidR="00E040A3">
                <w:rPr>
                  <w:color w:val="0000FF"/>
                </w:rPr>
                <w:t>46.69.3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подъемно-транспортными машинами и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0" w:history="1">
              <w:r w:rsidR="00E040A3">
                <w:rPr>
                  <w:color w:val="0000FF"/>
                </w:rPr>
                <w:t>46.69.4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машинами и оборудованием для производства пищевых продуктов, напитков и табачных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1" w:history="1">
              <w:r w:rsidR="00E040A3">
                <w:rPr>
                  <w:color w:val="0000FF"/>
                </w:rPr>
                <w:t>46.69.5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производственным электротехническим оборудованием, машинами, аппаратурой и материалами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2" w:history="1">
              <w:r w:rsidR="00E040A3">
                <w:rPr>
                  <w:color w:val="0000FF"/>
                </w:rPr>
                <w:t>46.69.6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оружием и боеприпасами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3" w:history="1">
              <w:r w:rsidR="00E040A3">
                <w:rPr>
                  <w:color w:val="0000FF"/>
                </w:rPr>
                <w:t>46.69.7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измерительными приборами и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4" w:history="1">
              <w:r w:rsidR="00E040A3">
                <w:rPr>
                  <w:color w:val="0000FF"/>
                </w:rPr>
                <w:t>46.69.8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техникой, оборудованием и инструментами, применяемыми в медицинских </w:t>
            </w:r>
            <w:r>
              <w:lastRenderedPageBreak/>
              <w:t>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82,48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5" w:history="1">
              <w:r w:rsidR="00E040A3">
                <w:rPr>
                  <w:color w:val="0000FF"/>
                </w:rPr>
                <w:t>46.69.9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машинами, приборами, аппаратурой и оборудованием общепромышленного и специального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6" w:history="1">
              <w:r w:rsidR="00E040A3">
                <w:rPr>
                  <w:color w:val="0000FF"/>
                </w:rPr>
                <w:t>46.7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специализированная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7" w:history="1">
              <w:r w:rsidR="00E040A3">
                <w:rPr>
                  <w:color w:val="0000FF"/>
                </w:rPr>
                <w:t>46.71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твердым, жидким и газообразным топливом и подобными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8" w:history="1">
              <w:r w:rsidR="00E040A3">
                <w:rPr>
                  <w:color w:val="0000FF"/>
                </w:rPr>
                <w:t>46.71.1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твердым топливом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79" w:history="1">
              <w:r w:rsidR="00E040A3">
                <w:rPr>
                  <w:color w:val="0000FF"/>
                </w:rPr>
                <w:t>46.71.2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моторным топливом, включая авиационный бензин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94,72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0" w:history="1">
              <w:r w:rsidR="00E040A3">
                <w:rPr>
                  <w:color w:val="0000FF"/>
                </w:rPr>
                <w:t>46.71.3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сырой нефтью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1" w:history="1">
              <w:r w:rsidR="00E040A3">
                <w:rPr>
                  <w:color w:val="0000FF"/>
                </w:rPr>
                <w:t>46.71.4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природным (естественным) газом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69,47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2" w:history="1">
              <w:r w:rsidR="00E040A3">
                <w:rPr>
                  <w:color w:val="0000FF"/>
                </w:rPr>
                <w:t>46.71.5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сжиженными углеводородными газами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67,47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3" w:history="1">
              <w:r w:rsidR="00E040A3">
                <w:rPr>
                  <w:color w:val="0000FF"/>
                </w:rPr>
                <w:t>46.71.51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сжиженными углеводородными газами по регулируемым государством ценам (тарифам)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67,47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4" w:history="1">
              <w:r w:rsidR="00E040A3">
                <w:rPr>
                  <w:color w:val="0000FF"/>
                </w:rPr>
                <w:t>46.71.52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сжиженными углеводородными газами по не регулируемым государством ценам (тарифам)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67,47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5" w:history="1">
              <w:r w:rsidR="00E040A3">
                <w:rPr>
                  <w:color w:val="0000FF"/>
                </w:rPr>
                <w:t>46.71.9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 топливом и подобными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6" w:history="1">
              <w:r w:rsidR="00E040A3">
                <w:rPr>
                  <w:color w:val="0000FF"/>
                </w:rPr>
                <w:t>46.72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металлами и металлическими рудами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120,93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7" w:history="1">
              <w:r w:rsidR="00E040A3">
                <w:rPr>
                  <w:color w:val="0000FF"/>
                </w:rPr>
                <w:t>46.72.1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металлическими рудами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8" w:history="1">
              <w:r w:rsidR="00E040A3">
                <w:rPr>
                  <w:color w:val="0000FF"/>
                </w:rPr>
                <w:t>46.72.11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железными рудами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89" w:history="1">
              <w:r w:rsidR="00E040A3">
                <w:rPr>
                  <w:color w:val="0000FF"/>
                </w:rPr>
                <w:t>46.72.12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рудами цветных металлов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0" w:history="1">
              <w:r w:rsidR="00E040A3">
                <w:rPr>
                  <w:color w:val="0000FF"/>
                </w:rPr>
                <w:t>46.72.2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металлами в первичных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1" w:history="1">
              <w:r w:rsidR="00E040A3">
                <w:rPr>
                  <w:color w:val="0000FF"/>
                </w:rPr>
                <w:t>46.72.21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черными металлами в первичных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2" w:history="1">
              <w:r w:rsidR="00E040A3">
                <w:rPr>
                  <w:color w:val="0000FF"/>
                </w:rPr>
                <w:t>46.72.22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оптовая цветными металлами в первичных формах, </w:t>
            </w:r>
            <w:proofErr w:type="gramStart"/>
            <w:r>
              <w:t>кроме</w:t>
            </w:r>
            <w:proofErr w:type="gramEnd"/>
            <w:r>
              <w:t xml:space="preserve"> драгоценных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3" w:history="1">
              <w:r w:rsidR="00E040A3">
                <w:rPr>
                  <w:color w:val="0000FF"/>
                </w:rPr>
                <w:t>46.72.23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золотом и другими драгоценными металлами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4" w:history="1">
              <w:r w:rsidR="00E040A3">
                <w:rPr>
                  <w:color w:val="0000FF"/>
                </w:rPr>
                <w:t>46.73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лесоматериалами, строительными материалами и санитарно-техническим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5" w:history="1">
              <w:r w:rsidR="00E040A3">
                <w:rPr>
                  <w:color w:val="0000FF"/>
                </w:rPr>
                <w:t>46.73.1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древесным сырьем и необработанными лесоматериалами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6" w:history="1">
              <w:r w:rsidR="00E040A3">
                <w:rPr>
                  <w:color w:val="0000FF"/>
                </w:rPr>
                <w:t>46.73.2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пиломатериалами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103,80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7" w:history="1">
              <w:r w:rsidR="00E040A3">
                <w:rPr>
                  <w:color w:val="0000FF"/>
                </w:rPr>
                <w:t>46.73.3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санитарно-техническим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8" w:history="1">
              <w:r w:rsidR="00E040A3">
                <w:rPr>
                  <w:color w:val="0000FF"/>
                </w:rPr>
                <w:t>46.73.4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лакокрасочными материалами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599" w:history="1">
              <w:r w:rsidR="00E040A3">
                <w:rPr>
                  <w:color w:val="0000FF"/>
                </w:rPr>
                <w:t>46.73.5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листовым стеклом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0" w:history="1">
              <w:r w:rsidR="00E040A3">
                <w:rPr>
                  <w:color w:val="0000FF"/>
                </w:rPr>
                <w:t>46.73.6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строительными материалами 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1" w:history="1">
              <w:r w:rsidR="00E040A3">
                <w:rPr>
                  <w:color w:val="0000FF"/>
                </w:rPr>
                <w:t>46.73.7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обоями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2" w:history="1">
              <w:r w:rsidR="00E040A3">
                <w:rPr>
                  <w:color w:val="0000FF"/>
                </w:rPr>
                <w:t>46.73.8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напольными покрытиями (кроме ковров)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3" w:history="1">
              <w:r w:rsidR="00E040A3">
                <w:rPr>
                  <w:color w:val="0000FF"/>
                </w:rPr>
                <w:t>46.74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скобяными изделиями, водопроводным и отопительным оборудованием и принадлежностями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135,60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4" w:history="1">
              <w:r w:rsidR="00E040A3">
                <w:rPr>
                  <w:color w:val="0000FF"/>
                </w:rPr>
                <w:t>46.74.1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скобяными изделиями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5" w:history="1">
              <w:r w:rsidR="00E040A3">
                <w:rPr>
                  <w:color w:val="0000FF"/>
                </w:rPr>
                <w:t>46.74.2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водопроводным и отопительным оборудованием и санитарно-технической арматурой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170,20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6" w:history="1">
              <w:r w:rsidR="00E040A3">
                <w:rPr>
                  <w:color w:val="0000FF"/>
                </w:rPr>
                <w:t>46.74.3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ручными инструментами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7" w:history="1">
              <w:r w:rsidR="00E040A3">
                <w:rPr>
                  <w:color w:val="0000FF"/>
                </w:rPr>
                <w:t>46.75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химическими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8" w:history="1">
              <w:r w:rsidR="00E040A3">
                <w:rPr>
                  <w:color w:val="0000FF"/>
                </w:rPr>
                <w:t>46.75.1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удобрениями и агрохимическими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09" w:history="1">
              <w:r w:rsidR="00E040A3">
                <w:rPr>
                  <w:color w:val="0000FF"/>
                </w:rPr>
                <w:t>46.75.2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промышленными химикатами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104,26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0" w:history="1">
              <w:r w:rsidR="00E040A3">
                <w:rPr>
                  <w:color w:val="0000FF"/>
                </w:rPr>
                <w:t>46.76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прочими промежуточными продуктами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1" w:history="1">
              <w:r w:rsidR="00E040A3">
                <w:rPr>
                  <w:color w:val="0000FF"/>
                </w:rPr>
                <w:t>46.76.1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бумагой и картоном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2" w:history="1">
              <w:r w:rsidR="00E040A3">
                <w:rPr>
                  <w:color w:val="0000FF"/>
                </w:rPr>
                <w:t>46.76.2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текстильными волокнами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3" w:history="1">
              <w:r w:rsidR="00E040A3">
                <w:rPr>
                  <w:color w:val="0000FF"/>
                </w:rPr>
                <w:t>46.76.3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пластмассами и резиной в первичных формах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4" w:history="1">
              <w:r w:rsidR="00E040A3">
                <w:rPr>
                  <w:color w:val="0000FF"/>
                </w:rPr>
                <w:t>46.76.4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драгоценными камнями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5" w:history="1">
              <w:r w:rsidR="00E040A3">
                <w:rPr>
                  <w:color w:val="0000FF"/>
                </w:rPr>
                <w:t>46.77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отходами и ломом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141,68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6" w:history="1">
              <w:r w:rsidR="00E040A3">
                <w:rPr>
                  <w:color w:val="0000FF"/>
                </w:rPr>
                <w:t>46.90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оптовая неспециализированная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7" w:history="1">
              <w:r w:rsidR="00E040A3">
                <w:rPr>
                  <w:color w:val="0000FF"/>
                </w:rPr>
                <w:t>47.1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 неспециализированных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8" w:history="1">
              <w:r w:rsidR="00E040A3">
                <w:rPr>
                  <w:color w:val="0000FF"/>
                </w:rPr>
                <w:t>47.11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19" w:history="1">
              <w:r w:rsidR="00E040A3">
                <w:rPr>
                  <w:color w:val="0000FF"/>
                </w:rPr>
                <w:t>47.11.1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замороженными продуктами в неспециализированных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0" w:history="1">
              <w:r w:rsidR="00E040A3">
                <w:rPr>
                  <w:color w:val="0000FF"/>
                </w:rPr>
                <w:t>47.11.2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незамороженными продуктами, включая напитки и табачные изделия, в неспециализированных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1" w:history="1">
              <w:r w:rsidR="00E040A3">
                <w:rPr>
                  <w:color w:val="0000FF"/>
                </w:rPr>
                <w:t>47.11.3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розничной торговле большим товарным ассортиментом с преобладанием продовольственных товаров в неспециализированных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2" w:history="1">
              <w:r w:rsidR="00E040A3">
                <w:rPr>
                  <w:color w:val="0000FF"/>
                </w:rPr>
                <w:t>47.19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прочая в неспециализированных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3" w:history="1">
              <w:r w:rsidR="00E040A3">
                <w:rPr>
                  <w:color w:val="0000FF"/>
                </w:rPr>
                <w:t>47.19.1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4" w:history="1">
              <w:r w:rsidR="00E040A3">
                <w:rPr>
                  <w:color w:val="0000FF"/>
                </w:rPr>
                <w:t>47.19.2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универсальных магазинов, торгующих товарами общего ассортимента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5" w:history="1">
              <w:r w:rsidR="00E040A3">
                <w:rPr>
                  <w:color w:val="0000FF"/>
                </w:rPr>
                <w:t>47.2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пищевыми продуктами, напитками и табачными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6" w:history="1">
              <w:r w:rsidR="00E040A3">
                <w:rPr>
                  <w:color w:val="0000FF"/>
                </w:rPr>
                <w:t>47.21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фруктами и овощами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7" w:history="1">
              <w:r w:rsidR="00E040A3">
                <w:rPr>
                  <w:color w:val="0000FF"/>
                </w:rPr>
                <w:t>47.21.1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свежими фруктами, овощами, картофелем и орехами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8" w:history="1">
              <w:r w:rsidR="00E040A3">
                <w:rPr>
                  <w:color w:val="0000FF"/>
                </w:rPr>
                <w:t>47.21.2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консервированными фруктами и овощами и орехами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29" w:history="1">
              <w:r w:rsidR="00E040A3">
                <w:rPr>
                  <w:color w:val="0000FF"/>
                </w:rPr>
                <w:t>47.22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мясом и мясными продуктами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0" w:history="1">
              <w:r w:rsidR="00E040A3">
                <w:rPr>
                  <w:color w:val="0000FF"/>
                </w:rPr>
                <w:t>47.22.1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мясом и мясом птицы, включая субпродукты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1" w:history="1">
              <w:r w:rsidR="00E040A3">
                <w:rPr>
                  <w:color w:val="0000FF"/>
                </w:rPr>
                <w:t>47.22.2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продуктами из мяса и мяса птицы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116,75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2" w:history="1">
              <w:r w:rsidR="00E040A3">
                <w:rPr>
                  <w:color w:val="0000FF"/>
                </w:rPr>
                <w:t>47.22.3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консервами из мяса и мяса птицы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3" w:history="1">
              <w:r w:rsidR="00E040A3">
                <w:rPr>
                  <w:color w:val="0000FF"/>
                </w:rPr>
                <w:t>47.23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рыбой, ракообразными и моллюсками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4" w:history="1">
              <w:r w:rsidR="00E040A3">
                <w:rPr>
                  <w:color w:val="0000FF"/>
                </w:rPr>
                <w:t>47.23.1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рыбой и морепродуктами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5" w:history="1">
              <w:r w:rsidR="00E040A3">
                <w:rPr>
                  <w:color w:val="0000FF"/>
                </w:rPr>
                <w:t>47.23.2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консервами из рыбы и морепродуктов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6" w:history="1">
              <w:r w:rsidR="00E040A3">
                <w:rPr>
                  <w:color w:val="0000FF"/>
                </w:rPr>
                <w:t>47.24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7" w:history="1">
              <w:r w:rsidR="00E040A3">
                <w:rPr>
                  <w:color w:val="0000FF"/>
                </w:rPr>
                <w:t>47.24.1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хлебом и хлебобулочными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8" w:history="1">
              <w:r w:rsidR="00E040A3">
                <w:rPr>
                  <w:color w:val="0000FF"/>
                </w:rPr>
                <w:t>47.24.2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кондитерскими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39" w:history="1">
              <w:r w:rsidR="00E040A3">
                <w:rPr>
                  <w:color w:val="0000FF"/>
                </w:rPr>
                <w:t>47.24.21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мучными кондитерскими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0" w:history="1">
              <w:r w:rsidR="00E040A3">
                <w:rPr>
                  <w:color w:val="0000FF"/>
                </w:rPr>
                <w:t>47.24.22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кондитерскими изделиями, включая шоколад,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1" w:history="1">
              <w:r w:rsidR="00E040A3">
                <w:rPr>
                  <w:color w:val="0000FF"/>
                </w:rPr>
                <w:t>47.24.3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мороженым и замороженными десертами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2" w:history="1">
              <w:r w:rsidR="00E040A3">
                <w:rPr>
                  <w:color w:val="0000FF"/>
                </w:rPr>
                <w:t>47.25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напитками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3" w:history="1">
              <w:r w:rsidR="00E040A3">
                <w:rPr>
                  <w:color w:val="0000FF"/>
                </w:rPr>
                <w:t>47.25.1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алкогольными напитками, включая пиво,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4" w:history="1">
              <w:r w:rsidR="00E040A3">
                <w:rPr>
                  <w:color w:val="0000FF"/>
                </w:rPr>
                <w:t>47.25.11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алкогольными напитками, кроме пива,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25,89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5" w:history="1">
              <w:r w:rsidR="00E040A3">
                <w:rPr>
                  <w:color w:val="0000FF"/>
                </w:rPr>
                <w:t>47.25.12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пивом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6" w:history="1">
              <w:r w:rsidR="00E040A3">
                <w:rPr>
                  <w:color w:val="0000FF"/>
                </w:rPr>
                <w:t>47.25.2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безалкогольными напитками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7" w:history="1">
              <w:r w:rsidR="00E040A3">
                <w:rPr>
                  <w:color w:val="0000FF"/>
                </w:rPr>
                <w:t>47.26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табачными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8" w:history="1">
              <w:r w:rsidR="00E040A3">
                <w:rPr>
                  <w:color w:val="0000FF"/>
                </w:rPr>
                <w:t>47.29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прочими пищевыми продуктами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49" w:history="1">
              <w:r w:rsidR="00E040A3">
                <w:rPr>
                  <w:color w:val="0000FF"/>
                </w:rPr>
                <w:t>47.29.1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молочными продуктами и яйцами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0" w:history="1">
              <w:r w:rsidR="00E040A3">
                <w:rPr>
                  <w:color w:val="0000FF"/>
                </w:rPr>
                <w:t>47.29.11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молочными продуктами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1" w:history="1">
              <w:r w:rsidR="00E040A3">
                <w:rPr>
                  <w:color w:val="0000FF"/>
                </w:rPr>
                <w:t>47.29.12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яйцами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2" w:history="1">
              <w:r w:rsidR="00E040A3">
                <w:rPr>
                  <w:color w:val="0000FF"/>
                </w:rPr>
                <w:t>47.29.2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пищевыми маслами и жирами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3" w:history="1">
              <w:r w:rsidR="00E040A3">
                <w:rPr>
                  <w:color w:val="0000FF"/>
                </w:rPr>
                <w:t>47.29.21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животными маслами и жирами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4" w:history="1">
              <w:r w:rsidR="00E040A3">
                <w:rPr>
                  <w:color w:val="0000FF"/>
                </w:rPr>
                <w:t>47.29.22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растительными маслами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5" w:history="1">
              <w:r w:rsidR="00E040A3">
                <w:rPr>
                  <w:color w:val="0000FF"/>
                </w:rPr>
                <w:t>47.29.3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прочими пищевыми продуктами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6" w:history="1">
              <w:r w:rsidR="00E040A3">
                <w:rPr>
                  <w:color w:val="0000FF"/>
                </w:rPr>
                <w:t>47.29.31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мукой и макаронными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7" w:history="1">
              <w:r w:rsidR="00E040A3">
                <w:rPr>
                  <w:color w:val="0000FF"/>
                </w:rPr>
                <w:t>47.29.32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крупами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8" w:history="1">
              <w:r w:rsidR="00E040A3">
                <w:rPr>
                  <w:color w:val="0000FF"/>
                </w:rPr>
                <w:t>47.29.33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сахаром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59" w:history="1">
              <w:r w:rsidR="00E040A3">
                <w:rPr>
                  <w:color w:val="0000FF"/>
                </w:rPr>
                <w:t>47.29.34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солью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0" w:history="1">
              <w:r w:rsidR="00E040A3">
                <w:rPr>
                  <w:color w:val="0000FF"/>
                </w:rPr>
                <w:t>47.29.35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чаем, кофе, какао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1" w:history="1">
              <w:r w:rsidR="00E040A3">
                <w:rPr>
                  <w:color w:val="0000FF"/>
                </w:rPr>
                <w:t>47.29.36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гомогенизированными пищевыми продуктами, детским и диетическим питанием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2" w:history="1">
              <w:r w:rsidR="00E040A3">
                <w:rPr>
                  <w:color w:val="0000FF"/>
                </w:rPr>
                <w:t>47.29.39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прочими пищевыми продуктами в специализированных магазинах, не включенными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3" w:history="1">
              <w:r w:rsidR="00E040A3">
                <w:rPr>
                  <w:color w:val="0000FF"/>
                </w:rPr>
                <w:t>47.30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моторным топливом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4" w:history="1">
              <w:r w:rsidR="00E040A3">
                <w:rPr>
                  <w:color w:val="0000FF"/>
                </w:rPr>
                <w:t>47.30.1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моторным топливом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5" w:history="1">
              <w:r w:rsidR="00E040A3">
                <w:rPr>
                  <w:color w:val="0000FF"/>
                </w:rPr>
                <w:t>47.30.11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бензином и дизельным топливом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6" w:history="1">
              <w:r w:rsidR="00E040A3">
                <w:rPr>
                  <w:color w:val="0000FF"/>
                </w:rPr>
                <w:t>47.30.12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газом для заправки автомобилей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7" w:history="1">
              <w:r w:rsidR="00E040A3">
                <w:rPr>
                  <w:color w:val="0000FF"/>
                </w:rPr>
                <w:t>47.30.2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смазочными материалами и охлаждающими жидкостями для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8" w:history="1">
              <w:r w:rsidR="00E040A3">
                <w:rPr>
                  <w:color w:val="0000FF"/>
                </w:rPr>
                <w:t>47.4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информационным и коммуникационным оборудованием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69" w:history="1">
              <w:r w:rsidR="00E040A3">
                <w:rPr>
                  <w:color w:val="0000FF"/>
                </w:rPr>
                <w:t>47.41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компьютерами, периферийными устройствами к ним и </w:t>
            </w:r>
            <w:r>
              <w:lastRenderedPageBreak/>
              <w:t>программным обеспечением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0" w:history="1">
              <w:r w:rsidR="00E040A3">
                <w:rPr>
                  <w:color w:val="0000FF"/>
                </w:rPr>
                <w:t>47.41.1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компьютерами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1" w:history="1">
              <w:r w:rsidR="00E040A3">
                <w:rPr>
                  <w:color w:val="0000FF"/>
                </w:rPr>
                <w:t>47.41.2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программным обеспечением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2" w:history="1">
              <w:r w:rsidR="00E040A3">
                <w:rPr>
                  <w:color w:val="0000FF"/>
                </w:rPr>
                <w:t>47.41.3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периферийными устройствами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3" w:history="1">
              <w:r w:rsidR="00E040A3">
                <w:rPr>
                  <w:color w:val="0000FF"/>
                </w:rPr>
                <w:t>47.41.4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офисными машинами и оборудованием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4" w:history="1">
              <w:r w:rsidR="00E040A3">
                <w:rPr>
                  <w:color w:val="0000FF"/>
                </w:rPr>
                <w:t>47.42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телекоммуникационным оборудованием, включая розничную торговлю мобильными телефонами,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5" w:history="1">
              <w:r w:rsidR="00E040A3">
                <w:rPr>
                  <w:color w:val="0000FF"/>
                </w:rPr>
                <w:t>47.43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аудио- и видеотехникой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6" w:history="1">
              <w:r w:rsidR="00E040A3">
                <w:rPr>
                  <w:color w:val="0000FF"/>
                </w:rPr>
                <w:t>47.5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7" w:history="1">
              <w:r w:rsidR="00E040A3">
                <w:rPr>
                  <w:color w:val="0000FF"/>
                </w:rPr>
                <w:t>47.51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текстильными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8" w:history="1">
              <w:r w:rsidR="00E040A3">
                <w:rPr>
                  <w:color w:val="0000FF"/>
                </w:rPr>
                <w:t>47.51.1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текстильными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79" w:history="1">
              <w:r w:rsidR="00E040A3">
                <w:rPr>
                  <w:color w:val="0000FF"/>
                </w:rPr>
                <w:t>47.51.2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галантерейными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0" w:history="1">
              <w:r w:rsidR="00E040A3">
                <w:rPr>
                  <w:color w:val="0000FF"/>
                </w:rPr>
                <w:t>47.52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скобяными изделиями, лакокрасочными материалами и стеклом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1" w:history="1">
              <w:r w:rsidR="00E040A3">
                <w:rPr>
                  <w:color w:val="0000FF"/>
                </w:rPr>
                <w:t>47.52.1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скобяными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2" w:history="1">
              <w:r w:rsidR="00E040A3">
                <w:rPr>
                  <w:color w:val="0000FF"/>
                </w:rPr>
                <w:t>47.52.2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лакокрасочными материалами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3" w:history="1">
              <w:r w:rsidR="00E040A3">
                <w:rPr>
                  <w:color w:val="0000FF"/>
                </w:rPr>
                <w:t>47.52.3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стеклом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4" w:history="1">
              <w:r w:rsidR="00E040A3">
                <w:rPr>
                  <w:color w:val="0000FF"/>
                </w:rPr>
                <w:t>47.52.4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материалами и оборудованием для изготовления поделок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5" w:history="1">
              <w:r w:rsidR="00E040A3">
                <w:rPr>
                  <w:color w:val="0000FF"/>
                </w:rPr>
                <w:t>47.52.5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санитарно-техническим оборудованием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6" w:history="1">
              <w:r w:rsidR="00E040A3">
                <w:rPr>
                  <w:color w:val="0000FF"/>
                </w:rPr>
                <w:t>47.52.6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садово-огородной техникой и инвентарем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7" w:history="1">
              <w:r w:rsidR="00E040A3">
                <w:rPr>
                  <w:color w:val="0000FF"/>
                </w:rPr>
                <w:t>47.52.7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строительными материалами, не включенными в другие группировки,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8" w:history="1">
              <w:r w:rsidR="00E040A3">
                <w:rPr>
                  <w:color w:val="0000FF"/>
                </w:rPr>
                <w:t>47.52.71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пиломатериалами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89" w:history="1">
              <w:r w:rsidR="00E040A3">
                <w:rPr>
                  <w:color w:val="0000FF"/>
                </w:rPr>
                <w:t>47.52.72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кирпичом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2,94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0" w:history="1">
              <w:r w:rsidR="00E040A3">
                <w:rPr>
                  <w:color w:val="0000FF"/>
                </w:rPr>
                <w:t>47.52.73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металлическими и неметаллическими конструкциями в </w:t>
            </w:r>
            <w:r>
              <w:lastRenderedPageBreak/>
              <w:t>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191,33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1" w:history="1">
              <w:r w:rsidR="00E040A3">
                <w:rPr>
                  <w:color w:val="0000FF"/>
                </w:rPr>
                <w:t>47.52.74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сборными деревянными строениями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2" w:history="1">
              <w:r w:rsidR="00E040A3">
                <w:rPr>
                  <w:color w:val="0000FF"/>
                </w:rPr>
                <w:t>47.52.79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прочими строительными материалами, не включенными в другие группировки,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3" w:history="1">
              <w:r w:rsidR="00E040A3">
                <w:rPr>
                  <w:color w:val="0000FF"/>
                </w:rPr>
                <w:t>47.53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коврами, ковровыми изделиями, покрытиями для пола и стен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4" w:history="1">
              <w:r w:rsidR="00E040A3">
                <w:rPr>
                  <w:color w:val="0000FF"/>
                </w:rPr>
                <w:t>47.53.1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коврами и ковровыми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5" w:history="1">
              <w:r w:rsidR="00E040A3">
                <w:rPr>
                  <w:color w:val="0000FF"/>
                </w:rPr>
                <w:t>47.53.2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портьерами, тюлевыми занавесями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6" w:history="1">
              <w:r w:rsidR="00E040A3">
                <w:rPr>
                  <w:color w:val="0000FF"/>
                </w:rPr>
                <w:t>47.53.3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обоями и напольными покрытиями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7" w:history="1">
              <w:r w:rsidR="00E040A3">
                <w:rPr>
                  <w:color w:val="0000FF"/>
                </w:rPr>
                <w:t>47.54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бытовыми электротоварами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38,97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8" w:history="1">
              <w:r w:rsidR="00E040A3">
                <w:rPr>
                  <w:color w:val="0000FF"/>
                </w:rPr>
                <w:t>47.59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мебелью, осветительными приборами и прочими бытовыми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699" w:history="1">
              <w:r w:rsidR="00E040A3">
                <w:rPr>
                  <w:color w:val="0000FF"/>
                </w:rPr>
                <w:t>47.59.1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мебелью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0" w:history="1">
              <w:r w:rsidR="00E040A3">
                <w:rPr>
                  <w:color w:val="0000FF"/>
                </w:rPr>
                <w:t>47.59.2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различной домашней утварью, ножевыми изделиями, посудой, изделиями из стекла и керамики, в том числе фарфора и фаянса в специализированных </w:t>
            </w:r>
            <w:r>
              <w:lastRenderedPageBreak/>
              <w:t>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66,11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1" w:history="1">
              <w:r w:rsidR="00E040A3">
                <w:rPr>
                  <w:color w:val="0000FF"/>
                </w:rPr>
                <w:t>47.59.3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осветительными приборами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2" w:history="1">
              <w:r w:rsidR="00E040A3">
                <w:rPr>
                  <w:color w:val="0000FF"/>
                </w:rPr>
                <w:t>47.59.4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изделиями из дерева, пробки и плетеными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3" w:history="1">
              <w:r w:rsidR="00E040A3">
                <w:rPr>
                  <w:color w:val="0000FF"/>
                </w:rPr>
                <w:t>47.59.5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музыкальными инструментами и нотными изданиями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4" w:history="1">
              <w:r w:rsidR="00E040A3">
                <w:rPr>
                  <w:color w:val="0000FF"/>
                </w:rPr>
                <w:t>47.59.6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неэлектрическими бытовыми приборами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5" w:history="1">
              <w:r w:rsidR="00E040A3">
                <w:rPr>
                  <w:color w:val="0000FF"/>
                </w:rPr>
                <w:t>47.59.7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электрическими системами охранной сигнализации, такими как запорные устройства, сейфы и хранилища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6" w:history="1">
              <w:r w:rsidR="00E040A3">
                <w:rPr>
                  <w:color w:val="0000FF"/>
                </w:rPr>
                <w:t>47.59.9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бытовыми изделиями и приборами, не включенными в другие группировки,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7" w:history="1">
              <w:r w:rsidR="00E040A3">
                <w:rPr>
                  <w:color w:val="0000FF"/>
                </w:rPr>
                <w:t>47.6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8" w:history="1">
              <w:r w:rsidR="00E040A3">
                <w:rPr>
                  <w:color w:val="0000FF"/>
                </w:rPr>
                <w:t>47.61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книгами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09" w:history="1">
              <w:r w:rsidR="00E040A3">
                <w:rPr>
                  <w:color w:val="0000FF"/>
                </w:rPr>
                <w:t>47.62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газетами и канцелярскими товарами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0" w:history="1">
              <w:r w:rsidR="00E040A3">
                <w:rPr>
                  <w:color w:val="0000FF"/>
                </w:rPr>
                <w:t>47.62.1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газетами и журналами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1" w:history="1">
              <w:r w:rsidR="00E040A3">
                <w:rPr>
                  <w:color w:val="0000FF"/>
                </w:rPr>
                <w:t>47.62.2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писчебумажными и канцелярскими товарами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2" w:history="1">
              <w:r w:rsidR="00E040A3">
                <w:rPr>
                  <w:color w:val="0000FF"/>
                </w:rPr>
                <w:t>47.63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музыкальными и видеозаписями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3" w:history="1">
              <w:r w:rsidR="00E040A3">
                <w:rPr>
                  <w:color w:val="0000FF"/>
                </w:rPr>
                <w:t>47.63.1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музыкальными записями, </w:t>
            </w:r>
            <w:proofErr w:type="spellStart"/>
            <w:r>
              <w:t>аудиолентами</w:t>
            </w:r>
            <w:proofErr w:type="spellEnd"/>
            <w:r>
              <w:t>, компакт-дисками и кассетами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4" w:history="1">
              <w:r w:rsidR="00E040A3">
                <w:rPr>
                  <w:color w:val="0000FF"/>
                </w:rPr>
                <w:t>47.63.2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лентами и дисками без записей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5" w:history="1">
              <w:r w:rsidR="00E040A3">
                <w:rPr>
                  <w:color w:val="0000FF"/>
                </w:rPr>
                <w:t>47.64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спортивным оборудованием и спортивными товарами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6" w:history="1">
              <w:r w:rsidR="00E040A3">
                <w:rPr>
                  <w:color w:val="0000FF"/>
                </w:rPr>
                <w:t>47.64.1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спортивным оборудованием и спортивными товарами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7" w:history="1">
              <w:r w:rsidR="00E040A3">
                <w:rPr>
                  <w:color w:val="0000FF"/>
                </w:rPr>
                <w:t>47.64.2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рыболовными принадлежностями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8" w:history="1">
              <w:r w:rsidR="00E040A3">
                <w:rPr>
                  <w:color w:val="0000FF"/>
                </w:rPr>
                <w:t>47.64.3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туристическим снаряжением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19" w:history="1">
              <w:r w:rsidR="00E040A3">
                <w:rPr>
                  <w:color w:val="0000FF"/>
                </w:rPr>
                <w:t>47.64.4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лодками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0" w:history="1">
              <w:r w:rsidR="00E040A3">
                <w:rPr>
                  <w:color w:val="0000FF"/>
                </w:rPr>
                <w:t>47.64.5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велосипедами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1" w:history="1">
              <w:r w:rsidR="00E040A3">
                <w:rPr>
                  <w:color w:val="0000FF"/>
                </w:rPr>
                <w:t>47.65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играми и игрушками в </w:t>
            </w:r>
            <w:r>
              <w:lastRenderedPageBreak/>
              <w:t>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2" w:history="1">
              <w:r w:rsidR="00E040A3">
                <w:rPr>
                  <w:color w:val="0000FF"/>
                </w:rPr>
                <w:t>47.7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прочими товарами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3" w:history="1">
              <w:r w:rsidR="00E040A3">
                <w:rPr>
                  <w:color w:val="0000FF"/>
                </w:rPr>
                <w:t>47.71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одеждой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4" w:history="1">
              <w:r w:rsidR="00E040A3">
                <w:rPr>
                  <w:color w:val="0000FF"/>
                </w:rPr>
                <w:t>47.71.1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мужской, женской и детской одеждой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5" w:history="1">
              <w:r w:rsidR="00E040A3">
                <w:rPr>
                  <w:color w:val="0000FF"/>
                </w:rPr>
                <w:t>47.71.2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нательным бельем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110,50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6" w:history="1">
              <w:r w:rsidR="00E040A3">
                <w:rPr>
                  <w:color w:val="0000FF"/>
                </w:rPr>
                <w:t>47.71.3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изделиями из меха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7" w:history="1">
              <w:r w:rsidR="00E040A3">
                <w:rPr>
                  <w:color w:val="0000FF"/>
                </w:rPr>
                <w:t>47.71.4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одеждой из кожи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8" w:history="1">
              <w:r w:rsidR="00E040A3">
                <w:rPr>
                  <w:color w:val="0000FF"/>
                </w:rPr>
                <w:t>47.71.5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спортивной одеждой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29" w:history="1">
              <w:r w:rsidR="00E040A3">
                <w:rPr>
                  <w:color w:val="0000FF"/>
                </w:rPr>
                <w:t>47.71.6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чулочно-носочными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0" w:history="1">
              <w:r w:rsidR="00E040A3">
                <w:rPr>
                  <w:color w:val="0000FF"/>
                </w:rPr>
                <w:t>47.71.7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головными уборами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1" w:history="1">
              <w:r w:rsidR="00E040A3">
                <w:rPr>
                  <w:color w:val="0000FF"/>
                </w:rPr>
                <w:t>47.71.8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Торговля розничная аксессуарами одежды (перчатками, галстуками, шарфами, ремнями, подтяжками и т.п.) в специализированных магазинах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2" w:history="1">
              <w:r w:rsidR="00E040A3">
                <w:rPr>
                  <w:color w:val="0000FF"/>
                </w:rPr>
                <w:t>47.72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обувью и изделиями из кожи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3" w:history="1">
              <w:r w:rsidR="00E040A3">
                <w:rPr>
                  <w:color w:val="0000FF"/>
                </w:rPr>
                <w:t>47.72.1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обувью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4" w:history="1">
              <w:r w:rsidR="00E040A3">
                <w:rPr>
                  <w:color w:val="0000FF"/>
                </w:rPr>
                <w:t>47.72.2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изделиями из кожи и дорожными принадлежностями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5" w:history="1">
              <w:r w:rsidR="00E040A3">
                <w:rPr>
                  <w:color w:val="0000FF"/>
                </w:rPr>
                <w:t>47.73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лекарственными средствами в специализированных магазинах (аптеках)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78,84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6" w:history="1">
              <w:r w:rsidR="00E040A3">
                <w:rPr>
                  <w:color w:val="0000FF"/>
                </w:rPr>
                <w:t>47.74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изделиями, применяемыми в медицинских целях, ортопедическими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7" w:history="1">
              <w:r w:rsidR="00E040A3">
                <w:rPr>
                  <w:color w:val="0000FF"/>
                </w:rPr>
                <w:t>47.74.1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изделиями, применяемыми в медицинских целях,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8" w:history="1">
              <w:r w:rsidR="00E040A3">
                <w:rPr>
                  <w:color w:val="0000FF"/>
                </w:rPr>
                <w:t>47.74.2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ортопедическими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39" w:history="1">
              <w:r w:rsidR="00E040A3">
                <w:rPr>
                  <w:color w:val="0000FF"/>
                </w:rPr>
                <w:t>47.75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косметическими и товарами личной гигиены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0" w:history="1">
              <w:r w:rsidR="00E040A3">
                <w:rPr>
                  <w:color w:val="0000FF"/>
                </w:rPr>
                <w:t>47.75.1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косметическими и парфюмерными товарами, кроме мыла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1" w:history="1">
              <w:r w:rsidR="00E040A3">
                <w:rPr>
                  <w:color w:val="0000FF"/>
                </w:rPr>
                <w:t>47.75.2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туалетным и хозяйственным мылом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2" w:history="1">
              <w:r w:rsidR="00E040A3">
                <w:rPr>
                  <w:color w:val="0000FF"/>
                </w:rPr>
                <w:t>47.75.3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предметами личной гигиены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3" w:history="1">
              <w:r w:rsidR="00E040A3">
                <w:rPr>
                  <w:color w:val="0000FF"/>
                </w:rPr>
                <w:t>47.76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цветами и другими растениями, семенами, удобрениями, </w:t>
            </w:r>
            <w:r>
              <w:lastRenderedPageBreak/>
              <w:t>домашними животными и кормами для домашних животных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4" w:history="1">
              <w:r w:rsidR="00E040A3">
                <w:rPr>
                  <w:color w:val="0000FF"/>
                </w:rPr>
                <w:t>47.76.1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цветами и другими растениями, семенами и удобрениями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191,67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5" w:history="1">
              <w:r w:rsidR="00E040A3">
                <w:rPr>
                  <w:color w:val="0000FF"/>
                </w:rPr>
                <w:t>47.76.2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домашними животными и кормами для домашних животных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6" w:history="1">
              <w:r w:rsidR="00E040A3">
                <w:rPr>
                  <w:color w:val="0000FF"/>
                </w:rPr>
                <w:t>47.77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часами и ювелирными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7" w:history="1">
              <w:r w:rsidR="00E040A3">
                <w:rPr>
                  <w:color w:val="0000FF"/>
                </w:rPr>
                <w:t>47.77.1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часами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8" w:history="1">
              <w:r w:rsidR="00E040A3">
                <w:rPr>
                  <w:color w:val="0000FF"/>
                </w:rPr>
                <w:t>47.77.2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ювелирными изделиями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49" w:history="1">
              <w:r w:rsidR="00E040A3">
                <w:rPr>
                  <w:color w:val="0000FF"/>
                </w:rPr>
                <w:t>47.78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прочая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0" w:history="1">
              <w:r w:rsidR="00E040A3">
                <w:rPr>
                  <w:color w:val="0000FF"/>
                </w:rPr>
                <w:t>47.78.1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фотоаппаратурой, оптическими приборами и средствами измерений, кроме очков,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1" w:history="1">
              <w:r w:rsidR="00E040A3">
                <w:rPr>
                  <w:color w:val="0000FF"/>
                </w:rPr>
                <w:t>47.78.2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очками, включая сборку и ремонт очков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2" w:history="1">
              <w:r w:rsidR="00E040A3">
                <w:rPr>
                  <w:color w:val="0000FF"/>
                </w:rPr>
                <w:t>47.78.21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очками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3" w:history="1">
              <w:r w:rsidR="00E040A3">
                <w:rPr>
                  <w:color w:val="0000FF"/>
                </w:rPr>
                <w:t>47.78.22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Сборка и ремонт очков в специализированных </w:t>
            </w:r>
            <w:r>
              <w:lastRenderedPageBreak/>
              <w:t>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4" w:history="1">
              <w:r w:rsidR="00E040A3">
                <w:rPr>
                  <w:color w:val="0000FF"/>
                </w:rPr>
                <w:t>47.78.3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сувенирами, изделиями народных художественных промыслов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157,67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5" w:history="1">
              <w:r w:rsidR="00E040A3">
                <w:rPr>
                  <w:color w:val="0000FF"/>
                </w:rPr>
                <w:t>47.78.4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предметами культового и религиозного назначения, похоронными принадлежностями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6" w:history="1">
              <w:r w:rsidR="00E040A3">
                <w:rPr>
                  <w:color w:val="0000FF"/>
                </w:rPr>
                <w:t>47.78.5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коммерческих художественных галерей, торговля розничная произведениями искусства в коммерческих художественных галереях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7" w:history="1">
              <w:r w:rsidR="00E040A3">
                <w:rPr>
                  <w:color w:val="0000FF"/>
                </w:rPr>
                <w:t>47.78.6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бытовым жидким котельным топливом, газом в баллонах, углем, древесным топливом, топливным торфом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8" w:history="1">
              <w:r w:rsidR="00E040A3">
                <w:rPr>
                  <w:color w:val="0000FF"/>
                </w:rPr>
                <w:t>47.78.61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бытовым жидким котельным топливом, углем, древесным топливом, топливным торфом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59" w:history="1">
              <w:r w:rsidR="00E040A3">
                <w:rPr>
                  <w:color w:val="0000FF"/>
                </w:rPr>
                <w:t>47.78.62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газом в баллонах в специализированных магазинах по регулируемым государствам ценам (тарифам)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0" w:history="1">
              <w:r w:rsidR="00E040A3">
                <w:rPr>
                  <w:color w:val="0000FF"/>
                </w:rPr>
                <w:t>47.78.63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газом в баллонах в специализированных магазинах по нерегулируемым государством ценам (тарифам)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1" w:history="1">
              <w:r w:rsidR="00E040A3">
                <w:rPr>
                  <w:color w:val="0000FF"/>
                </w:rPr>
                <w:t>47.78.7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оружием и боеприпасами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2" w:history="1">
              <w:r w:rsidR="00E040A3">
                <w:rPr>
                  <w:color w:val="0000FF"/>
                </w:rPr>
                <w:t>47.78.8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филателистическими и нумизматическими товарами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3" w:history="1">
              <w:r w:rsidR="00E040A3">
                <w:rPr>
                  <w:color w:val="0000FF"/>
                </w:rPr>
                <w:t>47.78.9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непродовольственными товарами, не включенными в другие группировки, в специализированных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4" w:history="1">
              <w:r w:rsidR="00E040A3">
                <w:rPr>
                  <w:color w:val="0000FF"/>
                </w:rPr>
                <w:t>47.79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бывшими в употреблении товарами в магазинах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5" w:history="1">
              <w:r w:rsidR="00E040A3">
                <w:rPr>
                  <w:color w:val="0000FF"/>
                </w:rPr>
                <w:t>47.79.1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предметами антиквариата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6" w:history="1">
              <w:r w:rsidR="00E040A3">
                <w:rPr>
                  <w:color w:val="0000FF"/>
                </w:rPr>
                <w:t>47.79.2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букинистическими книгами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7" w:history="1">
              <w:r w:rsidR="00E040A3">
                <w:rPr>
                  <w:color w:val="0000FF"/>
                </w:rPr>
                <w:t>47.79.3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прочими бывшими в употреблении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8" w:history="1">
              <w:r w:rsidR="00E040A3">
                <w:rPr>
                  <w:color w:val="0000FF"/>
                </w:rPr>
                <w:t>47.79.4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аукционных домов по розничной торговле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69" w:history="1">
              <w:r w:rsidR="00E040A3">
                <w:rPr>
                  <w:color w:val="0000FF"/>
                </w:rPr>
                <w:t>47.8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 нестационарных торговых объектах и на рынках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0" w:history="1">
              <w:r w:rsidR="00E040A3">
                <w:rPr>
                  <w:color w:val="0000FF"/>
                </w:rPr>
                <w:t>47.81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1" w:history="1">
              <w:r w:rsidR="00E040A3">
                <w:rPr>
                  <w:color w:val="0000FF"/>
                </w:rPr>
                <w:t>47.81.1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 нестационарных торговых объектах напитками и табачной продукцией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2" w:history="1">
              <w:r w:rsidR="00E040A3">
                <w:rPr>
                  <w:color w:val="0000FF"/>
                </w:rPr>
                <w:t>47.81.2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на рынках пищевыми продуктами, напитками и табачной продукцией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3" w:history="1">
              <w:r w:rsidR="00E040A3">
                <w:rPr>
                  <w:color w:val="0000FF"/>
                </w:rPr>
                <w:t>47.82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в нестационарных торговых объектах и на рынках текстилем, одеждой и </w:t>
            </w:r>
            <w:r>
              <w:lastRenderedPageBreak/>
              <w:t>обувью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4" w:history="1">
              <w:r w:rsidR="00E040A3">
                <w:rPr>
                  <w:color w:val="0000FF"/>
                </w:rPr>
                <w:t>47.82.1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 нестационарных торговых объектах текстилем, одеждой и обувью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5" w:history="1">
              <w:r w:rsidR="00E040A3">
                <w:rPr>
                  <w:color w:val="0000FF"/>
                </w:rPr>
                <w:t>47.82.2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на рынках текстилем, одеждой и обувью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6" w:history="1">
              <w:r w:rsidR="00E040A3">
                <w:rPr>
                  <w:color w:val="0000FF"/>
                </w:rPr>
                <w:t>47.89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 нестационарных торговых объектах и на рынках прочими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7" w:history="1">
              <w:r w:rsidR="00E040A3">
                <w:rPr>
                  <w:color w:val="0000FF"/>
                </w:rPr>
                <w:t>47.89.1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 нестационарных торговых объектах прочими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8" w:history="1">
              <w:r w:rsidR="00E040A3">
                <w:rPr>
                  <w:color w:val="0000FF"/>
                </w:rPr>
                <w:t>47.89.2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на рынках прочими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79" w:history="1">
              <w:r w:rsidR="00E040A3">
                <w:rPr>
                  <w:color w:val="0000FF"/>
                </w:rPr>
                <w:t>47.9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вне магазинов, палаток, рынков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0" w:history="1">
              <w:r w:rsidR="00E040A3">
                <w:rPr>
                  <w:color w:val="0000FF"/>
                </w:rPr>
                <w:t>47.91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по почте или по информационно-коммуникационной сети Интернет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1" w:history="1">
              <w:r w:rsidR="00E040A3">
                <w:rPr>
                  <w:color w:val="0000FF"/>
                </w:rPr>
                <w:t>47.91.1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 по почте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2" w:history="1">
              <w:r w:rsidR="00E040A3">
                <w:rPr>
                  <w:color w:val="0000FF"/>
                </w:rPr>
                <w:t>47.91.2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розничная, осуществляемая непосредственно при помощи информационно-коммуникационной сети Интернет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3" w:history="1">
              <w:r w:rsidR="00E040A3">
                <w:rPr>
                  <w:color w:val="0000FF"/>
                </w:rPr>
                <w:t>47.91.3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через </w:t>
            </w:r>
            <w:proofErr w:type="gramStart"/>
            <w:r>
              <w:t>Интернет-аукционы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4" w:history="1">
              <w:r w:rsidR="00E040A3">
                <w:rPr>
                  <w:color w:val="0000FF"/>
                </w:rPr>
                <w:t>47.91.4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Торговля розничная, осуществляемая непосредственно при помощи телевидения, радио, телефона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5" w:history="1">
              <w:r w:rsidR="00E040A3">
                <w:rPr>
                  <w:color w:val="0000FF"/>
                </w:rPr>
                <w:t>47.99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Торговля розничная прочая вне магазинов, </w:t>
            </w:r>
            <w:r>
              <w:lastRenderedPageBreak/>
              <w:t>палаток, рынков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6" w:history="1">
              <w:r w:rsidR="00E040A3">
                <w:rPr>
                  <w:color w:val="0000FF"/>
                </w:rPr>
                <w:t>47.99.1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осуществлению прямых продаж или продаж торговыми агентами с доставкой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7" w:history="1">
              <w:r w:rsidR="00E040A3">
                <w:rPr>
                  <w:color w:val="0000FF"/>
                </w:rPr>
                <w:t>47.99.2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осуществлению торговли через автоматы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8" w:history="1">
              <w:r w:rsidR="00E040A3">
                <w:rPr>
                  <w:color w:val="0000FF"/>
                </w:rPr>
                <w:t>47.99.3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осуществлению прямых продаж топлива с доставкой по адресу клиента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89" w:history="1">
              <w:r w:rsidR="00E040A3">
                <w:rPr>
                  <w:color w:val="0000FF"/>
                </w:rPr>
                <w:t>47.99.4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аукционов по розничной торговле вне магазинов, за исключением продаж через </w:t>
            </w:r>
            <w:proofErr w:type="gramStart"/>
            <w:r>
              <w:t>Интернет-аукционы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0" w:history="1">
              <w:r w:rsidR="00E040A3">
                <w:rPr>
                  <w:color w:val="0000FF"/>
                </w:rPr>
                <w:t>47.99.5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осуществлению розничных продаж комиссионными агентами вне магазинов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1" w:history="1">
              <w:r w:rsidR="00E040A3">
                <w:rPr>
                  <w:color w:val="0000FF"/>
                </w:rPr>
                <w:t>49.10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107,97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2" w:history="1">
              <w:r w:rsidR="00E040A3">
                <w:rPr>
                  <w:color w:val="0000FF"/>
                </w:rPr>
                <w:t>49.10.1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железнодорожным транспортом в междугородном сообщении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3" w:history="1">
              <w:r w:rsidR="00E040A3">
                <w:rPr>
                  <w:color w:val="0000FF"/>
                </w:rPr>
                <w:t>49.10.11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железнодорожным транспортом в междугородном сообщении в регулируемом секторе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4" w:history="1">
              <w:r w:rsidR="00E040A3">
                <w:rPr>
                  <w:color w:val="0000FF"/>
                </w:rPr>
                <w:t>49.10.12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железнодорожным транспортом в междугородном сообщении в нерегулируемом секторе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5" w:history="1">
              <w:r w:rsidR="00E040A3">
                <w:rPr>
                  <w:color w:val="0000FF"/>
                </w:rPr>
                <w:t>49.10.2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железнодорожным транспортом в международном сообщении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6" w:history="1">
              <w:r w:rsidR="00E040A3">
                <w:rPr>
                  <w:color w:val="0000FF"/>
                </w:rPr>
                <w:t>49.20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железнодорожного транспорта: грузовые перевозки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111,77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7" w:history="1">
              <w:r w:rsidR="00E040A3">
                <w:rPr>
                  <w:color w:val="0000FF"/>
                </w:rPr>
                <w:t>49.20.1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опасных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8" w:history="1">
              <w:r w:rsidR="00E040A3">
                <w:rPr>
                  <w:color w:val="0000FF"/>
                </w:rPr>
                <w:t>49.20.9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прочих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799" w:history="1">
              <w:r w:rsidR="00E040A3">
                <w:rPr>
                  <w:color w:val="0000FF"/>
                </w:rPr>
                <w:t>49.31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сухопутного пассажирского транспорта: внутригородские и пригородные перевозки пассажиров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0" w:history="1">
              <w:r w:rsidR="00E040A3">
                <w:rPr>
                  <w:color w:val="0000FF"/>
                </w:rPr>
                <w:t>49.31.1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железнодорожным транспортом в пригородном сообщении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1" w:history="1">
              <w:r w:rsidR="00E040A3">
                <w:rPr>
                  <w:color w:val="0000FF"/>
                </w:rPr>
                <w:t>49.31.11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железнодорожным транспортом в пригородном сообщении в регулируемом секторе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2" w:history="1">
              <w:r w:rsidR="00E040A3">
                <w:rPr>
                  <w:color w:val="0000FF"/>
                </w:rPr>
                <w:t>49.31.12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железнодорожным транспортом в пригородном сообщении в нерегулируемом секторе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3" w:history="1">
              <w:r w:rsidR="00E040A3">
                <w:rPr>
                  <w:color w:val="0000FF"/>
                </w:rPr>
                <w:t>49.31.2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прочего сухопутного транспорта по регулярным внутригородским и пригородным пассажирским перевозкам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4" w:history="1">
              <w:r w:rsidR="00E040A3">
                <w:rPr>
                  <w:color w:val="0000FF"/>
                </w:rPr>
                <w:t>49.31.21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63,61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5" w:history="1">
              <w:r w:rsidR="00E040A3">
                <w:rPr>
                  <w:color w:val="0000FF"/>
                </w:rPr>
                <w:t>49.31.22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троллейбусного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6" w:history="1">
              <w:r w:rsidR="00E040A3">
                <w:rPr>
                  <w:color w:val="0000FF"/>
                </w:rPr>
                <w:t>49.31.23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трамвайного транспорта по регулярным внутригородским и пригородным </w:t>
            </w:r>
            <w:r>
              <w:lastRenderedPageBreak/>
              <w:t>пассажирским перевозкам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7" w:history="1">
              <w:r w:rsidR="00E040A3">
                <w:rPr>
                  <w:color w:val="0000FF"/>
                </w:rPr>
                <w:t>49.31.24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метро по перевозке пассажиров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8" w:history="1">
              <w:r w:rsidR="00E040A3">
                <w:rPr>
                  <w:color w:val="0000FF"/>
                </w:rPr>
                <w:t>49.31.25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фуникулерами, подвесными канатными дорогами и подъемниками, являющимися частью городской или пригородной транспортной системы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09" w:history="1">
              <w:r w:rsidR="00E040A3">
                <w:rPr>
                  <w:color w:val="0000FF"/>
                </w:rPr>
                <w:t>49.32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такси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0" w:history="1">
              <w:r w:rsidR="00E040A3">
                <w:rPr>
                  <w:color w:val="0000FF"/>
                </w:rPr>
                <w:t>49.39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прочего сухопутного пассажирского транспорта,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1" w:history="1">
              <w:r w:rsidR="00E040A3">
                <w:rPr>
                  <w:color w:val="0000FF"/>
                </w:rPr>
                <w:t>49.39.1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Перевозки междугородные и специальные сухопутным пассажирским транспортом по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2" w:history="1">
              <w:r w:rsidR="00E040A3">
                <w:rPr>
                  <w:color w:val="0000FF"/>
                </w:rPr>
                <w:t>49.39.11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Перевозки автомобильным (автобусным) пассажирским транспортом в междугородном сообщении по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3" w:history="1">
              <w:r w:rsidR="00E040A3">
                <w:rPr>
                  <w:color w:val="0000FF"/>
                </w:rPr>
                <w:t>49.39.12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Перевозки автомобильным (автобусным) пассажирским транспортом в международном сообщении по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4" w:history="1">
              <w:r w:rsidR="00E040A3">
                <w:rPr>
                  <w:color w:val="0000FF"/>
                </w:rPr>
                <w:t>49.39.13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Перевозки специальные автомобильным (автобусным) пассажирским транспортом по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5" w:history="1">
              <w:r w:rsidR="00E040A3">
                <w:rPr>
                  <w:color w:val="0000FF"/>
                </w:rPr>
                <w:t>49.39.2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фуникулерами, подвесными канатными дорогами и лыжными подъемниками, не являющимися частью внутригородской, пригородной или городской и пригородной транспортных систем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6" w:history="1">
              <w:r w:rsidR="00E040A3">
                <w:rPr>
                  <w:color w:val="0000FF"/>
                </w:rPr>
                <w:t>49.39.3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Перевозки пассажиров сухопутным транспортом нерегулярные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7" w:history="1">
              <w:r w:rsidR="00E040A3">
                <w:rPr>
                  <w:color w:val="0000FF"/>
                </w:rPr>
                <w:t>49.39.31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городских и междугородных автобусов с водителем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8" w:history="1">
              <w:r w:rsidR="00E040A3">
                <w:rPr>
                  <w:color w:val="0000FF"/>
                </w:rPr>
                <w:t>49.39.32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автодорожными средствами для осмотра достопримечательностей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19" w:history="1">
              <w:r w:rsidR="00E040A3">
                <w:rPr>
                  <w:color w:val="0000FF"/>
                </w:rPr>
                <w:t>49.39.33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Перевозки чартерные нерегулярные на близкие расстояния городскими и междугородными автобусами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0" w:history="1">
              <w:r w:rsidR="00E040A3">
                <w:rPr>
                  <w:color w:val="0000FF"/>
                </w:rPr>
                <w:t>49.39.34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Перевозки чартерные нерегулярные на дальние расстояния городскими и междугородными автобусами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1" w:history="1">
              <w:r w:rsidR="00E040A3">
                <w:rPr>
                  <w:color w:val="0000FF"/>
                </w:rPr>
                <w:t>49.39.35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транспортными средствами, приводимыми в движение человеком или животными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2" w:history="1">
              <w:r w:rsidR="00E040A3">
                <w:rPr>
                  <w:color w:val="0000FF"/>
                </w:rPr>
                <w:t>49.39.39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Перевозки пассажиров сухопутным транспортом прочие, не включенные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3" w:history="1">
              <w:r w:rsidR="00E040A3">
                <w:rPr>
                  <w:color w:val="0000FF"/>
                </w:rPr>
                <w:t>49.4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автомобильного грузового транспорта и услуги по перевозкам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4" w:history="1">
              <w:r w:rsidR="00E040A3">
                <w:rPr>
                  <w:color w:val="0000FF"/>
                </w:rPr>
                <w:t>49.41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автомобильного грузового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5" w:history="1">
              <w:r w:rsidR="00E040A3">
                <w:rPr>
                  <w:color w:val="0000FF"/>
                </w:rPr>
                <w:t>49.41.1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грузов специализированными автотранспортными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6" w:history="1">
              <w:r w:rsidR="00E040A3">
                <w:rPr>
                  <w:color w:val="0000FF"/>
                </w:rPr>
                <w:t>49.41.2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грузов неспециализированными автотранспортными средствами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7" w:history="1">
              <w:r w:rsidR="00E040A3">
                <w:rPr>
                  <w:color w:val="0000FF"/>
                </w:rPr>
                <w:t>49.41.3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грузового автомобильного транспорта с водителем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86,16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8" w:history="1">
              <w:r w:rsidR="00E040A3">
                <w:rPr>
                  <w:color w:val="0000FF"/>
                </w:rPr>
                <w:t>49.42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перевозкам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29" w:history="1">
              <w:r w:rsidR="00E040A3">
                <w:rPr>
                  <w:color w:val="0000FF"/>
                </w:rPr>
                <w:t>49.50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трубопроводного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0" w:history="1">
              <w:r w:rsidR="00E040A3">
                <w:rPr>
                  <w:color w:val="0000FF"/>
                </w:rPr>
                <w:t>49.50.1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Транспортирование по трубопроводам нефти и нефтепродуктов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1" w:history="1">
              <w:r w:rsidR="00E040A3">
                <w:rPr>
                  <w:color w:val="0000FF"/>
                </w:rPr>
                <w:t>49.50.11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Транспортирование по трубопроводам нефти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130,55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2" w:history="1">
              <w:r w:rsidR="00E040A3">
                <w:rPr>
                  <w:color w:val="0000FF"/>
                </w:rPr>
                <w:t>49.50.12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Транспортирование по трубопроводам нефтепродуктов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3" w:history="1">
              <w:r w:rsidR="00E040A3">
                <w:rPr>
                  <w:color w:val="0000FF"/>
                </w:rPr>
                <w:t>49.50.2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Транспортирование по трубопроводам газа и продуктов его переработки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155,40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4" w:history="1">
              <w:r w:rsidR="00E040A3">
                <w:rPr>
                  <w:color w:val="0000FF"/>
                </w:rPr>
                <w:t>49.50.21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Транспортирование по трубопроводам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135,70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5" w:history="1">
              <w:r w:rsidR="00E040A3">
                <w:rPr>
                  <w:color w:val="0000FF"/>
                </w:rPr>
                <w:t>49.50.22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Транспортирование по трубопроводам продуктов переработки газа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6" w:history="1">
              <w:r w:rsidR="00E040A3">
                <w:rPr>
                  <w:color w:val="0000FF"/>
                </w:rPr>
                <w:t>49.50.3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Транспортирование по трубопроводам прочих видов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7" w:history="1">
              <w:r w:rsidR="00E040A3">
                <w:rPr>
                  <w:color w:val="0000FF"/>
                </w:rPr>
                <w:t>50.10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морского пассажирского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8" w:history="1">
              <w:r w:rsidR="00E040A3">
                <w:rPr>
                  <w:color w:val="0000FF"/>
                </w:rPr>
                <w:t>50.10.1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морскими судами заграничного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39" w:history="1">
              <w:r w:rsidR="00E040A3">
                <w:rPr>
                  <w:color w:val="0000FF"/>
                </w:rPr>
                <w:t>50.10.11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морскими судами заграничного плавания, подчиняющимися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0" w:history="1">
              <w:r w:rsidR="00E040A3">
                <w:rPr>
                  <w:color w:val="0000FF"/>
                </w:rPr>
                <w:t>50.10.12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морскими судами заграничного плавания, не подчиняющимися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1" w:history="1">
              <w:r w:rsidR="00E040A3">
                <w:rPr>
                  <w:color w:val="0000FF"/>
                </w:rPr>
                <w:t>50.10.2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морскими судами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2" w:history="1">
              <w:r w:rsidR="00E040A3">
                <w:rPr>
                  <w:color w:val="0000FF"/>
                </w:rPr>
                <w:t>50.10.21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морскими судами каботажного плавания, подчиняющимися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3" w:history="1">
              <w:r w:rsidR="00E040A3">
                <w:rPr>
                  <w:color w:val="0000FF"/>
                </w:rPr>
                <w:t>50.10.22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морскими судами каботажного плавания, не подчиняющимися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4" w:history="1">
              <w:r w:rsidR="00E040A3">
                <w:rPr>
                  <w:color w:val="0000FF"/>
                </w:rPr>
                <w:t>50.10.3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морских судов заграничного и каботажного плавания для перевозки пассажиров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5" w:history="1">
              <w:r w:rsidR="00E040A3">
                <w:rPr>
                  <w:color w:val="0000FF"/>
                </w:rPr>
                <w:t>50.10.31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морских судов заграничного плавания для перевозки пассажиров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6" w:history="1">
              <w:r w:rsidR="00E040A3">
                <w:rPr>
                  <w:color w:val="0000FF"/>
                </w:rPr>
                <w:t>50.10.32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морских судов каботажного плавания для перевозки пассажиров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7" w:history="1">
              <w:r w:rsidR="00E040A3">
                <w:rPr>
                  <w:color w:val="0000FF"/>
                </w:rPr>
                <w:t>50.10.39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прочих морских судов для перевозки пассажиров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4,56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8" w:history="1">
              <w:r w:rsidR="00E040A3">
                <w:rPr>
                  <w:color w:val="0000FF"/>
                </w:rPr>
                <w:t>50.20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морского грузового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49" w:history="1">
              <w:r w:rsidR="00E040A3">
                <w:rPr>
                  <w:color w:val="0000FF"/>
                </w:rPr>
                <w:t>50.20.1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грузов морскими судами заграничного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0" w:history="1">
              <w:r w:rsidR="00E040A3">
                <w:rPr>
                  <w:color w:val="0000FF"/>
                </w:rPr>
                <w:t>50.20.11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замороженных или охлажденных грузов судами-рефрижераторами заграничного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1" w:history="1">
              <w:r w:rsidR="00E040A3">
                <w:rPr>
                  <w:color w:val="0000FF"/>
                </w:rPr>
                <w:t>50.20.12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сырой нефти морскими судами-танкерами заграничного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2" w:history="1">
              <w:r w:rsidR="00E040A3">
                <w:rPr>
                  <w:color w:val="0000FF"/>
                </w:rPr>
                <w:t>50.20.13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прочих жидкостей или газов морскими судами-танкерами заграничного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3" w:history="1">
              <w:r w:rsidR="00E040A3">
                <w:rPr>
                  <w:color w:val="0000FF"/>
                </w:rPr>
                <w:t>50.20.14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контейнерных грузов судами-контейнеровозами заграничного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4" w:history="1">
              <w:r w:rsidR="00E040A3">
                <w:rPr>
                  <w:color w:val="0000FF"/>
                </w:rPr>
                <w:t>50.20.15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сухих сыпучих грузов морскими судами заграничного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5" w:history="1">
              <w:r w:rsidR="00E040A3">
                <w:rPr>
                  <w:color w:val="0000FF"/>
                </w:rPr>
                <w:t>50.20.19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прочих грузов морскими судами заграничного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6" w:history="1">
              <w:r w:rsidR="00E040A3">
                <w:rPr>
                  <w:color w:val="0000FF"/>
                </w:rPr>
                <w:t>50.20.2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грузов морскими судами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7" w:history="1">
              <w:r w:rsidR="00E040A3">
                <w:rPr>
                  <w:color w:val="0000FF"/>
                </w:rPr>
                <w:t>50.20.21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замороженных или охлажденных грузов судами-рефрижераторами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8" w:history="1">
              <w:r w:rsidR="00E040A3">
                <w:rPr>
                  <w:color w:val="0000FF"/>
                </w:rPr>
                <w:t>50.20.22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сырой нефти морскими судами-танкерами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59" w:history="1">
              <w:r w:rsidR="00E040A3">
                <w:rPr>
                  <w:color w:val="0000FF"/>
                </w:rPr>
                <w:t>50.20.23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прочих жидкостей или газов морскими судами-танкерами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0" w:history="1">
              <w:r w:rsidR="00E040A3">
                <w:rPr>
                  <w:color w:val="0000FF"/>
                </w:rPr>
                <w:t>50.20.24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контейнерных грузов судами-контейнеровозами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1" w:history="1">
              <w:r w:rsidR="00E040A3">
                <w:rPr>
                  <w:color w:val="0000FF"/>
                </w:rPr>
                <w:t>50.20.25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сухих сыпучих грузов морскими судами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2" w:history="1">
              <w:r w:rsidR="00E040A3">
                <w:rPr>
                  <w:color w:val="0000FF"/>
                </w:rPr>
                <w:t>50.20.29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прочих грузов морскими судами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3" w:history="1">
              <w:r w:rsidR="00E040A3">
                <w:rPr>
                  <w:color w:val="0000FF"/>
                </w:rPr>
                <w:t>50.20.3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морских судов заграничного и каботажного плавания для перевозки грузов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4" w:history="1">
              <w:r w:rsidR="00E040A3">
                <w:rPr>
                  <w:color w:val="0000FF"/>
                </w:rPr>
                <w:t>50.20.31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морских судов заграничного плавания для перевозки грузов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5" w:history="1">
              <w:r w:rsidR="00E040A3">
                <w:rPr>
                  <w:color w:val="0000FF"/>
                </w:rPr>
                <w:t>50.20.32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морских судов каботажного плавания для перевозки грузов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6" w:history="1">
              <w:r w:rsidR="00E040A3">
                <w:rPr>
                  <w:color w:val="0000FF"/>
                </w:rPr>
                <w:t>50.20.4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Буксировка и маневровые услуги, оказываемые судами заграничного 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7" w:history="1">
              <w:r w:rsidR="00E040A3">
                <w:rPr>
                  <w:color w:val="0000FF"/>
                </w:rPr>
                <w:t>50.20.41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Буксировка судами заграничного 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8" w:history="1">
              <w:r w:rsidR="00E040A3">
                <w:rPr>
                  <w:color w:val="0000FF"/>
                </w:rPr>
                <w:t>50.20.42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маневровых услуг судами заграничного и каботажного плавания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69" w:history="1">
              <w:r w:rsidR="00E040A3">
                <w:rPr>
                  <w:color w:val="0000FF"/>
                </w:rPr>
                <w:t>50.30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внутреннего водного пассажирского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0" w:history="1">
              <w:r w:rsidR="00E040A3">
                <w:rPr>
                  <w:color w:val="0000FF"/>
                </w:rPr>
                <w:t>50.30.1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по внутренним водным путям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1" w:history="1">
              <w:r w:rsidR="00E040A3">
                <w:rPr>
                  <w:color w:val="0000FF"/>
                </w:rPr>
                <w:t>50.30.2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судов внутреннего водного транспорта для перевозки пассажиров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2" w:history="1">
              <w:r w:rsidR="00E040A3">
                <w:rPr>
                  <w:color w:val="0000FF"/>
                </w:rPr>
                <w:t>50.40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внутреннего водного грузового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89,03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3" w:history="1">
              <w:r w:rsidR="00E040A3">
                <w:rPr>
                  <w:color w:val="0000FF"/>
                </w:rPr>
                <w:t>50.40.1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грузов по внутренним водным путям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4" w:history="1">
              <w:r w:rsidR="00E040A3">
                <w:rPr>
                  <w:color w:val="0000FF"/>
                </w:rPr>
                <w:t>50.40.2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Буксировка и маневровые услуги на внутренних водных путях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5" w:history="1">
              <w:r w:rsidR="00E040A3">
                <w:rPr>
                  <w:color w:val="0000FF"/>
                </w:rPr>
                <w:t>50.40.3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судов внутреннего водного транспорта для перевозки грузов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6" w:history="1">
              <w:r w:rsidR="00E040A3">
                <w:rPr>
                  <w:color w:val="0000FF"/>
                </w:rPr>
                <w:t>51.10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пассажирского воздушного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7" w:history="1">
              <w:r w:rsidR="00E040A3">
                <w:rPr>
                  <w:color w:val="0000FF"/>
                </w:rPr>
                <w:t>51.10.1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воздушным пассажирским транспортом, подчиняющимся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8" w:history="1">
              <w:r w:rsidR="00E040A3">
                <w:rPr>
                  <w:color w:val="0000FF"/>
                </w:rPr>
                <w:t>51.10.2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воздушным пассажирским транспортом, не подчиняющимся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79" w:history="1">
              <w:r w:rsidR="00E040A3">
                <w:rPr>
                  <w:color w:val="0000FF"/>
                </w:rPr>
                <w:t>51.10.3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воздушного судна с экипажем для перевозки пассажиров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0" w:history="1">
              <w:r w:rsidR="00E040A3">
                <w:rPr>
                  <w:color w:val="0000FF"/>
                </w:rPr>
                <w:t>51.2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грузового воздушного транспорта и космического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1" w:history="1">
              <w:r w:rsidR="00E040A3">
                <w:rPr>
                  <w:color w:val="0000FF"/>
                </w:rPr>
                <w:t>51.21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грузового воздушного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177,17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2" w:history="1">
              <w:r w:rsidR="00E040A3">
                <w:rPr>
                  <w:color w:val="0000FF"/>
                </w:rPr>
                <w:t>51.21.1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воздушным грузовым транспортом, подчиняющимся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25,40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3" w:history="1">
              <w:r w:rsidR="00E040A3">
                <w:rPr>
                  <w:color w:val="0000FF"/>
                </w:rPr>
                <w:t>51.21.2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воздушным грузовым транспортом, не подчиняющимся расписанию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120,50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4" w:history="1">
              <w:r w:rsidR="00E040A3">
                <w:rPr>
                  <w:color w:val="0000FF"/>
                </w:rPr>
                <w:t>51.21.3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грузовых воздушных судов с экипажем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5" w:history="1">
              <w:r w:rsidR="00E040A3">
                <w:rPr>
                  <w:color w:val="0000FF"/>
                </w:rPr>
                <w:t>51.22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космического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6" w:history="1">
              <w:r w:rsidR="00E040A3">
                <w:rPr>
                  <w:color w:val="0000FF"/>
                </w:rPr>
                <w:t>51.22.1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пассажиров космическим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7" w:history="1">
              <w:r w:rsidR="00E040A3">
                <w:rPr>
                  <w:color w:val="0000FF"/>
                </w:rPr>
                <w:t>51.22.2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Перевозка грузов космическим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8" w:history="1">
              <w:r w:rsidR="00E040A3">
                <w:rPr>
                  <w:color w:val="0000FF"/>
                </w:rPr>
                <w:t>51.22.3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Запуск ракет космического назначения и выведение космических объектов на орбиту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89" w:history="1">
              <w:r w:rsidR="00E040A3">
                <w:rPr>
                  <w:color w:val="0000FF"/>
                </w:rPr>
                <w:t>51.22.4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космических лабораторий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0" w:history="1">
              <w:r w:rsidR="00E040A3">
                <w:rPr>
                  <w:color w:val="0000FF"/>
                </w:rPr>
                <w:t>52.10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складированию и хранению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1" w:history="1">
              <w:r w:rsidR="00E040A3">
                <w:rPr>
                  <w:color w:val="0000FF"/>
                </w:rPr>
                <w:t>52.10.1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Хранение и складирование замороженных или охлажденных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2" w:history="1">
              <w:r w:rsidR="00E040A3">
                <w:rPr>
                  <w:color w:val="0000FF"/>
                </w:rPr>
                <w:t>52.10.2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Хранение и складирование жидких или газообразных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3" w:history="1">
              <w:r w:rsidR="00E040A3">
                <w:rPr>
                  <w:color w:val="0000FF"/>
                </w:rPr>
                <w:t>52.10.21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Хранение и складирование нефти и продуктов ее переработки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4" w:history="1">
              <w:r w:rsidR="00E040A3">
                <w:rPr>
                  <w:color w:val="0000FF"/>
                </w:rPr>
                <w:t>52.10.22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Хранение и складирование газа и продуктов его переработки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149,50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5" w:history="1">
              <w:r w:rsidR="00E040A3">
                <w:rPr>
                  <w:color w:val="0000FF"/>
                </w:rPr>
                <w:t>52.10.23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Хранение и складирование прочих жидких или газообразных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6" w:history="1">
              <w:r w:rsidR="00E040A3">
                <w:rPr>
                  <w:color w:val="0000FF"/>
                </w:rPr>
                <w:t>52.10.3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Хранение и складирование зерна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7" w:history="1">
              <w:r w:rsidR="00E040A3">
                <w:rPr>
                  <w:color w:val="0000FF"/>
                </w:rPr>
                <w:t>52.10.4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Хранение и складирование прочих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8" w:history="1">
              <w:r w:rsidR="00E040A3">
                <w:rPr>
                  <w:color w:val="0000FF"/>
                </w:rPr>
                <w:t>52.2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транспортная вспомогательная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899" w:history="1">
              <w:r w:rsidR="00E040A3">
                <w:rPr>
                  <w:color w:val="0000FF"/>
                </w:rPr>
                <w:t>52.21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сухопутным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0" w:history="1">
              <w:r w:rsidR="00E040A3">
                <w:rPr>
                  <w:color w:val="0000FF"/>
                </w:rPr>
                <w:t>52.21.1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железнодорожным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1" w:history="1">
              <w:r w:rsidR="00E040A3">
                <w:rPr>
                  <w:color w:val="0000FF"/>
                </w:rPr>
                <w:t>52.21.11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железнодорожных маневровых или буксировочных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2" w:history="1">
              <w:r w:rsidR="00E040A3">
                <w:rPr>
                  <w:color w:val="0000FF"/>
                </w:rPr>
                <w:t>52.21.12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железнодорожных пассажирских вокзалов и грузовых терминалов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3" w:history="1">
              <w:r w:rsidR="00E040A3">
                <w:rPr>
                  <w:color w:val="0000FF"/>
                </w:rPr>
                <w:t>52.21.13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железнодорожной инфраструктуры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88,31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4" w:history="1">
              <w:r w:rsidR="00E040A3">
                <w:rPr>
                  <w:color w:val="0000FF"/>
                </w:rPr>
                <w:t>52.21.19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прочая, связанная с железнодорожным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5" w:history="1">
              <w:r w:rsidR="00E040A3">
                <w:rPr>
                  <w:color w:val="0000FF"/>
                </w:rPr>
                <w:t>52.21.2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автомобильным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6" w:history="1">
              <w:r w:rsidR="00E040A3">
                <w:rPr>
                  <w:color w:val="0000FF"/>
                </w:rPr>
                <w:t>52.21.21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автобусных станций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7" w:history="1">
              <w:r w:rsidR="00E040A3">
                <w:rPr>
                  <w:color w:val="0000FF"/>
                </w:rPr>
                <w:t>52.21.22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эксплуатации автомобильных дорог и автомагистралей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8" w:history="1">
              <w:r w:rsidR="00E040A3">
                <w:rPr>
                  <w:color w:val="0000FF"/>
                </w:rPr>
                <w:t>52.21.23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эксплуатации мостов и тоннелей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09" w:history="1">
              <w:r w:rsidR="00E040A3">
                <w:rPr>
                  <w:color w:val="0000FF"/>
                </w:rPr>
                <w:t>52.21.24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стоянок для 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0" w:history="1">
              <w:r w:rsidR="00E040A3">
                <w:rPr>
                  <w:color w:val="0000FF"/>
                </w:rPr>
                <w:t>52.21.25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буксировке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1" w:history="1">
              <w:r w:rsidR="00E040A3">
                <w:rPr>
                  <w:color w:val="0000FF"/>
                </w:rPr>
                <w:t>52.21.29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прочая, связанная с автомобильным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2" w:history="1">
              <w:r w:rsidR="00E040A3">
                <w:rPr>
                  <w:color w:val="0000FF"/>
                </w:rPr>
                <w:t>52.21.3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трубопроводным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3" w:history="1">
              <w:r w:rsidR="00E040A3">
                <w:rPr>
                  <w:color w:val="0000FF"/>
                </w:rPr>
                <w:t>52.22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водным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4" w:history="1">
              <w:r w:rsidR="00E040A3">
                <w:rPr>
                  <w:color w:val="0000FF"/>
                </w:rPr>
                <w:t>52.22.1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морским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5" w:history="1">
              <w:r w:rsidR="00E040A3">
                <w:rPr>
                  <w:color w:val="0000FF"/>
                </w:rPr>
                <w:t>52.22.11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инфраструктуры морских портов, включая портовые гидротехнические сооружения (причалы, морские терминалы, доки и др.)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37,38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6" w:history="1">
              <w:r w:rsidR="00E040A3">
                <w:rPr>
                  <w:color w:val="0000FF"/>
                </w:rPr>
                <w:t>52.22.12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Обеспечение судоходства в морских и прибрежных водах, включая лоцманскую проводку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7" w:history="1">
              <w:r w:rsidR="00E040A3">
                <w:rPr>
                  <w:color w:val="0000FF"/>
                </w:rPr>
                <w:t>52.22.13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постановке судов к причалу, осуществление швартовых операций с судами в морских портах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8" w:history="1">
              <w:r w:rsidR="00E040A3">
                <w:rPr>
                  <w:color w:val="0000FF"/>
                </w:rPr>
                <w:t>52.22.14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навигационному обеспечению судоходства на морском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19" w:history="1">
              <w:r w:rsidR="00E040A3">
                <w:rPr>
                  <w:color w:val="0000FF"/>
                </w:rPr>
                <w:t>52.22.15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аварийно-спасательная и судоподъемная на морском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0" w:history="1">
              <w:r w:rsidR="00E040A3">
                <w:rPr>
                  <w:color w:val="0000FF"/>
                </w:rPr>
                <w:t>52.22.16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Снабженческое (</w:t>
            </w:r>
            <w:proofErr w:type="spellStart"/>
            <w:r>
              <w:t>шипчандлерское</w:t>
            </w:r>
            <w:proofErr w:type="spellEnd"/>
            <w:r>
              <w:t>) обслуживание судов, включая бункеровку судов топливом, обслуживание судов в период стоянки в портах: агентирование судов, обследовательское (сюрвейерское) обслуживание судов на морском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1" w:history="1">
              <w:r w:rsidR="00E040A3">
                <w:rPr>
                  <w:color w:val="0000FF"/>
                </w:rPr>
                <w:t>52.22.17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водолазных работ по обслуживанию морских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2" w:history="1">
              <w:r w:rsidR="00E040A3">
                <w:rPr>
                  <w:color w:val="0000FF"/>
                </w:rPr>
                <w:t>52.22.18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ледокольного флота на морском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3" w:history="1">
              <w:r w:rsidR="00E040A3">
                <w:rPr>
                  <w:color w:val="0000FF"/>
                </w:rPr>
                <w:t>52.22.19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морским транспортом,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4" w:history="1">
              <w:r w:rsidR="00E040A3">
                <w:rPr>
                  <w:color w:val="0000FF"/>
                </w:rPr>
                <w:t>52.22.2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внутренним водным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5" w:history="1">
              <w:r w:rsidR="00E040A3">
                <w:rPr>
                  <w:color w:val="0000FF"/>
                </w:rPr>
                <w:t>52.22.21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инфраструктуры речных портов и </w:t>
            </w:r>
            <w:r>
              <w:lastRenderedPageBreak/>
              <w:t>гидротехнических сооружений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6" w:history="1">
              <w:r w:rsidR="00E040A3">
                <w:rPr>
                  <w:color w:val="0000FF"/>
                </w:rPr>
                <w:t>52.22.22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Обеспечение судоходства по внутренним водным путям, в том числе лоцманская проводка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7" w:history="1">
              <w:r w:rsidR="00E040A3">
                <w:rPr>
                  <w:color w:val="0000FF"/>
                </w:rPr>
                <w:t>52.22.23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постановке судов к причалу, осуществление швартовых операций в речных портах на внутреннем водном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8" w:history="1">
              <w:r w:rsidR="00E040A3">
                <w:rPr>
                  <w:color w:val="0000FF"/>
                </w:rPr>
                <w:t>52.22.24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навигационному обеспечению судоходства на внутреннем водном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29" w:history="1">
              <w:r w:rsidR="00E040A3">
                <w:rPr>
                  <w:color w:val="0000FF"/>
                </w:rPr>
                <w:t>52.22.25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аварийно-спасательная и судоподъемная на внутреннем водном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0" w:history="1">
              <w:r w:rsidR="00E040A3">
                <w:rPr>
                  <w:color w:val="0000FF"/>
                </w:rPr>
                <w:t>52.22.26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Снабженческое (</w:t>
            </w:r>
            <w:proofErr w:type="spellStart"/>
            <w:r>
              <w:t>шипчандлерское</w:t>
            </w:r>
            <w:proofErr w:type="spellEnd"/>
            <w:r>
              <w:t>) обслуживание судов, включая бункеровку судов топливом, обслуживание судов в период стоянки в портах: агентирование судов, обследовательское (сюрвейерское) обслуживание судов на внутреннем водном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1" w:history="1">
              <w:r w:rsidR="00E040A3">
                <w:rPr>
                  <w:color w:val="0000FF"/>
                </w:rPr>
                <w:t>52.22.27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водолазных работ по обслуживанию судов на внутреннем водном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2" w:history="1">
              <w:r w:rsidR="00E040A3">
                <w:rPr>
                  <w:color w:val="0000FF"/>
                </w:rPr>
                <w:t>52.22.28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ледокольного флота на внутреннем водном транспорте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3" w:history="1">
              <w:r w:rsidR="00E040A3">
                <w:rPr>
                  <w:color w:val="0000FF"/>
                </w:rPr>
                <w:t>52.22.29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внутренним водным транспортом,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33,59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4" w:history="1">
              <w:r w:rsidR="00E040A3">
                <w:rPr>
                  <w:color w:val="0000FF"/>
                </w:rPr>
                <w:t>52.23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вспомогательная, связанная с </w:t>
            </w:r>
            <w:r>
              <w:lastRenderedPageBreak/>
              <w:t>воздушным и космическим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5" w:history="1">
              <w:r w:rsidR="00E040A3">
                <w:rPr>
                  <w:color w:val="0000FF"/>
                </w:rPr>
                <w:t>52.23.1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воздушным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6" w:history="1">
              <w:r w:rsidR="00E040A3">
                <w:rPr>
                  <w:color w:val="0000FF"/>
                </w:rPr>
                <w:t>52.23.11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аэропортовая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7" w:history="1">
              <w:r w:rsidR="00E040A3">
                <w:rPr>
                  <w:color w:val="0000FF"/>
                </w:rPr>
                <w:t>52.23.12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Обеспечение обслуживания (управления) воздушного движения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88,16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8" w:history="1">
              <w:r w:rsidR="00E040A3">
                <w:rPr>
                  <w:color w:val="0000FF"/>
                </w:rPr>
                <w:t>52.23.13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Выполнение авиационных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81,92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39" w:history="1">
              <w:r w:rsidR="00E040A3">
                <w:rPr>
                  <w:color w:val="0000FF"/>
                </w:rPr>
                <w:t>52.23.19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прочая, связанная с воздушным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0" w:history="1">
              <w:r w:rsidR="00E040A3">
                <w:rPr>
                  <w:color w:val="0000FF"/>
                </w:rPr>
                <w:t>52.23.2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космическим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1" w:history="1">
              <w:r w:rsidR="00E040A3">
                <w:rPr>
                  <w:color w:val="0000FF"/>
                </w:rPr>
                <w:t>52.23.21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наземных центров управления полетами космических объектов в космическом пространстве и центров (пунктов) космической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2" w:history="1">
              <w:r w:rsidR="00E040A3">
                <w:rPr>
                  <w:color w:val="0000FF"/>
                </w:rPr>
                <w:t>52.23.22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поисковых и аварийно-спасательных служб, в том числе по эвакуации спускаемых аппаратов (капсул), составных частей ракет космического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3" w:history="1">
              <w:r w:rsidR="00E040A3">
                <w:rPr>
                  <w:color w:val="0000FF"/>
                </w:rPr>
                <w:t>52.23.23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связанная с подготовкой космонавтов для работы непосредственно в космическом пространстве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4" w:history="1">
              <w:r w:rsidR="00E040A3">
                <w:rPr>
                  <w:color w:val="0000FF"/>
                </w:rPr>
                <w:t>52.23.29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прочая, связанная с космическим транспортом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5" w:history="1">
              <w:r w:rsidR="00E040A3">
                <w:rPr>
                  <w:color w:val="0000FF"/>
                </w:rPr>
                <w:t>52.24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Транспортная обработка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6" w:history="1">
              <w:r w:rsidR="00E040A3">
                <w:rPr>
                  <w:color w:val="0000FF"/>
                </w:rPr>
                <w:t>52.24.1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Транспортная обработка контейнеров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7" w:history="1">
              <w:r w:rsidR="00E040A3">
                <w:rPr>
                  <w:color w:val="0000FF"/>
                </w:rPr>
                <w:t>52.24.2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Транспортная обработка прочих грузов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8" w:history="1">
              <w:r w:rsidR="00E040A3">
                <w:rPr>
                  <w:color w:val="0000FF"/>
                </w:rPr>
                <w:t>52.29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прочая, связанная с перевозками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49" w:history="1">
              <w:r w:rsidR="00E040A3">
                <w:rPr>
                  <w:color w:val="0000FF"/>
                </w:rPr>
                <w:t>53.10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почтовой связи общего пользования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0" w:history="1">
              <w:r w:rsidR="00E040A3">
                <w:rPr>
                  <w:color w:val="0000FF"/>
                </w:rPr>
                <w:t>53.10.1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почтовой связи, связанная с пересылкой газет и других периодических изданий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1" w:history="1">
              <w:r w:rsidR="00E040A3">
                <w:rPr>
                  <w:color w:val="0000FF"/>
                </w:rPr>
                <w:t>53.10.2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почтовой связи, связанная с пересылкой письменной корреспонденции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2" w:history="1">
              <w:r w:rsidR="00E040A3">
                <w:rPr>
                  <w:color w:val="0000FF"/>
                </w:rPr>
                <w:t>53.10.3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почтовой связи, связанная с пересылкой посылочной почты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39,96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3" w:history="1">
              <w:r w:rsidR="00E040A3">
                <w:rPr>
                  <w:color w:val="0000FF"/>
                </w:rPr>
                <w:t>53.10.4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почтовой связи дополнительная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4" w:history="1">
              <w:r w:rsidR="00E040A3">
                <w:rPr>
                  <w:color w:val="0000FF"/>
                </w:rPr>
                <w:t>53.10.9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почтовой связи общего пользования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5" w:history="1">
              <w:r w:rsidR="00E040A3">
                <w:rPr>
                  <w:color w:val="0000FF"/>
                </w:rPr>
                <w:t>53.20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почтовой связи прочая и курьерская деятельность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6" w:history="1">
              <w:r w:rsidR="00E040A3">
                <w:rPr>
                  <w:color w:val="0000FF"/>
                </w:rPr>
                <w:t>53.20.1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специальной почтовой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67,72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7" w:history="1">
              <w:r w:rsidR="00E040A3">
                <w:rPr>
                  <w:color w:val="0000FF"/>
                </w:rPr>
                <w:t>53.20.2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фельдъегерской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8" w:history="1">
              <w:r w:rsidR="00E040A3">
                <w:rPr>
                  <w:color w:val="0000FF"/>
                </w:rPr>
                <w:t>53.20.21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федеральной фельдъегерской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59" w:history="1">
              <w:r w:rsidR="00E040A3">
                <w:rPr>
                  <w:color w:val="0000FF"/>
                </w:rPr>
                <w:t>53.20.22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</w:t>
            </w:r>
            <w:proofErr w:type="spellStart"/>
            <w:r>
              <w:t>фельдьегерско</w:t>
            </w:r>
            <w:proofErr w:type="spellEnd"/>
            <w:r>
              <w:t>-почтовой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0" w:history="1">
              <w:r w:rsidR="00E040A3">
                <w:rPr>
                  <w:color w:val="0000FF"/>
                </w:rPr>
                <w:t>53.20.29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почтовой связи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1" w:history="1">
              <w:r w:rsidR="00E040A3">
                <w:rPr>
                  <w:color w:val="0000FF"/>
                </w:rPr>
                <w:t>53.20.3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курьерская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2" w:history="1">
              <w:r w:rsidR="00E040A3">
                <w:rPr>
                  <w:color w:val="0000FF"/>
                </w:rPr>
                <w:t>53.20.31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курьерской доставке различными видами транспорта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3" w:history="1">
              <w:r w:rsidR="00E040A3">
                <w:rPr>
                  <w:color w:val="0000FF"/>
                </w:rPr>
                <w:t>53.20.32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доставке еды на дом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4" w:history="1">
              <w:r w:rsidR="00E040A3">
                <w:rPr>
                  <w:color w:val="0000FF"/>
                </w:rPr>
                <w:t>53.20.39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курьерская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5" w:history="1">
              <w:r w:rsidR="00E040A3">
                <w:rPr>
                  <w:color w:val="0000FF"/>
                </w:rPr>
                <w:t>55.10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гостиниц и прочих мест для временного проживания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53,01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6" w:history="1">
              <w:r w:rsidR="00E040A3">
                <w:rPr>
                  <w:color w:val="0000FF"/>
                </w:rPr>
                <w:t>55.20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мест для краткосрочного проживания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7" w:history="1">
              <w:r w:rsidR="00E040A3">
                <w:rPr>
                  <w:color w:val="0000FF"/>
                </w:rPr>
                <w:t>55.30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мест для временного проживания в кемпингах, жилых автофургонах и туристических автоприцепах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8" w:history="1">
              <w:r w:rsidR="00E040A3">
                <w:rPr>
                  <w:color w:val="0000FF"/>
                </w:rPr>
                <w:t>55.90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прочих мест для временного проживания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69" w:history="1">
              <w:r w:rsidR="00E040A3">
                <w:rPr>
                  <w:color w:val="0000FF"/>
                </w:rPr>
                <w:t>56.10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ресторанов и услуги по доставке продуктов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0" w:history="1">
              <w:r w:rsidR="00E040A3">
                <w:rPr>
                  <w:color w:val="0000FF"/>
                </w:rPr>
                <w:t>56.10.1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ресторанов и кафе с полным ресторанным обслуживанием, кафетериев, ресторанов быстрого питания и самообслуживания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1" w:history="1">
              <w:r w:rsidR="00E040A3">
                <w:rPr>
                  <w:color w:val="0000FF"/>
                </w:rPr>
                <w:t>56.10.2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по приготовлению и/или продаже пищи, готовой к непосредственному употреблению на месте, с транспортных средств </w:t>
            </w:r>
            <w:r>
              <w:lastRenderedPageBreak/>
              <w:t>или передвижных лавок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2" w:history="1">
              <w:r w:rsidR="00E040A3">
                <w:rPr>
                  <w:color w:val="0000FF"/>
                </w:rPr>
                <w:t>56.10.21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предприятий общественного питания с обслуживанием на вынос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3" w:history="1">
              <w:r w:rsidR="00E040A3">
                <w:rPr>
                  <w:color w:val="0000FF"/>
                </w:rPr>
                <w:t>56.10.22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передвижных продовольственных лавок по приготовлению и/или продаже пищи, готовой к употреблению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4" w:history="1">
              <w:r w:rsidR="00E040A3">
                <w:rPr>
                  <w:color w:val="0000FF"/>
                </w:rPr>
                <w:t>56.10.23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вагончиков, палаток по приготовлению и продаже мороженого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5" w:history="1">
              <w:r w:rsidR="00E040A3">
                <w:rPr>
                  <w:color w:val="0000FF"/>
                </w:rPr>
                <w:t>56.10.24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рыночных киосков и торговых палаток по приготовлению пищи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6" w:history="1">
              <w:r w:rsidR="00E040A3">
                <w:rPr>
                  <w:color w:val="0000FF"/>
                </w:rPr>
                <w:t>56.10.3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ресторанов и баров по обеспечению питанием в железнодорожных вагонах-ресторанах и на судах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7" w:history="1">
              <w:r w:rsidR="00E040A3">
                <w:rPr>
                  <w:color w:val="0000FF"/>
                </w:rPr>
                <w:t>56.2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предприятий общественного питания по обслуживанию торжественных мероприятий и прочим видам организации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72,61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8" w:history="1">
              <w:r w:rsidR="00E040A3">
                <w:rPr>
                  <w:color w:val="0000FF"/>
                </w:rPr>
                <w:t>56.21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предприятий общественного питания по обслуживанию торжественных мероприятий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70,84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79" w:history="1">
              <w:r w:rsidR="00E040A3">
                <w:rPr>
                  <w:color w:val="0000FF"/>
                </w:rPr>
                <w:t>56.29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предприятий общественного питания по прочим видам организации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0" w:history="1">
              <w:r w:rsidR="00E040A3">
                <w:rPr>
                  <w:color w:val="0000FF"/>
                </w:rPr>
                <w:t>56.29.1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организаций общественного питания, поставляющих готовую пищу (для транспортных и строительных компаний, туристическим группам, личному составу </w:t>
            </w:r>
            <w:r>
              <w:lastRenderedPageBreak/>
              <w:t>вооруженных сил, предприятиям розничной торговли и другим группам потребителей) по договору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54,01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1" w:history="1">
              <w:r w:rsidR="00E040A3">
                <w:rPr>
                  <w:color w:val="0000FF"/>
                </w:rPr>
                <w:t>56.29.2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столовых и буфетов при предприятиях и учреждениях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2" w:history="1">
              <w:r w:rsidR="00E040A3">
                <w:rPr>
                  <w:color w:val="0000FF"/>
                </w:rPr>
                <w:t>56.29.3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доставке продуктов питания учебным, спортивным и прочим учреждениям (по льготным ценам)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3" w:history="1">
              <w:r w:rsidR="00E040A3">
                <w:rPr>
                  <w:color w:val="0000FF"/>
                </w:rPr>
                <w:t>56.29.4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социальных столовых, буфетов или кафетериев (в офисах, больницах, школах, институтах и пр.) на основе льготных цен на питание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46,45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4" w:history="1">
              <w:r w:rsidR="00E040A3">
                <w:rPr>
                  <w:color w:val="0000FF"/>
                </w:rPr>
                <w:t>56.30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Подача напитков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5" w:history="1">
              <w:r w:rsidR="00E040A3">
                <w:rPr>
                  <w:color w:val="0000FF"/>
                </w:rPr>
                <w:t>58.1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книг, периодических публикаций и другие виды издательской деятельности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6" w:history="1">
              <w:r w:rsidR="00E040A3">
                <w:rPr>
                  <w:color w:val="0000FF"/>
                </w:rPr>
                <w:t>58.11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книг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7" w:history="1">
              <w:r w:rsidR="00E040A3">
                <w:rPr>
                  <w:color w:val="0000FF"/>
                </w:rPr>
                <w:t>58.11.1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книг, брошюр, рекламных буклетов и аналогичных изданий, включая издание словарей и энциклопедий, в том числе для слепых, в печатном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8" w:history="1">
              <w:r w:rsidR="00E040A3">
                <w:rPr>
                  <w:color w:val="0000FF"/>
                </w:rPr>
                <w:t>58.11.2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книг, брошюр, рекламных буклетов и аналогичных изданий, включая издание словарей и энциклопедий на электронных носителях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89" w:history="1">
              <w:r w:rsidR="00E040A3">
                <w:rPr>
                  <w:color w:val="0000FF"/>
                </w:rPr>
                <w:t>58.11.3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атласов, карт и таблиц, в том числе для слепых, в печатном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0" w:history="1">
              <w:r w:rsidR="00E040A3">
                <w:rPr>
                  <w:color w:val="0000FF"/>
                </w:rPr>
                <w:t>58.11.4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Издание атласов, карт и таблиц на электронных </w:t>
            </w:r>
            <w:r>
              <w:lastRenderedPageBreak/>
              <w:t>носителях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1" w:history="1">
              <w:r w:rsidR="00E040A3">
                <w:rPr>
                  <w:color w:val="0000FF"/>
                </w:rPr>
                <w:t>58.12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адресных справочников и списков адресатов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2" w:history="1">
              <w:r w:rsidR="00E040A3">
                <w:rPr>
                  <w:color w:val="0000FF"/>
                </w:rPr>
                <w:t>58.12.1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справочников в печатном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3" w:history="1">
              <w:r w:rsidR="00E040A3">
                <w:rPr>
                  <w:color w:val="0000FF"/>
                </w:rPr>
                <w:t>58.12.2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справочников на электронных носителях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4" w:history="1">
              <w:r w:rsidR="00E040A3">
                <w:rPr>
                  <w:color w:val="0000FF"/>
                </w:rPr>
                <w:t>58.13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газет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5" w:history="1">
              <w:r w:rsidR="00E040A3">
                <w:rPr>
                  <w:color w:val="0000FF"/>
                </w:rPr>
                <w:t>58.13.1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газет в печатном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6" w:history="1">
              <w:r w:rsidR="00E040A3">
                <w:rPr>
                  <w:color w:val="0000FF"/>
                </w:rPr>
                <w:t>58.13.2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газет на электронных носителях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7" w:history="1">
              <w:r w:rsidR="00E040A3">
                <w:rPr>
                  <w:color w:val="0000FF"/>
                </w:rPr>
                <w:t>58.14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журналов и периодических изданий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8" w:history="1">
              <w:r w:rsidR="00E040A3">
                <w:rPr>
                  <w:color w:val="0000FF"/>
                </w:rPr>
                <w:t>58.14.1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журналов и периодических публикаций в печатном виде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1999" w:history="1">
              <w:r w:rsidR="00E040A3">
                <w:rPr>
                  <w:color w:val="0000FF"/>
                </w:rPr>
                <w:t>58.14.2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журналов и периодических публикаций на электронных носителях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0" w:history="1">
              <w:r w:rsidR="00E040A3">
                <w:rPr>
                  <w:color w:val="0000FF"/>
                </w:rPr>
                <w:t>58.19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Виды издательской деятельности прочие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161,33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1" w:history="1">
              <w:r w:rsidR="00E040A3">
                <w:rPr>
                  <w:color w:val="0000FF"/>
                </w:rPr>
                <w:t>58.2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программного обеспечения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2" w:history="1">
              <w:r w:rsidR="00E040A3">
                <w:rPr>
                  <w:color w:val="0000FF"/>
                </w:rPr>
                <w:t>58.21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компьютерных игр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3" w:history="1">
              <w:r w:rsidR="00E040A3">
                <w:rPr>
                  <w:color w:val="0000FF"/>
                </w:rPr>
                <w:t>58.29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прочих программных продуктов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4" w:history="1">
              <w:r w:rsidR="00E040A3">
                <w:rPr>
                  <w:color w:val="0000FF"/>
                </w:rPr>
                <w:t>59.11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Производство кинофильмов, видеофильмов и телевизионных программ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121,17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5" w:history="1">
              <w:r w:rsidR="00E040A3">
                <w:rPr>
                  <w:color w:val="0000FF"/>
                </w:rPr>
                <w:t>59.12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монтажно-компоновочная в области производства кинофильмов, видеофильмов и телевизионных программ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164,67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6" w:history="1">
              <w:r w:rsidR="00E040A3">
                <w:rPr>
                  <w:color w:val="0000FF"/>
                </w:rPr>
                <w:t>59.13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распространению кинофильмов, видеофильмов и телевизионных программ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7" w:history="1">
              <w:r w:rsidR="00E040A3">
                <w:rPr>
                  <w:color w:val="0000FF"/>
                </w:rPr>
                <w:t>59.14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демонстрации кинофильмов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60,79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8" w:history="1">
              <w:r w:rsidR="00E040A3">
                <w:rPr>
                  <w:color w:val="0000FF"/>
                </w:rPr>
                <w:t>59.20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звукозаписи и издания музыкальных произведений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09" w:history="1">
              <w:r w:rsidR="00E040A3">
                <w:rPr>
                  <w:color w:val="0000FF"/>
                </w:rPr>
                <w:t>59.20.1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аудиовизуальных произведений на магнитных, электронных и цифровых носителях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0" w:history="1">
              <w:r w:rsidR="00E040A3">
                <w:rPr>
                  <w:color w:val="0000FF"/>
                </w:rPr>
                <w:t>59.20.2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студий звукозаписи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1" w:history="1">
              <w:r w:rsidR="00E040A3">
                <w:rPr>
                  <w:color w:val="0000FF"/>
                </w:rPr>
                <w:t>59.20.3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Издание музыкальных и нотных тетрадей, в том числе для слепых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2" w:history="1">
              <w:r w:rsidR="00E040A3">
                <w:rPr>
                  <w:color w:val="0000FF"/>
                </w:rPr>
                <w:t>60.10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радиовещания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3" w:history="1">
              <w:r w:rsidR="00E040A3">
                <w:rPr>
                  <w:color w:val="0000FF"/>
                </w:rPr>
                <w:t>60.20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телевизионного вещания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4" w:history="1">
              <w:r w:rsidR="00E040A3">
                <w:rPr>
                  <w:color w:val="0000FF"/>
                </w:rPr>
                <w:t>61.10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связи на базе проводных технологий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88,02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5" w:history="1">
              <w:r w:rsidR="00E040A3">
                <w:rPr>
                  <w:color w:val="0000FF"/>
                </w:rPr>
                <w:t>61.10.1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телефонной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6" w:history="1">
              <w:r w:rsidR="00E040A3">
                <w:rPr>
                  <w:color w:val="0000FF"/>
                </w:rPr>
                <w:t>61.10.2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по передаче данных для целей передачи голосовой информации (IP-телефония)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7" w:history="1">
              <w:r w:rsidR="00E040A3">
                <w:rPr>
                  <w:color w:val="0000FF"/>
                </w:rPr>
                <w:t>61.10.3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по передаче данных и услуг доступа к информационно-коммуникационной сети Интернет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8" w:history="1">
              <w:r w:rsidR="00E040A3">
                <w:rPr>
                  <w:color w:val="0000FF"/>
                </w:rPr>
                <w:t>61.10.4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документальной электросвязи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19" w:history="1">
              <w:r w:rsidR="00E040A3">
                <w:rPr>
                  <w:color w:val="0000FF"/>
                </w:rPr>
                <w:t>61.10.5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трансляции телерадиоканалов по сетям кабельного телерадиовещания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0" w:history="1">
              <w:r w:rsidR="00E040A3">
                <w:rPr>
                  <w:color w:val="0000FF"/>
                </w:rPr>
                <w:t>61.10.6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операторов связи по присоединению и пропуску трафика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1" w:history="1">
              <w:r w:rsidR="00E040A3">
                <w:rPr>
                  <w:color w:val="0000FF"/>
                </w:rPr>
                <w:t>61.10.8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операторов связи по присоединению и пропуску международного трафика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2" w:history="1">
              <w:r w:rsidR="00E040A3">
                <w:rPr>
                  <w:color w:val="0000FF"/>
                </w:rPr>
                <w:t>61.10.9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связи на базе проводных технологий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3" w:history="1">
              <w:r w:rsidR="00E040A3">
                <w:rPr>
                  <w:color w:val="0000FF"/>
                </w:rPr>
                <w:t>61.20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связи на базе беспроводных технологий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4" w:history="1">
              <w:r w:rsidR="00E040A3">
                <w:rPr>
                  <w:color w:val="0000FF"/>
                </w:rPr>
                <w:t>61.20.1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подвижной связи для целей передачи голоса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5" w:history="1">
              <w:r w:rsidR="00E040A3">
                <w:rPr>
                  <w:color w:val="0000FF"/>
                </w:rPr>
                <w:t>61.20.2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подвижной связи для целей передачи данных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6" w:history="1">
              <w:r w:rsidR="00E040A3">
                <w:rPr>
                  <w:color w:val="0000FF"/>
                </w:rPr>
                <w:t>61.20.3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подвижной связи для доступа к информационно-коммуникационной сети Интернет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7" w:history="1">
              <w:r w:rsidR="00E040A3">
                <w:rPr>
                  <w:color w:val="0000FF"/>
                </w:rPr>
                <w:t>61.20.4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связи для целей открытого эфирного вещания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8" w:history="1">
              <w:r w:rsidR="00E040A3">
                <w:rPr>
                  <w:color w:val="0000FF"/>
                </w:rPr>
                <w:t>61.20.5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цифрового телерадиовещания на базе беспроводных технологий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29" w:history="1">
              <w:r w:rsidR="00E040A3">
                <w:rPr>
                  <w:color w:val="0000FF"/>
                </w:rPr>
                <w:t>61.30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спутниковой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0" w:history="1">
              <w:r w:rsidR="00E040A3">
                <w:rPr>
                  <w:color w:val="0000FF"/>
                </w:rPr>
                <w:t>61.30.1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доступа к информационно-коммуникационной сети Интернет оператором спутниковой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1" w:history="1">
              <w:r w:rsidR="00E040A3">
                <w:rPr>
                  <w:color w:val="0000FF"/>
                </w:rPr>
                <w:t>61.30.2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трансляции телерадиоканалов по сетям спутникового телерадиовещания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2" w:history="1">
              <w:r w:rsidR="00E040A3">
                <w:rPr>
                  <w:color w:val="0000FF"/>
                </w:rPr>
                <w:t>61.90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телекоммуникаций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3" w:history="1">
              <w:r w:rsidR="00E040A3">
                <w:rPr>
                  <w:color w:val="0000FF"/>
                </w:rPr>
                <w:t>62.0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84,07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4" w:history="1">
              <w:r w:rsidR="00E040A3">
                <w:rPr>
                  <w:color w:val="0000FF"/>
                </w:rPr>
                <w:t>62.01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Разработка компьютерного программного обеспечения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5" w:history="1">
              <w:r w:rsidR="00E040A3">
                <w:rPr>
                  <w:color w:val="0000FF"/>
                </w:rPr>
                <w:t>62.02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консультативная и работы в области компьютерных технологий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6" w:history="1">
              <w:r w:rsidR="00E040A3">
                <w:rPr>
                  <w:color w:val="0000FF"/>
                </w:rPr>
                <w:t>62.02.1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планированию, проектированию компьютерных систем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7" w:history="1">
              <w:r w:rsidR="00E040A3">
                <w:rPr>
                  <w:color w:val="0000FF"/>
                </w:rPr>
                <w:t>62.02.2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обследованию и экспертизе компьютерных систем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8" w:history="1">
              <w:r w:rsidR="00E040A3">
                <w:rPr>
                  <w:color w:val="0000FF"/>
                </w:rPr>
                <w:t>62.02.3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обучению пользователей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39" w:history="1">
              <w:r w:rsidR="00E040A3">
                <w:rPr>
                  <w:color w:val="0000FF"/>
                </w:rPr>
                <w:t>62.02.4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подготовке компьютерных систем к эксплуатации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0" w:history="1">
              <w:r w:rsidR="00E040A3">
                <w:rPr>
                  <w:color w:val="0000FF"/>
                </w:rPr>
                <w:t>62.02.9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консультативная в области компьютерных технологий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1" w:history="1">
              <w:r w:rsidR="00E040A3">
                <w:rPr>
                  <w:color w:val="0000FF"/>
                </w:rPr>
                <w:t>62.03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компьютерным оборудованием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2" w:history="1">
              <w:r w:rsidR="00E040A3">
                <w:rPr>
                  <w:color w:val="0000FF"/>
                </w:rPr>
                <w:t>62.03.1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компьютерными системами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3" w:history="1">
              <w:r w:rsidR="00E040A3">
                <w:rPr>
                  <w:color w:val="0000FF"/>
                </w:rPr>
                <w:t>62.03.11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компьютерными системами непосредственно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4" w:history="1">
              <w:r w:rsidR="00E040A3">
                <w:rPr>
                  <w:color w:val="0000FF"/>
                </w:rPr>
                <w:t>62.03.12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компьютерными системами дистанционно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5" w:history="1">
              <w:r w:rsidR="00E040A3">
                <w:rPr>
                  <w:color w:val="0000FF"/>
                </w:rPr>
                <w:t>62.03.13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сопровождению компьютерных систем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6" w:history="1">
              <w:r w:rsidR="00E040A3">
                <w:rPr>
                  <w:color w:val="0000FF"/>
                </w:rPr>
                <w:t>62.03.19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компьютерным оборудованием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7" w:history="1">
              <w:r w:rsidR="00E040A3">
                <w:rPr>
                  <w:color w:val="0000FF"/>
                </w:rPr>
                <w:t>62.09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связанная с использованием вычислительной техники и информационных технологий,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8" w:history="1">
              <w:r w:rsidR="00E040A3">
                <w:rPr>
                  <w:color w:val="0000FF"/>
                </w:rPr>
                <w:t>63.1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обработке данных, предоставление услуг по размещению информации, деятельность порталов в информационно-коммуникационной сети Интернет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49" w:history="1">
              <w:r w:rsidR="00E040A3">
                <w:rPr>
                  <w:color w:val="0000FF"/>
                </w:rPr>
                <w:t>63.11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обработке данных, предоставление услуг по размещению информации и связанная с этим деятельность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0" w:history="1">
              <w:r w:rsidR="00E040A3">
                <w:rPr>
                  <w:color w:val="0000FF"/>
                </w:rPr>
                <w:t>63.11.1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созданию и использованию баз данных и информационных ресурсов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65,34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1" w:history="1">
              <w:r w:rsidR="00E040A3">
                <w:rPr>
                  <w:color w:val="0000FF"/>
                </w:rPr>
                <w:t>63.11.9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по размещению информации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2" w:history="1">
              <w:r w:rsidR="00E040A3">
                <w:rPr>
                  <w:color w:val="0000FF"/>
                </w:rPr>
                <w:t>63.12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</w:t>
            </w:r>
            <w:proofErr w:type="spellStart"/>
            <w:r>
              <w:t>web</w:t>
            </w:r>
            <w:proofErr w:type="spellEnd"/>
            <w:r>
              <w:t>-порталов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3" w:history="1">
              <w:r w:rsidR="00E040A3">
                <w:rPr>
                  <w:color w:val="0000FF"/>
                </w:rPr>
                <w:t>63.12.1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сетевых изданий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79,90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4" w:history="1">
              <w:r w:rsidR="00E040A3">
                <w:rPr>
                  <w:color w:val="0000FF"/>
                </w:rPr>
                <w:t>63.9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информационных услуг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5" w:history="1">
              <w:r w:rsidR="00E040A3">
                <w:rPr>
                  <w:color w:val="0000FF"/>
                </w:rPr>
                <w:t>63.91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информационных агентств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6" w:history="1">
              <w:r w:rsidR="00E040A3">
                <w:rPr>
                  <w:color w:val="0000FF"/>
                </w:rPr>
                <w:t>63.99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информационных служб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7" w:history="1">
              <w:r w:rsidR="00E040A3">
                <w:rPr>
                  <w:color w:val="0000FF"/>
                </w:rPr>
                <w:t>63.99.1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консультационных и информационных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8" w:history="1">
              <w:r w:rsidR="00E040A3">
                <w:rPr>
                  <w:color w:val="0000FF"/>
                </w:rPr>
                <w:t>63.99.11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компьютерных информационных услуг телефонной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59" w:history="1">
              <w:r w:rsidR="00E040A3">
                <w:rPr>
                  <w:color w:val="0000FF"/>
                </w:rPr>
                <w:t>63.99.12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услуг службами информационного поиска по договору или на платной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0" w:history="1">
              <w:r w:rsidR="00E040A3">
                <w:rPr>
                  <w:color w:val="0000FF"/>
                </w:rPr>
                <w:t>63.99.2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услуг по составлению обзоров новостей, услуг по подборке печатных изданий и подобной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1" w:history="1">
              <w:r w:rsidR="00E040A3">
                <w:rPr>
                  <w:color w:val="0000FF"/>
                </w:rPr>
                <w:t>64.1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Денежное посредничество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2" w:history="1">
              <w:r w:rsidR="00E040A3">
                <w:rPr>
                  <w:color w:val="0000FF"/>
                </w:rPr>
                <w:t>64.11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Центрального банка Российской Федерации (Банка России)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3" w:history="1">
              <w:r w:rsidR="00E040A3">
                <w:rPr>
                  <w:color w:val="0000FF"/>
                </w:rPr>
                <w:t>64.19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Денежное посредничество прочее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4" w:history="1">
              <w:r w:rsidR="00E040A3">
                <w:rPr>
                  <w:color w:val="0000FF"/>
                </w:rPr>
                <w:t>64.20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холдинговых компаний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5" w:history="1">
              <w:r w:rsidR="00E040A3">
                <w:rPr>
                  <w:color w:val="0000FF"/>
                </w:rPr>
                <w:t>64.30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инвестиционных фондов и аналогичных финансовых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6" w:history="1">
              <w:r w:rsidR="00E040A3">
                <w:rPr>
                  <w:color w:val="0000FF"/>
                </w:rPr>
                <w:t>64.9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прочих финансовых услуг, кроме услуг по страхованию и пенсионному обеспечению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7" w:history="1">
              <w:r w:rsidR="00E040A3">
                <w:rPr>
                  <w:color w:val="0000FF"/>
                </w:rPr>
                <w:t>64.91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финансовой аренде (лизингу/</w:t>
            </w:r>
            <w:proofErr w:type="spellStart"/>
            <w:r>
              <w:t>сублизингу</w:t>
            </w:r>
            <w:proofErr w:type="spellEnd"/>
            <w:r>
              <w:t>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8" w:history="1">
              <w:r w:rsidR="00E040A3">
                <w:rPr>
                  <w:color w:val="0000FF"/>
                </w:rPr>
                <w:t>64.91.1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финансовой аренде (лизингу/</w:t>
            </w:r>
            <w:proofErr w:type="spellStart"/>
            <w:r>
              <w:t>сублизингу</w:t>
            </w:r>
            <w:proofErr w:type="spellEnd"/>
            <w:r>
              <w:t>) племенных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69" w:history="1">
              <w:r w:rsidR="00E040A3">
                <w:rPr>
                  <w:color w:val="0000FF"/>
                </w:rPr>
                <w:t>64.91.2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финансовой аренде (лизингу/</w:t>
            </w:r>
            <w:proofErr w:type="spellStart"/>
            <w:r>
              <w:t>сублизингу</w:t>
            </w:r>
            <w:proofErr w:type="spellEnd"/>
            <w:r>
              <w:t>) в прочих областях, кроме племенных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0" w:history="1">
              <w:r w:rsidR="00E040A3">
                <w:rPr>
                  <w:color w:val="0000FF"/>
                </w:rPr>
                <w:t>64.92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займов и прочих видов кредита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1" w:history="1">
              <w:r w:rsidR="00E040A3">
                <w:rPr>
                  <w:color w:val="0000FF"/>
                </w:rPr>
                <w:t>64.92.1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потребительского кредита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2" w:history="1">
              <w:r w:rsidR="00E040A3">
                <w:rPr>
                  <w:color w:val="0000FF"/>
                </w:rPr>
                <w:t>64.92.2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займов промышленности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3" w:history="1">
              <w:r w:rsidR="00E040A3">
                <w:rPr>
                  <w:color w:val="0000FF"/>
                </w:rPr>
                <w:t>64.92.3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денежных ссуд под залог недвижимого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4" w:history="1">
              <w:r w:rsidR="00E040A3">
                <w:rPr>
                  <w:color w:val="0000FF"/>
                </w:rPr>
                <w:t>64.92.4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кредитов на покупку домов специализированными учреждениями, не принимающими депозиты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5" w:history="1">
              <w:r w:rsidR="00E040A3">
                <w:rPr>
                  <w:color w:val="0000FF"/>
                </w:rPr>
                <w:t>64.92.6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по предоставлению ломбардами краткосрочных займов под залог движимого </w:t>
            </w:r>
            <w:r>
              <w:lastRenderedPageBreak/>
              <w:t>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28,86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6" w:history="1">
              <w:r w:rsidR="00E040A3">
                <w:rPr>
                  <w:color w:val="0000FF"/>
                </w:rPr>
                <w:t>64.92.7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</w:t>
            </w:r>
            <w:proofErr w:type="spellStart"/>
            <w:r>
              <w:t>микрофинансовая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7" w:history="1">
              <w:r w:rsidR="00E040A3">
                <w:rPr>
                  <w:color w:val="0000FF"/>
                </w:rPr>
                <w:t>64.99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прочих финансовых услуг, кроме услуг по страхованию и пенсионному обеспечению,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8" w:history="1">
              <w:r w:rsidR="00E040A3">
                <w:rPr>
                  <w:color w:val="0000FF"/>
                </w:rPr>
                <w:t>64.99.1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Вложения в ценные бумаги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79" w:history="1">
              <w:r w:rsidR="00E040A3">
                <w:rPr>
                  <w:color w:val="0000FF"/>
                </w:rPr>
                <w:t>64.99.2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дилерская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0" w:history="1">
              <w:r w:rsidR="00E040A3">
                <w:rPr>
                  <w:color w:val="0000FF"/>
                </w:rPr>
                <w:t>64.99.3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Капиталовложения в уставные капиталы, венчурное инвестирование, в том числе посредством инвестиционных компаний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94,63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1" w:history="1">
              <w:r w:rsidR="00E040A3">
                <w:rPr>
                  <w:color w:val="0000FF"/>
                </w:rPr>
                <w:t>64.99.4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Заключение свопов, опционов и других срочных сделок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2" w:history="1">
              <w:r w:rsidR="00E040A3">
                <w:rPr>
                  <w:color w:val="0000FF"/>
                </w:rPr>
                <w:t>64.99.5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Предоставление </w:t>
            </w:r>
            <w:proofErr w:type="spellStart"/>
            <w:r>
              <w:t>факторинговых</w:t>
            </w:r>
            <w:proofErr w:type="spellEnd"/>
            <w:r>
              <w:t xml:space="preserve">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3" w:history="1">
              <w:r w:rsidR="00E040A3">
                <w:rPr>
                  <w:color w:val="0000FF"/>
                </w:rPr>
                <w:t>64.99.6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финансовой взаимопомощи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4" w:history="1">
              <w:r w:rsidR="00E040A3">
                <w:rPr>
                  <w:color w:val="0000FF"/>
                </w:rPr>
                <w:t>64.99.7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специализированного депозитария инвестиционных фондов, паевых инвестиционных фондов, негосударственных пенсионных фондов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5" w:history="1">
              <w:r w:rsidR="00E040A3">
                <w:rPr>
                  <w:color w:val="0000FF"/>
                </w:rPr>
                <w:t>64.99.8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ипотечных агентов, управляющих ипотечным покрытием; деятельность специализированных депозитариев ипотечного покрытия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6" w:history="1">
              <w:r w:rsidR="00E040A3">
                <w:rPr>
                  <w:color w:val="0000FF"/>
                </w:rPr>
                <w:t>64.99.9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жилищных накопительных кооперативов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7" w:history="1">
              <w:r w:rsidR="00E040A3">
                <w:rPr>
                  <w:color w:val="0000FF"/>
                </w:rPr>
                <w:t>65.1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91,25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8" w:history="1">
              <w:r w:rsidR="00E040A3">
                <w:rPr>
                  <w:color w:val="0000FF"/>
                </w:rPr>
                <w:t>65.11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 жизни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89" w:history="1">
              <w:r w:rsidR="00E040A3">
                <w:rPr>
                  <w:color w:val="0000FF"/>
                </w:rPr>
                <w:t>65.12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Страхование, кроме страхования жизни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55,81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0" w:history="1">
              <w:r w:rsidR="00E040A3">
                <w:rPr>
                  <w:color w:val="0000FF"/>
                </w:rPr>
                <w:t>65.12.1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 медицинское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1" w:history="1">
              <w:r w:rsidR="00E040A3">
                <w:rPr>
                  <w:color w:val="0000FF"/>
                </w:rPr>
                <w:t>65.12.2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2" w:history="1">
              <w:r w:rsidR="00E040A3">
                <w:rPr>
                  <w:color w:val="0000FF"/>
                </w:rPr>
                <w:t>65.12.3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 гражданской ответственности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3" w:history="1">
              <w:r w:rsidR="00E040A3">
                <w:rPr>
                  <w:color w:val="0000FF"/>
                </w:rPr>
                <w:t>65.12.4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 от несчастных случаев и болезней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4" w:history="1">
              <w:r w:rsidR="00E040A3">
                <w:rPr>
                  <w:color w:val="0000FF"/>
                </w:rPr>
                <w:t>65.12.5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 рисков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5" w:history="1">
              <w:r w:rsidR="00E040A3">
                <w:rPr>
                  <w:color w:val="0000FF"/>
                </w:rPr>
                <w:t>65.12.6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Страхование для путешественника, выезжающего за пределы постоянного проживания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6" w:history="1">
              <w:r w:rsidR="00E040A3">
                <w:rPr>
                  <w:color w:val="0000FF"/>
                </w:rPr>
                <w:t>65.12.9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Прочие виды страхования, не включенные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7" w:history="1">
              <w:r w:rsidR="00E040A3">
                <w:rPr>
                  <w:color w:val="0000FF"/>
                </w:rPr>
                <w:t>65.20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Перестрахование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8" w:history="1">
              <w:r w:rsidR="00E040A3">
                <w:rPr>
                  <w:color w:val="0000FF"/>
                </w:rPr>
                <w:t>65.30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негосударственных пенсионных фондов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134,67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099" w:history="1">
              <w:r w:rsidR="00E040A3">
                <w:rPr>
                  <w:color w:val="0000FF"/>
                </w:rPr>
                <w:t>66.1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в сфере финансовых услуг, кроме страхования и пенсионного обеспечения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0" w:history="1">
              <w:r w:rsidR="00E040A3">
                <w:rPr>
                  <w:color w:val="0000FF"/>
                </w:rPr>
                <w:t>66.11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финансовыми рынками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1" w:history="1">
              <w:r w:rsidR="00E040A3">
                <w:rPr>
                  <w:color w:val="0000FF"/>
                </w:rPr>
                <w:t>66.11.1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организации торговли на финансовых рынках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2" w:history="1">
              <w:r w:rsidR="00E040A3">
                <w:rPr>
                  <w:color w:val="0000FF"/>
                </w:rPr>
                <w:t>66.11.2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Управление и </w:t>
            </w:r>
            <w:proofErr w:type="gramStart"/>
            <w:r>
              <w:t>контроль за</w:t>
            </w:r>
            <w:proofErr w:type="gramEnd"/>
            <w:r>
              <w:t xml:space="preserve"> деятельностью </w:t>
            </w:r>
            <w:r>
              <w:lastRenderedPageBreak/>
              <w:t>фондовых, товарных, валютных и валютно-фондовых бирж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3" w:history="1">
              <w:r w:rsidR="00E040A3">
                <w:rPr>
                  <w:color w:val="0000FF"/>
                </w:rPr>
                <w:t>66.11.3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регистраторов по ведению реестра владельцев ценных бумаг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4" w:history="1">
              <w:r w:rsidR="00E040A3">
                <w:rPr>
                  <w:color w:val="0000FF"/>
                </w:rPr>
                <w:t>66.11.4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обеспечению эффективности функционирования финансовых рынков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5" w:history="1">
              <w:r w:rsidR="00E040A3">
                <w:rPr>
                  <w:color w:val="0000FF"/>
                </w:rPr>
                <w:t>66.11.5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определению взаимных обязательств (клиринг)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6" w:history="1">
              <w:r w:rsidR="00E040A3">
                <w:rPr>
                  <w:color w:val="0000FF"/>
                </w:rPr>
                <w:t>66.12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брокерская по сделкам с ценными бумагами и товарами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7" w:history="1">
              <w:r w:rsidR="00E040A3">
                <w:rPr>
                  <w:color w:val="0000FF"/>
                </w:rPr>
                <w:t>66.12.1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биржевых посредников и биржевых брокеров, совершающих товарные фьючерсные и опционные сделки в биржевой торговле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8" w:history="1">
              <w:r w:rsidR="00E040A3">
                <w:rPr>
                  <w:color w:val="0000FF"/>
                </w:rPr>
                <w:t>66.12.2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ценными бумагами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09" w:history="1">
              <w:r w:rsidR="00E040A3">
                <w:rPr>
                  <w:color w:val="0000FF"/>
                </w:rPr>
                <w:t>66.12.3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эмиссионная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0" w:history="1">
              <w:r w:rsidR="00E040A3">
                <w:rPr>
                  <w:color w:val="0000FF"/>
                </w:rPr>
                <w:t>66.19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прочая в сфере финансовых услуг, кроме страхования и пенсионного обеспечения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1" w:history="1">
              <w:r w:rsidR="00E040A3">
                <w:rPr>
                  <w:color w:val="0000FF"/>
                </w:rPr>
                <w:t>66.19.1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брокерских услуг по ипотечным операциям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2" w:history="1">
              <w:r w:rsidR="00E040A3">
                <w:rPr>
                  <w:color w:val="0000FF"/>
                </w:rPr>
                <w:t>66.19.3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услуг по обработке наличных денег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3" w:history="1">
              <w:r w:rsidR="00E040A3">
                <w:rPr>
                  <w:color w:val="0000FF"/>
                </w:rPr>
                <w:t>66.19.4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консультационных услуг по вопросам финансового посредничества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4" w:history="1">
              <w:r w:rsidR="00E040A3">
                <w:rPr>
                  <w:color w:val="0000FF"/>
                </w:rPr>
                <w:t>66.19.5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хранению ценностей, депозитарная деятельность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5" w:history="1">
              <w:r w:rsidR="00E040A3">
                <w:rPr>
                  <w:color w:val="0000FF"/>
                </w:rPr>
                <w:t>66.19.6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приему платежей физических лиц платежными агентами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54,33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6" w:history="1">
              <w:r w:rsidR="00E040A3">
                <w:rPr>
                  <w:color w:val="0000FF"/>
                </w:rPr>
                <w:t>66.19.61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операторов по приему платежей физических лиц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7" w:history="1">
              <w:r w:rsidR="00E040A3">
                <w:rPr>
                  <w:color w:val="0000FF"/>
                </w:rPr>
                <w:t>66.19.62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платежных субагентов по приему платежей физических лиц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8" w:history="1">
              <w:r w:rsidR="00E040A3">
                <w:rPr>
                  <w:color w:val="0000FF"/>
                </w:rPr>
                <w:t>66.2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в сфере страхования и пенсионного обеспечения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19" w:history="1">
              <w:r w:rsidR="00E040A3">
                <w:rPr>
                  <w:color w:val="0000FF"/>
                </w:rPr>
                <w:t>66.21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Оценка рисков и ущерба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0" w:history="1">
              <w:r w:rsidR="00E040A3">
                <w:rPr>
                  <w:color w:val="0000FF"/>
                </w:rPr>
                <w:t>66.22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страховых агентов и брокеров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1" w:history="1">
              <w:r w:rsidR="00E040A3">
                <w:rPr>
                  <w:color w:val="0000FF"/>
                </w:rPr>
                <w:t>66.29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прочая в сфере страхования и пенсионного обеспечения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2" w:history="1">
              <w:r w:rsidR="00E040A3">
                <w:rPr>
                  <w:color w:val="0000FF"/>
                </w:rPr>
                <w:t>66.29.1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страховых актуариев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3" w:history="1">
              <w:r w:rsidR="00E040A3">
                <w:rPr>
                  <w:color w:val="0000FF"/>
                </w:rPr>
                <w:t>66.29.2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распорядителей спасательными работами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4" w:history="1">
              <w:r w:rsidR="00E040A3">
                <w:rPr>
                  <w:color w:val="0000FF"/>
                </w:rPr>
                <w:t>66.29.9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 прочая в сфере страхования, кроме обязательного социального страхования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5" w:history="1">
              <w:r w:rsidR="00E040A3">
                <w:rPr>
                  <w:color w:val="0000FF"/>
                </w:rPr>
                <w:t>66.30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фондами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6" w:history="1">
              <w:r w:rsidR="00E040A3">
                <w:rPr>
                  <w:color w:val="0000FF"/>
                </w:rPr>
                <w:t>66.30.1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инвестиционными фондами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7" w:history="1">
              <w:r w:rsidR="00E040A3">
                <w:rPr>
                  <w:color w:val="0000FF"/>
                </w:rPr>
                <w:t>66.30.2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фондами денежного рынка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8" w:history="1">
              <w:r w:rsidR="00E040A3">
                <w:rPr>
                  <w:color w:val="0000FF"/>
                </w:rPr>
                <w:t>66.30.3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пенсионными накоплениями негосударственных пенсионных фондов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29" w:history="1">
              <w:r w:rsidR="00E040A3">
                <w:rPr>
                  <w:color w:val="0000FF"/>
                </w:rPr>
                <w:t>66.30.4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пенсионными резервами негосударственных пенсионных фондов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0" w:history="1">
              <w:r w:rsidR="00E040A3">
                <w:rPr>
                  <w:color w:val="0000FF"/>
                </w:rPr>
                <w:t>66.30.5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страховыми резервами субъектов страхового дела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1" w:history="1">
              <w:r w:rsidR="00E040A3">
                <w:rPr>
                  <w:color w:val="0000FF"/>
                </w:rPr>
                <w:t>66.30.6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на основе индивидуальных договоров доверительного управления активами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2" w:history="1">
              <w:r w:rsidR="00E040A3">
                <w:rPr>
                  <w:color w:val="0000FF"/>
                </w:rPr>
                <w:t>66.30.9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Другие виды деятельности по управлению активами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3" w:history="1">
              <w:r w:rsidR="00E040A3">
                <w:rPr>
                  <w:color w:val="0000FF"/>
                </w:rPr>
                <w:t>68.10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Покупка и продажа собственного недвижимого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4" w:history="1">
              <w:r w:rsidR="00E040A3">
                <w:rPr>
                  <w:color w:val="0000FF"/>
                </w:rPr>
                <w:t>68.10.1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Подготовка к продаже собственного недвижимого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5" w:history="1">
              <w:r w:rsidR="00E040A3">
                <w:rPr>
                  <w:color w:val="0000FF"/>
                </w:rPr>
                <w:t>68.10.11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Подготовка к продаже собственного жилого недвижимого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6" w:history="1">
              <w:r w:rsidR="00E040A3">
                <w:rPr>
                  <w:color w:val="0000FF"/>
                </w:rPr>
                <w:t>68.10.12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Подготовка к продаже собственного нежилого недвижимого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7" w:history="1">
              <w:r w:rsidR="00E040A3">
                <w:rPr>
                  <w:color w:val="0000FF"/>
                </w:rPr>
                <w:t>68.10.2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Покупка и продажа собственного недвижимого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8" w:history="1">
              <w:r w:rsidR="00E040A3">
                <w:rPr>
                  <w:color w:val="0000FF"/>
                </w:rPr>
                <w:t>68.10.21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Покупка и продажа собственного жилого недвижимого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39" w:history="1">
              <w:r w:rsidR="00E040A3">
                <w:rPr>
                  <w:color w:val="0000FF"/>
                </w:rPr>
                <w:t>68.10.22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Покупка и продажа собственных нежилых зданий и помещений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0" w:history="1">
              <w:r w:rsidR="00E040A3">
                <w:rPr>
                  <w:color w:val="0000FF"/>
                </w:rPr>
                <w:t>68.10.23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Покупка и продажа земельных участков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1" w:history="1">
              <w:r w:rsidR="00E040A3">
                <w:rPr>
                  <w:color w:val="0000FF"/>
                </w:rPr>
                <w:t>68.20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управление собственным или арендованным недвижимым имуществом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2" w:history="1">
              <w:r w:rsidR="00E040A3">
                <w:rPr>
                  <w:color w:val="0000FF"/>
                </w:rPr>
                <w:t>68.20.1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управление собственным или арендованным жилым недвижимым имуществом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3" w:history="1">
              <w:r w:rsidR="00E040A3">
                <w:rPr>
                  <w:color w:val="0000FF"/>
                </w:rPr>
                <w:t>68.20.2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управление собственным или арендованным нежилым недвижимым имуществом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96,91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4" w:history="1">
              <w:r w:rsidR="00E040A3">
                <w:rPr>
                  <w:color w:val="0000FF"/>
                </w:rPr>
                <w:t>68.3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Операции с недвижимым имуществом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5" w:history="1">
              <w:r w:rsidR="00E040A3">
                <w:rPr>
                  <w:color w:val="0000FF"/>
                </w:rPr>
                <w:t>68.31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агентств недвижимости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6" w:history="1">
              <w:r w:rsidR="00E040A3">
                <w:rPr>
                  <w:color w:val="0000FF"/>
                </w:rPr>
                <w:t>68.31.1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при купле-продаже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7" w:history="1">
              <w:r w:rsidR="00E040A3">
                <w:rPr>
                  <w:color w:val="0000FF"/>
                </w:rPr>
                <w:t>68.31.11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при купле-продаже 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235,50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8" w:history="1">
              <w:r w:rsidR="00E040A3">
                <w:rPr>
                  <w:color w:val="0000FF"/>
                </w:rPr>
                <w:t>68.31.12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при купле-продаже нежилого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114,63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49" w:history="1">
              <w:r w:rsidR="00E040A3">
                <w:rPr>
                  <w:color w:val="0000FF"/>
                </w:rPr>
                <w:t>68.31.2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по аренде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0" w:history="1">
              <w:r w:rsidR="00E040A3">
                <w:rPr>
                  <w:color w:val="0000FF"/>
                </w:rPr>
                <w:t>68.31.21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Предоставление посреднических услуг по аренде жилого недвижимого имущества за </w:t>
            </w:r>
            <w:r>
              <w:lastRenderedPageBreak/>
              <w:t>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1" w:history="1">
              <w:r w:rsidR="00E040A3">
                <w:rPr>
                  <w:color w:val="0000FF"/>
                </w:rPr>
                <w:t>68.31.22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по аренде нежилого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2" w:history="1">
              <w:r w:rsidR="00E040A3">
                <w:rPr>
                  <w:color w:val="0000FF"/>
                </w:rPr>
                <w:t>68.31.3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при купле-продаже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3" w:history="1">
              <w:r w:rsidR="00E040A3">
                <w:rPr>
                  <w:color w:val="0000FF"/>
                </w:rPr>
                <w:t>68.31.31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при купле-продаже 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4" w:history="1">
              <w:r w:rsidR="00E040A3">
                <w:rPr>
                  <w:color w:val="0000FF"/>
                </w:rPr>
                <w:t>68.31.32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при купле-продаже нежилого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5" w:history="1">
              <w:r w:rsidR="00E040A3">
                <w:rPr>
                  <w:color w:val="0000FF"/>
                </w:rPr>
                <w:t>68.31.4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по аренде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6" w:history="1">
              <w:r w:rsidR="00E040A3">
                <w:rPr>
                  <w:color w:val="0000FF"/>
                </w:rPr>
                <w:t>68.31.41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по аренде 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7" w:history="1">
              <w:r w:rsidR="00E040A3">
                <w:rPr>
                  <w:color w:val="0000FF"/>
                </w:rPr>
                <w:t>68.31.42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по аренде нежилого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8" w:history="1">
              <w:r w:rsidR="00E040A3">
                <w:rPr>
                  <w:color w:val="0000FF"/>
                </w:rPr>
                <w:t>68.31.5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при оценке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59" w:history="1">
              <w:r w:rsidR="00E040A3">
                <w:rPr>
                  <w:color w:val="0000FF"/>
                </w:rPr>
                <w:t>68.31.51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при оценке 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0" w:history="1">
              <w:r w:rsidR="00E040A3">
                <w:rPr>
                  <w:color w:val="0000FF"/>
                </w:rPr>
                <w:t>68.31.52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при оценке нежилого недвижимого имущества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1" w:history="1">
              <w:r w:rsidR="00E040A3">
                <w:rPr>
                  <w:color w:val="0000FF"/>
                </w:rPr>
                <w:t>68.32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65,61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2" w:history="1">
              <w:r w:rsidR="00E040A3">
                <w:rPr>
                  <w:color w:val="0000FF"/>
                </w:rPr>
                <w:t>68.32.1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эксплуатацией жилого фонда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3" w:history="1">
              <w:r w:rsidR="00E040A3">
                <w:rPr>
                  <w:color w:val="0000FF"/>
                </w:rPr>
                <w:t>68.32.2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эксплуатацией нежилого фонда за вознаграждение или на договорной основе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4" w:history="1">
              <w:r w:rsidR="00E040A3">
                <w:rPr>
                  <w:color w:val="0000FF"/>
                </w:rPr>
                <w:t>68.32.3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технической инвентаризации недвижимого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5" w:history="1">
              <w:r w:rsidR="00E040A3">
                <w:rPr>
                  <w:color w:val="0000FF"/>
                </w:rPr>
                <w:t>69.10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права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6" w:history="1">
              <w:r w:rsidR="00E040A3">
                <w:rPr>
                  <w:color w:val="0000FF"/>
                </w:rPr>
                <w:t>69.20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услуг в области бухгалтерского учета, по проведению финансового аудита, по налоговому консультированию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106,22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7" w:history="1">
              <w:r w:rsidR="00E040A3">
                <w:rPr>
                  <w:color w:val="0000FF"/>
                </w:rPr>
                <w:t>69.20.1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проведению финансового аудита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8" w:history="1">
              <w:r w:rsidR="00E040A3">
                <w:rPr>
                  <w:color w:val="0000FF"/>
                </w:rPr>
                <w:t>69.20.2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услуг в области бухгалтерского учета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69" w:history="1">
              <w:r w:rsidR="00E040A3">
                <w:rPr>
                  <w:color w:val="0000FF"/>
                </w:rPr>
                <w:t>69.20.3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налогового консультирования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0" w:history="1">
              <w:r w:rsidR="00E040A3">
                <w:rPr>
                  <w:color w:val="0000FF"/>
                </w:rPr>
                <w:t>70.10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головных офисов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1" w:history="1">
              <w:r w:rsidR="00E040A3">
                <w:rPr>
                  <w:color w:val="0000FF"/>
                </w:rPr>
                <w:t>70.10.1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финансово-промышленными группами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2" w:history="1">
              <w:r w:rsidR="00E040A3">
                <w:rPr>
                  <w:color w:val="0000FF"/>
                </w:rPr>
                <w:t>70.10.2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холдинг-компаниями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69,76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3" w:history="1">
              <w:r w:rsidR="00E040A3">
                <w:rPr>
                  <w:color w:val="0000FF"/>
                </w:rPr>
                <w:t>70.2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Консультирование по вопросам управления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4" w:history="1">
              <w:r w:rsidR="00E040A3">
                <w:rPr>
                  <w:color w:val="0000FF"/>
                </w:rPr>
                <w:t>70.21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сфере связей с общественностью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5" w:history="1">
              <w:r w:rsidR="00E040A3">
                <w:rPr>
                  <w:color w:val="0000FF"/>
                </w:rPr>
                <w:t>70.22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Консультирование по вопросам коммерческой деятельности и управления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6" w:history="1">
              <w:r w:rsidR="00E040A3">
                <w:rPr>
                  <w:color w:val="0000FF"/>
                </w:rPr>
                <w:t>71.1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архитектуры, инженерных изысканий и предоставление технических консультаций в этих областях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74,83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7" w:history="1">
              <w:r w:rsidR="00E040A3">
                <w:rPr>
                  <w:color w:val="0000FF"/>
                </w:rPr>
                <w:t>71.11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архитектуры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129,71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8" w:history="1">
              <w:r w:rsidR="00E040A3">
                <w:rPr>
                  <w:color w:val="0000FF"/>
                </w:rPr>
                <w:t>71.11.1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архитектуры, связанная со зданиями и сооружениями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79" w:history="1">
              <w:r w:rsidR="00E040A3">
                <w:rPr>
                  <w:color w:val="0000FF"/>
                </w:rPr>
                <w:t>71.11.2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планировке городов и территорий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0" w:history="1">
              <w:r w:rsidR="00E040A3">
                <w:rPr>
                  <w:color w:val="0000FF"/>
                </w:rPr>
                <w:t>71.11.3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ландшафтной архитектуры и консультативные услуги в области архитектуры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1" w:history="1">
              <w:r w:rsidR="00E040A3">
                <w:rPr>
                  <w:color w:val="0000FF"/>
                </w:rPr>
                <w:t>71.12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в области инженерных изысканий, инженерно-технического проектирования, управления проектами строительства, выполнения строительного контроля и авторского надзора, предоставление технических </w:t>
            </w:r>
            <w:r>
              <w:lastRenderedPageBreak/>
              <w:t>консультаций в этих областях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68,62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2" w:history="1">
              <w:r w:rsidR="00E040A3">
                <w:rPr>
                  <w:color w:val="0000FF"/>
                </w:rPr>
                <w:t>71.12.1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связанная с инженерно-техническим проектированием, управлением проектами строительства, выполнением строительного контроля и авторского надзора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3" w:history="1">
              <w:r w:rsidR="00E040A3">
                <w:rPr>
                  <w:color w:val="0000FF"/>
                </w:rPr>
                <w:t>71.12.11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Разработка проектов тепл</w:t>
            </w:r>
            <w:proofErr w:type="gramStart"/>
            <w:r>
              <w:t>о-</w:t>
            </w:r>
            <w:proofErr w:type="gramEnd"/>
            <w:r>
              <w:t>, водо-, газоснабжения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4" w:history="1">
              <w:r w:rsidR="00E040A3">
                <w:rPr>
                  <w:color w:val="0000FF"/>
                </w:rPr>
                <w:t>71.12.12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Разработка проектов промышленных процессов и производств, относящихся к электротехнике, электронной технике, горному делу, химической технологии, машиностроению, а также в области промышленного строительства, системотехники и техники безопасности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5" w:history="1">
              <w:r w:rsidR="00E040A3">
                <w:rPr>
                  <w:color w:val="0000FF"/>
                </w:rPr>
                <w:t>71.12.13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Разработка проектов по кондиционированию воздуха, холодильной технике, санитарной технике и мониторингу загрязнения окружающей среды, строительной акустике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6" w:history="1">
              <w:r w:rsidR="00E040A3">
                <w:rPr>
                  <w:color w:val="0000FF"/>
                </w:rPr>
                <w:t>71.12.2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заказчика-застройщика, генерального подрядчика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115,67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7" w:history="1">
              <w:r w:rsidR="00E040A3">
                <w:rPr>
                  <w:color w:val="0000FF"/>
                </w:rPr>
                <w:t>71.12.3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геологоразведочные, геофизические и геохимические в области изучения недр и воспроизводства минерально-сырьевой базы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8" w:history="1">
              <w:r w:rsidR="00E040A3">
                <w:rPr>
                  <w:color w:val="0000FF"/>
                </w:rPr>
                <w:t>71.12.4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геодезическая и картографическая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127,87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89" w:history="1">
              <w:r w:rsidR="00E040A3">
                <w:rPr>
                  <w:color w:val="0000FF"/>
                </w:rPr>
                <w:t>71.12.41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топографо-геодезическая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0" w:history="1">
              <w:r w:rsidR="00E040A3">
                <w:rPr>
                  <w:color w:val="0000FF"/>
                </w:rPr>
                <w:t>71.12.42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картографическая, включая деятельность в областях наименований </w:t>
            </w:r>
            <w:r>
              <w:lastRenderedPageBreak/>
              <w:t>географических объектов и создания и ведения картографо-геодезического фонда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1" w:history="1">
              <w:r w:rsidR="00E040A3">
                <w:rPr>
                  <w:color w:val="0000FF"/>
                </w:rPr>
                <w:t>71.12.43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гидрографические изыскательские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2" w:history="1">
              <w:r w:rsidR="00E040A3">
                <w:rPr>
                  <w:color w:val="0000FF"/>
                </w:rPr>
                <w:t>71.12.44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связанная со сбором, обработкой и подготовкой картографической и космической информации, включая аэросъемку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3" w:history="1">
              <w:r w:rsidR="00E040A3">
                <w:rPr>
                  <w:color w:val="0000FF"/>
                </w:rPr>
                <w:t>71.12.45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Инженерные изыскания в строительстве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87,74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4" w:history="1">
              <w:r w:rsidR="00E040A3">
                <w:rPr>
                  <w:color w:val="0000FF"/>
                </w:rPr>
                <w:t>71.12.46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Землеустройство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5" w:history="1">
              <w:r w:rsidR="00E040A3">
                <w:rPr>
                  <w:color w:val="0000FF"/>
                </w:rPr>
                <w:t>71.12.5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6" w:history="1">
              <w:r w:rsidR="00E040A3">
                <w:rPr>
                  <w:color w:val="0000FF"/>
                </w:rPr>
                <w:t>71.12.51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наблюдательной гидрометеорологической сети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7" w:history="1">
              <w:r w:rsidR="00E040A3">
                <w:rPr>
                  <w:color w:val="0000FF"/>
                </w:rPr>
                <w:t>71.12.52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Проведение гелиофизических и геофизических работ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8" w:history="1">
              <w:r w:rsidR="00E040A3">
                <w:rPr>
                  <w:color w:val="0000FF"/>
                </w:rPr>
                <w:t>71.12.53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мониторингу загрязнения окружающей среды для физических и юридических лиц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199" w:history="1">
              <w:r w:rsidR="00E040A3">
                <w:rPr>
                  <w:color w:val="0000FF"/>
                </w:rPr>
                <w:t>71.12.54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Работы полевые и изыскания в области гидрометеорологии и смежных с ней областях, экспедиционные обследования объектов окружающей среды с целью оценки уровней загрязнения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0" w:history="1">
              <w:r w:rsidR="00E040A3">
                <w:rPr>
                  <w:color w:val="0000FF"/>
                </w:rPr>
                <w:t>71.12.55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обработке и предоставлению гидрометеорологической информации органам государственной власти и населению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1" w:history="1">
              <w:r w:rsidR="00E040A3">
                <w:rPr>
                  <w:color w:val="0000FF"/>
                </w:rPr>
                <w:t>71.12.56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Обеспечение гидрометеорологическое деятельности физических и юридических лиц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2" w:history="1">
              <w:r w:rsidR="00E040A3">
                <w:rPr>
                  <w:color w:val="0000FF"/>
                </w:rPr>
                <w:t>71.12.57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связанная с активными воздействиями на метеорологические и геофизические процессы и явления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3" w:history="1">
              <w:r w:rsidR="00E040A3">
                <w:rPr>
                  <w:color w:val="0000FF"/>
                </w:rPr>
                <w:t>71.12.6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технического регулирования, стандартизации, метрологии, аккредитации, каталогизации 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4" w:history="1">
              <w:r w:rsidR="00E040A3">
                <w:rPr>
                  <w:color w:val="0000FF"/>
                </w:rPr>
                <w:t>71.12.61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технического регулирования и стандартизации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5" w:history="1">
              <w:r w:rsidR="00E040A3">
                <w:rPr>
                  <w:color w:val="0000FF"/>
                </w:rPr>
                <w:t>71.12.62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метрологии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6" w:history="1">
              <w:r w:rsidR="00E040A3">
                <w:rPr>
                  <w:color w:val="0000FF"/>
                </w:rPr>
                <w:t>71.12.63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аккредитации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7" w:history="1">
              <w:r w:rsidR="00E040A3">
                <w:rPr>
                  <w:color w:val="0000FF"/>
                </w:rPr>
                <w:t>71.12.64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Государственный контроль (надзор) за соблюдением требований технических регламентов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8" w:history="1">
              <w:r w:rsidR="00E040A3">
                <w:rPr>
                  <w:color w:val="0000FF"/>
                </w:rPr>
                <w:t>71.12.65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Федеральный государственный метрологический надзор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09" w:history="1">
              <w:r w:rsidR="00E040A3">
                <w:rPr>
                  <w:color w:val="0000FF"/>
                </w:rPr>
                <w:t>71.12.66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каталогизации 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0" w:history="1">
              <w:r w:rsidR="00E040A3">
                <w:rPr>
                  <w:color w:val="0000FF"/>
                </w:rPr>
                <w:t>71.12.7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Кадастровая деятельность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1" w:history="1">
              <w:r w:rsidR="00E040A3">
                <w:rPr>
                  <w:color w:val="0000FF"/>
                </w:rPr>
                <w:t>71.20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Технические испытания, исследования, анализ и сертификация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2" w:history="1">
              <w:r w:rsidR="00E040A3">
                <w:rPr>
                  <w:color w:val="0000FF"/>
                </w:rPr>
                <w:t>71.20.1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Испытания и анализ состава и чистоты материалов и веществ: анализ химических и биологических свойств материалов и веществ; испытания и анализ в области гигиены питания, </w:t>
            </w:r>
            <w:r>
              <w:lastRenderedPageBreak/>
              <w:t xml:space="preserve">включая ветеринарный контроль и </w:t>
            </w:r>
            <w:proofErr w:type="gramStart"/>
            <w:r>
              <w:t>контроль за</w:t>
            </w:r>
            <w:proofErr w:type="gramEnd"/>
            <w:r>
              <w:t xml:space="preserve"> производством продуктов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3" w:history="1">
              <w:r w:rsidR="00E040A3">
                <w:rPr>
                  <w:color w:val="0000FF"/>
                </w:rPr>
                <w:t>71.20.2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Испытания и анализ в области гигиены питания, включая ветеринарный контроль и </w:t>
            </w:r>
            <w:proofErr w:type="gramStart"/>
            <w:r>
              <w:t>контроль за</w:t>
            </w:r>
            <w:proofErr w:type="gramEnd"/>
            <w:r>
              <w:t xml:space="preserve"> производством продуктов питания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89,29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4" w:history="1">
              <w:r w:rsidR="00E040A3">
                <w:rPr>
                  <w:color w:val="0000FF"/>
                </w:rPr>
                <w:t>71.20.3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Испытания и анализ физико-механических свойств материалов и веществ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5" w:history="1">
              <w:r w:rsidR="00E040A3">
                <w:rPr>
                  <w:color w:val="0000FF"/>
                </w:rPr>
                <w:t>71.20.4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Испытания, исследования и анализ целостных механических и электрических систем, энергетическое обследование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197,00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6" w:history="1">
              <w:r w:rsidR="00E040A3">
                <w:rPr>
                  <w:color w:val="0000FF"/>
                </w:rPr>
                <w:t>71.20.5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Технический осмотр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7" w:history="1">
              <w:r w:rsidR="00E040A3">
                <w:rPr>
                  <w:color w:val="0000FF"/>
                </w:rPr>
                <w:t>71.20.6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Экспертиза проектной документации и результатов инженерных изысканий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8" w:history="1">
              <w:r w:rsidR="00E040A3">
                <w:rPr>
                  <w:color w:val="0000FF"/>
                </w:rPr>
                <w:t>71.20.61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Экспертиза проектной документации и результатов инженерных изысканий государственная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19" w:history="1">
              <w:r w:rsidR="00E040A3">
                <w:rPr>
                  <w:color w:val="0000FF"/>
                </w:rPr>
                <w:t>71.20.62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Экспертиза проектной документации и результатов инженерных изысканий негосударственная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0" w:history="1">
              <w:r w:rsidR="00E040A3">
                <w:rPr>
                  <w:color w:val="0000FF"/>
                </w:rPr>
                <w:t>71.20.7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оценке условий труда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1" w:history="1">
              <w:r w:rsidR="00E040A3">
                <w:rPr>
                  <w:color w:val="0000FF"/>
                </w:rPr>
                <w:t>71.20.8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Сертификация продукции, услуг и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2" w:history="1">
              <w:r w:rsidR="00E040A3">
                <w:rPr>
                  <w:color w:val="0000FF"/>
                </w:rPr>
                <w:t>71.20.9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техническому контролю, испытаниям и анализу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3" w:history="1">
              <w:r w:rsidR="00E040A3">
                <w:rPr>
                  <w:color w:val="0000FF"/>
                </w:rPr>
                <w:t>72.1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естественных и технических наук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118,67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4" w:history="1">
              <w:r w:rsidR="00E040A3">
                <w:rPr>
                  <w:color w:val="0000FF"/>
                </w:rPr>
                <w:t>72.11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биотехнологии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5" w:history="1">
              <w:r w:rsidR="00E040A3">
                <w:rPr>
                  <w:color w:val="0000FF"/>
                </w:rPr>
                <w:t>72.19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естественных и технических наук прочие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6" w:history="1">
              <w:r w:rsidR="00E040A3">
                <w:rPr>
                  <w:color w:val="0000FF"/>
                </w:rPr>
                <w:t>72.19.1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Проведение фундаментальных исследований и научно-исследовательских и опытно-конструкторских работ в области использования атомной энергии и в области ядерной оружейной 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7" w:history="1">
              <w:r w:rsidR="00E040A3">
                <w:rPr>
                  <w:color w:val="0000FF"/>
                </w:rPr>
                <w:t>72.19.11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Проведение фундаментальных исследований, научно-исследовательских и опытно-конструкторских работ в области использования атомной энергии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8" w:history="1">
              <w:r w:rsidR="00E040A3">
                <w:rPr>
                  <w:color w:val="0000FF"/>
                </w:rPr>
                <w:t>72.19.12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ядерной оружейной продукции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29" w:history="1">
              <w:r w:rsidR="00E040A3">
                <w:rPr>
                  <w:color w:val="0000FF"/>
                </w:rPr>
                <w:t>72.19.3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Научные исследования и разработки в области </w:t>
            </w:r>
            <w:proofErr w:type="spellStart"/>
            <w:r>
              <w:t>нанотехнологий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0" w:history="1">
              <w:r w:rsidR="00E040A3">
                <w:rPr>
                  <w:color w:val="0000FF"/>
                </w:rPr>
                <w:t>72.19.4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защиты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1" w:history="1">
              <w:r w:rsidR="00E040A3">
                <w:rPr>
                  <w:color w:val="0000FF"/>
                </w:rPr>
                <w:t>72.19.9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естественных и технических наук прочие, не включенные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2" w:history="1">
              <w:r w:rsidR="00E040A3">
                <w:rPr>
                  <w:color w:val="0000FF"/>
                </w:rPr>
                <w:t>72.20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общественных и гуманитарных наук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3" w:history="1">
              <w:r w:rsidR="00E040A3">
                <w:rPr>
                  <w:color w:val="0000FF"/>
                </w:rPr>
                <w:t>72.20.1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общественных наук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4" w:history="1">
              <w:r w:rsidR="00E040A3">
                <w:rPr>
                  <w:color w:val="0000FF"/>
                </w:rPr>
                <w:t>72.20.2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Научные исследования и разработки в области гуманитарных наук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5" w:history="1">
              <w:r w:rsidR="00E040A3">
                <w:rPr>
                  <w:color w:val="0000FF"/>
                </w:rPr>
                <w:t>73.1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рекламная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6" w:history="1">
              <w:r w:rsidR="00E040A3">
                <w:rPr>
                  <w:color w:val="0000FF"/>
                </w:rPr>
                <w:t>73.11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рекламных агентств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53,74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7" w:history="1">
              <w:r w:rsidR="00E040A3">
                <w:rPr>
                  <w:color w:val="0000FF"/>
                </w:rPr>
                <w:t>73.12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Представление в средствах массовой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43,77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8" w:history="1">
              <w:r w:rsidR="00E040A3">
                <w:rPr>
                  <w:color w:val="0000FF"/>
                </w:rPr>
                <w:t>73.20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Исследование конъюнктуры рынка и изучение общественного мнения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39" w:history="1">
              <w:r w:rsidR="00E040A3">
                <w:rPr>
                  <w:color w:val="0000FF"/>
                </w:rPr>
                <w:t>73.20.1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Исследование конъюнктуры рынка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0" w:history="1">
              <w:r w:rsidR="00E040A3">
                <w:rPr>
                  <w:color w:val="0000FF"/>
                </w:rPr>
                <w:t>73.20.2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изучению общественного мнения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131,50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1" w:history="1">
              <w:r w:rsidR="00E040A3">
                <w:rPr>
                  <w:color w:val="0000FF"/>
                </w:rPr>
                <w:t>74.10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proofErr w:type="gramStart"/>
            <w:r>
              <w:t>Деятельность</w:t>
            </w:r>
            <w:proofErr w:type="gramEnd"/>
            <w:r>
              <w:t xml:space="preserve"> специализированная в области дизайна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2" w:history="1">
              <w:r w:rsidR="00E040A3">
                <w:rPr>
                  <w:color w:val="0000FF"/>
                </w:rPr>
                <w:t>74.20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фотографии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3" w:history="1">
              <w:r w:rsidR="00E040A3">
                <w:rPr>
                  <w:color w:val="0000FF"/>
                </w:rPr>
                <w:t>74.30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письменному и устному переводу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4" w:history="1">
              <w:r w:rsidR="00E040A3">
                <w:rPr>
                  <w:color w:val="0000FF"/>
                </w:rPr>
                <w:t>74.90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профессиональная, научная и техническая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5" w:history="1">
              <w:r w:rsidR="00E040A3">
                <w:rPr>
                  <w:color w:val="0000FF"/>
                </w:rPr>
                <w:t>74.90.1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посреднических услуг по организации покупки и продажи мелких или средних коммерческих предприятий, включая профессиональную практику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6" w:history="1">
              <w:r w:rsidR="00E040A3">
                <w:rPr>
                  <w:color w:val="0000FF"/>
                </w:rPr>
                <w:t>74.90.2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Деятельность, направленная на установление </w:t>
            </w:r>
            <w:r>
              <w:lastRenderedPageBreak/>
              <w:t>рыночной или иной стоимости (оценочная деятельность), кроме оценки, связанной с недвижимым имуществом или страхованием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7" w:history="1">
              <w:r w:rsidR="00E040A3">
                <w:rPr>
                  <w:color w:val="0000FF"/>
                </w:rPr>
                <w:t>74.90.21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направленная на установление рыночной или иной стоимости отдельных материальных объектов (вещей)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8" w:history="1">
              <w:r w:rsidR="00E040A3">
                <w:rPr>
                  <w:color w:val="0000FF"/>
                </w:rPr>
                <w:t>74.90.22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направленная на установление рыночной или иной стоимости совокупности вещей, составляющих имущество лица, в том числе имущество определенного вида (движимое или недвижимое, в том числе предприятия)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49" w:history="1">
              <w:r w:rsidR="00E040A3">
                <w:rPr>
                  <w:color w:val="0000FF"/>
                </w:rPr>
                <w:t>74.90.23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направленная на установление рыночной или иной стоимости права собственности или иных вещных прав на имущество или отдельные вещи из состава имущества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0" w:history="1">
              <w:r w:rsidR="00E040A3">
                <w:rPr>
                  <w:color w:val="0000FF"/>
                </w:rPr>
                <w:t>74.90.24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направленная на установление рыночной или иной стоимости прав требования, обязательств (долгов)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1" w:history="1">
              <w:r w:rsidR="00E040A3">
                <w:rPr>
                  <w:color w:val="0000FF"/>
                </w:rPr>
                <w:t>74.90.25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направленная на установление рыночной или иной стоимости работ, услуг,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2" w:history="1">
              <w:r w:rsidR="00E040A3">
                <w:rPr>
                  <w:color w:val="0000FF"/>
                </w:rPr>
                <w:t>74.90.26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направленная на установление рыночной или иной стоимости иных объектов гражданских прав, в отношении которых законодательством Российской Федерации установлена возможность их участия в гражданском обороте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3" w:history="1">
              <w:r w:rsidR="00E040A3">
                <w:rPr>
                  <w:color w:val="0000FF"/>
                </w:rPr>
                <w:t>74.90.3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по вопросам безопасности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4" w:history="1">
              <w:r w:rsidR="00E040A3">
                <w:rPr>
                  <w:color w:val="0000FF"/>
                </w:rPr>
                <w:t>74.90.31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проведению оценки уязвимости объектов транспортной инфраструктуры и 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5" w:history="1">
              <w:r w:rsidR="00E040A3">
                <w:rPr>
                  <w:color w:val="0000FF"/>
                </w:rPr>
                <w:t>74.90.32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проведению оценки уязвимости объектов промышленного назначения, связи, здравоохранения и т.д.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6" w:history="1">
              <w:r w:rsidR="00E040A3">
                <w:rPr>
                  <w:color w:val="0000FF"/>
                </w:rPr>
                <w:t>74.90.4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в области сельского хозяйства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7" w:history="1">
              <w:r w:rsidR="00E040A3">
                <w:rPr>
                  <w:color w:val="0000FF"/>
                </w:rPr>
                <w:t>74.90.5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консультационных услуг в области экологии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8" w:history="1">
              <w:r w:rsidR="00E040A3">
                <w:rPr>
                  <w:color w:val="0000FF"/>
                </w:rPr>
                <w:t>74.90.6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прочих технических консультаций, деятельность консультантов, кроме архитекторов, проектировщиков и консультантов по управлению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59" w:history="1">
              <w:r w:rsidR="00E040A3">
                <w:rPr>
                  <w:color w:val="0000FF"/>
                </w:rPr>
                <w:t>74.90.7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подготовке метеорологических прогнозов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0" w:history="1">
              <w:r w:rsidR="00E040A3">
                <w:rPr>
                  <w:color w:val="0000FF"/>
                </w:rPr>
                <w:t>74.90.8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агентств и агентов, действующих от имени физических лиц, и обычно связанную с заключением контрактов (договоров) на участие в кинофильмах, театральных постановках и других развлекательных или спортивных мероприятиях, а также с предложением книг, пьес, предметов изобразительного искусства, фотографий и аналогичных предметов издателям, продюсерам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1" w:history="1">
              <w:r w:rsidR="00E040A3">
                <w:rPr>
                  <w:color w:val="0000FF"/>
                </w:rPr>
                <w:t>74.90.9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защиты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2" w:history="1">
              <w:r w:rsidR="00E040A3">
                <w:rPr>
                  <w:color w:val="0000FF"/>
                </w:rPr>
                <w:t>74.90.91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разработке средств защиты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3" w:history="1">
              <w:r w:rsidR="00E040A3">
                <w:rPr>
                  <w:color w:val="0000FF"/>
                </w:rPr>
                <w:t>74.90.92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разработке информационных и телекоммуникационных систем, защищенных с использованием средств защиты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4" w:history="1">
              <w:r w:rsidR="00E040A3">
                <w:rPr>
                  <w:color w:val="0000FF"/>
                </w:rPr>
                <w:t>74.90.99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защиты информации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5" w:history="1">
              <w:r w:rsidR="00E040A3">
                <w:rPr>
                  <w:color w:val="0000FF"/>
                </w:rPr>
                <w:t>75.00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ветеринарная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46,57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6" w:history="1">
              <w:r w:rsidR="00E040A3">
                <w:rPr>
                  <w:color w:val="0000FF"/>
                </w:rPr>
                <w:t>75.00.1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ветеринарная для сельскохозяйственных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37,76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7" w:history="1">
              <w:r w:rsidR="00E040A3">
                <w:rPr>
                  <w:color w:val="0000FF"/>
                </w:rPr>
                <w:t>75.00.2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ветеринарная для домашних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8" w:history="1">
              <w:r w:rsidR="00E040A3">
                <w:rPr>
                  <w:color w:val="0000FF"/>
                </w:rPr>
                <w:t>77.1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312,00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69" w:history="1">
              <w:r w:rsidR="00E040A3">
                <w:rPr>
                  <w:color w:val="0000FF"/>
                </w:rPr>
                <w:t>77.11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легковых автомобилей и легких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159,33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0" w:history="1">
              <w:r w:rsidR="00E040A3">
                <w:rPr>
                  <w:color w:val="0000FF"/>
                </w:rPr>
                <w:t>77.12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грузовых 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1" w:history="1">
              <w:r w:rsidR="00E040A3">
                <w:rPr>
                  <w:color w:val="0000FF"/>
                </w:rPr>
                <w:t>77.21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Прокат и аренда товаров для отдыха и спортивных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2" w:history="1">
              <w:r w:rsidR="00E040A3">
                <w:rPr>
                  <w:color w:val="0000FF"/>
                </w:rPr>
                <w:t>77.22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Прокат видеокассет и аудиокассет, грампластинок, компакт-дисков (CD), цифровых видеодисков (DVD)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3" w:history="1">
              <w:r w:rsidR="00E040A3">
                <w:rPr>
                  <w:color w:val="0000FF"/>
                </w:rPr>
                <w:t>77.29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Прокат и аренда прочих предметов личного пользования и хозяйственно-бытового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4" w:history="1">
              <w:r w:rsidR="00E040A3">
                <w:rPr>
                  <w:color w:val="0000FF"/>
                </w:rPr>
                <w:t>77.29.1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Прокат телевизоров, радиоприемников, устройств видеозаписи, аудиозаписи и подобного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5" w:history="1">
              <w:r w:rsidR="00E040A3">
                <w:rPr>
                  <w:color w:val="0000FF"/>
                </w:rPr>
                <w:t>77.29.2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Прокат мебели, электрических и неэлектрических бытовых приборов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6" w:history="1">
              <w:r w:rsidR="00E040A3">
                <w:rPr>
                  <w:color w:val="0000FF"/>
                </w:rPr>
                <w:t>77.29.3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Прокат музыкальных инструментов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7" w:history="1">
              <w:r w:rsidR="00E040A3">
                <w:rPr>
                  <w:color w:val="0000FF"/>
                </w:rPr>
                <w:t>77.29.9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Прокат прочих бытовых изделий и предметов личного пользования для домашних хозяйств, предприятий и организаций,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8" w:history="1">
              <w:r w:rsidR="00E040A3">
                <w:rPr>
                  <w:color w:val="0000FF"/>
                </w:rPr>
                <w:t>77.3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прочих машин и оборудования и материальных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79" w:history="1">
              <w:r w:rsidR="00E040A3">
                <w:rPr>
                  <w:color w:val="0000FF"/>
                </w:rPr>
                <w:t>77.31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сельскохозяйственных машин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154,50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0" w:history="1">
              <w:r w:rsidR="00E040A3">
                <w:rPr>
                  <w:color w:val="0000FF"/>
                </w:rPr>
                <w:t>77.32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строительных машин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183,37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1" w:history="1">
              <w:r w:rsidR="00E040A3">
                <w:rPr>
                  <w:color w:val="0000FF"/>
                </w:rPr>
                <w:t>77.33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офисных машин и оборудования, включая вычислительную технику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97,33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2" w:history="1">
              <w:r w:rsidR="00E040A3">
                <w:rPr>
                  <w:color w:val="0000FF"/>
                </w:rPr>
                <w:t>77.33.1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офисных машин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3" w:history="1">
              <w:r w:rsidR="00E040A3">
                <w:rPr>
                  <w:color w:val="0000FF"/>
                </w:rPr>
                <w:t>77.33.2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вычислительных машин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4" w:history="1">
              <w:r w:rsidR="00E040A3">
                <w:rPr>
                  <w:color w:val="0000FF"/>
                </w:rPr>
                <w:t>77.34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водных транспортных средств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278,00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5" w:history="1">
              <w:r w:rsidR="00E040A3">
                <w:rPr>
                  <w:color w:val="0000FF"/>
                </w:rPr>
                <w:t>77.35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воздушных судов и авиационного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41,25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6" w:history="1">
              <w:r w:rsidR="00E040A3">
                <w:rPr>
                  <w:color w:val="0000FF"/>
                </w:rPr>
                <w:t>77.39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прочих видов транспорта, оборудования и материальных средств,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7" w:history="1">
              <w:r w:rsidR="00E040A3">
                <w:rPr>
                  <w:color w:val="0000FF"/>
                </w:rPr>
                <w:t>77.39.1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прочих сухопутных транспортных средств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8" w:history="1">
              <w:r w:rsidR="00E040A3">
                <w:rPr>
                  <w:color w:val="0000FF"/>
                </w:rPr>
                <w:t>77.39.11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прочего автомобильного транспорта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102,92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89" w:history="1">
              <w:r w:rsidR="00E040A3">
                <w:rPr>
                  <w:color w:val="0000FF"/>
                </w:rPr>
                <w:t>77.39.12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железнодорожного транспорта и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172,36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0" w:history="1">
              <w:r w:rsidR="00E040A3">
                <w:rPr>
                  <w:color w:val="0000FF"/>
                </w:rPr>
                <w:t>77.39.2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прочих машин и оборудования,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114,78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1" w:history="1">
              <w:r w:rsidR="00E040A3">
                <w:rPr>
                  <w:color w:val="0000FF"/>
                </w:rPr>
                <w:t>77.39.21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двигателей, турбин и станков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2" w:history="1">
              <w:r w:rsidR="00E040A3">
                <w:rPr>
                  <w:color w:val="0000FF"/>
                </w:rPr>
                <w:t>77.39.22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горного и нефтепромыслового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39,86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3" w:history="1">
              <w:r w:rsidR="00E040A3">
                <w:rPr>
                  <w:color w:val="0000FF"/>
                </w:rPr>
                <w:t>77.39.23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подъемно-транспортного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129,40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4" w:history="1">
              <w:r w:rsidR="00E040A3">
                <w:rPr>
                  <w:color w:val="0000FF"/>
                </w:rPr>
                <w:t>77.39.24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профессиональной радио- и телевизионной аппаратуры и аппаратуры связи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5" w:history="1">
              <w:r w:rsidR="00E040A3">
                <w:rPr>
                  <w:color w:val="0000FF"/>
                </w:rPr>
                <w:t>77.39.25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контрольно-измерительной аппаратуры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6" w:history="1">
              <w:r w:rsidR="00E040A3">
                <w:rPr>
                  <w:color w:val="0000FF"/>
                </w:rPr>
                <w:t>77.39.26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приборов, аппаратов и прочего оборудования, применяемого в медицинских целях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7" w:history="1">
              <w:r w:rsidR="00E040A3">
                <w:rPr>
                  <w:color w:val="0000FF"/>
                </w:rPr>
                <w:t>77.39.27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торгового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150,50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8" w:history="1">
              <w:r w:rsidR="00E040A3">
                <w:rPr>
                  <w:color w:val="0000FF"/>
                </w:rPr>
                <w:t>77.39.29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прочих машин и оборудования научного и промышленного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299" w:history="1">
              <w:r w:rsidR="00E040A3">
                <w:rPr>
                  <w:color w:val="0000FF"/>
                </w:rPr>
                <w:t>77.39.3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 лизинг племенных сельскохозяйственных животных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0" w:history="1">
              <w:r w:rsidR="00E040A3">
                <w:rPr>
                  <w:color w:val="0000FF"/>
                </w:rPr>
                <w:t>77.40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Аренда интеллектуальной собственности и подобной продукции, кроме авторских прав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1" w:history="1">
              <w:r w:rsidR="00E040A3">
                <w:rPr>
                  <w:color w:val="0000FF"/>
                </w:rPr>
                <w:t>78.10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агентств по подбору персонала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75,23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2" w:history="1">
              <w:r w:rsidR="00E040A3">
                <w:rPr>
                  <w:color w:val="0000FF"/>
                </w:rPr>
                <w:t>78.20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агентств по временному трудоустройству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113,41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3" w:history="1">
              <w:r w:rsidR="00E040A3">
                <w:rPr>
                  <w:color w:val="0000FF"/>
                </w:rPr>
                <w:t>78.30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подбору персонала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99,21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4" w:history="1">
              <w:r w:rsidR="00E040A3">
                <w:rPr>
                  <w:color w:val="0000FF"/>
                </w:rPr>
                <w:t>79.1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туристических агентств и туроператоров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5" w:history="1">
              <w:r w:rsidR="00E040A3">
                <w:rPr>
                  <w:color w:val="0000FF"/>
                </w:rPr>
                <w:t>79.11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туристических агентств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108,90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6" w:history="1">
              <w:r w:rsidR="00E040A3">
                <w:rPr>
                  <w:color w:val="0000FF"/>
                </w:rPr>
                <w:t>79.12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туроператоров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7" w:history="1">
              <w:r w:rsidR="00E040A3">
                <w:rPr>
                  <w:color w:val="0000FF"/>
                </w:rPr>
                <w:t>79.90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Услуги по бронированию прочие и сопутствующая деятельность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8" w:history="1">
              <w:r w:rsidR="00E040A3">
                <w:rPr>
                  <w:color w:val="0000FF"/>
                </w:rPr>
                <w:t>79.90.1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туристических информационных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09" w:history="1">
              <w:r w:rsidR="00E040A3">
                <w:rPr>
                  <w:color w:val="0000FF"/>
                </w:rPr>
                <w:t>79.90.2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экскурсионных туристических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0" w:history="1">
              <w:r w:rsidR="00E040A3">
                <w:rPr>
                  <w:color w:val="0000FF"/>
                </w:rPr>
                <w:t>79.90.21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туристических агентств по предоставлению экскурсионных туристических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1" w:history="1">
              <w:r w:rsidR="00E040A3">
                <w:rPr>
                  <w:color w:val="0000FF"/>
                </w:rPr>
                <w:t>79.90.22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самостоятельных экскурсоводов и гидов по предоставлению экскурсионных туристических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2" w:history="1">
              <w:r w:rsidR="00E040A3">
                <w:rPr>
                  <w:color w:val="0000FF"/>
                </w:rPr>
                <w:t>79.90.3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туристических услуг, связанных с бронированием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3" w:history="1">
              <w:r w:rsidR="00E040A3">
                <w:rPr>
                  <w:color w:val="0000FF"/>
                </w:rPr>
                <w:t>79.90.31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бронированию билетов на культурно-развлекательные мероприятия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4" w:history="1">
              <w:r w:rsidR="00E040A3">
                <w:rPr>
                  <w:color w:val="0000FF"/>
                </w:rPr>
                <w:t>79.90.32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прочих услуг, связанных со службой предварительных заказов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5" w:history="1">
              <w:r w:rsidR="00E040A3">
                <w:rPr>
                  <w:color w:val="0000FF"/>
                </w:rPr>
                <w:t>80.10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частных охранных служб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6" w:history="1">
              <w:r w:rsidR="00E040A3">
                <w:rPr>
                  <w:color w:val="0000FF"/>
                </w:rPr>
                <w:t>80.20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систем обеспечения безопасности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7" w:history="1">
              <w:r w:rsidR="00E040A3">
                <w:rPr>
                  <w:color w:val="0000FF"/>
                </w:rPr>
                <w:t>80.30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расследованию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8" w:history="1">
              <w:r w:rsidR="00E040A3">
                <w:rPr>
                  <w:color w:val="0000FF"/>
                </w:rPr>
                <w:t>81.10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комплексному обслуживанию помещений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19" w:history="1">
              <w:r w:rsidR="00E040A3">
                <w:rPr>
                  <w:color w:val="0000FF"/>
                </w:rPr>
                <w:t>81.2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чистке и уборке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75,91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0" w:history="1">
              <w:r w:rsidR="00E040A3">
                <w:rPr>
                  <w:color w:val="0000FF"/>
                </w:rPr>
                <w:t>81.21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общей уборке зданий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76,30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1" w:history="1">
              <w:r w:rsidR="00E040A3">
                <w:rPr>
                  <w:color w:val="0000FF"/>
                </w:rPr>
                <w:t>81.21.1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уборке квартир и частных домов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2" w:history="1">
              <w:r w:rsidR="00E040A3">
                <w:rPr>
                  <w:color w:val="0000FF"/>
                </w:rPr>
                <w:t>81.21.9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уборке прочих типов зданий и помещений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78,94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3" w:history="1">
              <w:r w:rsidR="00E040A3">
                <w:rPr>
                  <w:color w:val="0000FF"/>
                </w:rPr>
                <w:t>81.22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чистке и уборке жилых зданий и нежилых помещений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4" w:history="1">
              <w:r w:rsidR="00E040A3">
                <w:rPr>
                  <w:color w:val="0000FF"/>
                </w:rPr>
                <w:t>81.29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чистке и уборке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5" w:history="1">
              <w:r w:rsidR="00E040A3">
                <w:rPr>
                  <w:color w:val="0000FF"/>
                </w:rPr>
                <w:t>81.29.1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Дезинфекция, дезинсекция, дератизация зданий, промышленного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56,33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6" w:history="1">
              <w:r w:rsidR="00E040A3">
                <w:rPr>
                  <w:color w:val="0000FF"/>
                </w:rPr>
                <w:t>81.29.2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Подметание улиц и уборка снега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7" w:history="1">
              <w:r w:rsidR="00E040A3">
                <w:rPr>
                  <w:color w:val="0000FF"/>
                </w:rPr>
                <w:t>81.29.9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чистке и уборке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84,93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8" w:history="1">
              <w:r w:rsidR="00E040A3">
                <w:rPr>
                  <w:color w:val="0000FF"/>
                </w:rPr>
                <w:t>81.3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благоустройству ландшафта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29" w:history="1">
              <w:r w:rsidR="00E040A3">
                <w:rPr>
                  <w:color w:val="0000FF"/>
                </w:rPr>
                <w:t>81.30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благоустройству ландшафта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0" w:history="1">
              <w:r w:rsidR="00E040A3">
                <w:rPr>
                  <w:color w:val="0000FF"/>
                </w:rPr>
                <w:t>82.1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административно-хозяйственная и вспомогательная деятельность по обеспечению функционирования организации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1" w:history="1">
              <w:r w:rsidR="00E040A3">
                <w:rPr>
                  <w:color w:val="0000FF"/>
                </w:rPr>
                <w:t>82.11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административно-хозяйственная комплексная по обеспечению работы организации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2" w:history="1">
              <w:r w:rsidR="00E040A3">
                <w:rPr>
                  <w:color w:val="0000FF"/>
                </w:rPr>
                <w:t>82.19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фотокопированию и подготовке документов и прочая специализированная вспомогательная деятельность по обеспечению деятельности офиса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3" w:history="1">
              <w:r w:rsidR="00E040A3">
                <w:rPr>
                  <w:color w:val="0000FF"/>
                </w:rPr>
                <w:t>82.20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центров обработки телефонных вызовов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4" w:history="1">
              <w:r w:rsidR="00E040A3">
                <w:rPr>
                  <w:color w:val="0000FF"/>
                </w:rPr>
                <w:t>82.30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организации конференций и выставок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5" w:history="1">
              <w:r w:rsidR="00E040A3">
                <w:rPr>
                  <w:color w:val="0000FF"/>
                </w:rPr>
                <w:t>82.9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вспомогательных услуг для бизнеса,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6" w:history="1">
              <w:r w:rsidR="00E040A3">
                <w:rPr>
                  <w:color w:val="0000FF"/>
                </w:rPr>
                <w:t>82.91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агентств по сбору платежей и бюро кредитной информации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7" w:history="1">
              <w:r w:rsidR="00E040A3">
                <w:rPr>
                  <w:color w:val="0000FF"/>
                </w:rPr>
                <w:t>82.92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упаковыванию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8" w:history="1">
              <w:r w:rsidR="00E040A3">
                <w:rPr>
                  <w:color w:val="0000FF"/>
                </w:rPr>
                <w:t>82.99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71,19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39" w:history="1">
              <w:r w:rsidR="00E040A3">
                <w:rPr>
                  <w:color w:val="0000FF"/>
                </w:rPr>
                <w:t>84.1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государственного управления и местного самоуправления по вопросам общего и социально-экономического характера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60,92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0" w:history="1">
              <w:r w:rsidR="00E040A3">
                <w:rPr>
                  <w:color w:val="0000FF"/>
                </w:rPr>
                <w:t>84.11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государственного управления и местного самоуправления по вопросам общего характера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1" w:history="1">
              <w:r w:rsidR="00E040A3">
                <w:rPr>
                  <w:color w:val="0000FF"/>
                </w:rPr>
                <w:t>84.11.1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федеральных органов государственной власти по управлению вопросами общего характера, кроме судебной власти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2" w:history="1">
              <w:r w:rsidR="00E040A3">
                <w:rPr>
                  <w:color w:val="0000FF"/>
                </w:rPr>
                <w:t>84.11.11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федеральных органов государственной власти, кроме полномочных представителей Президента Российской Федерации и территориальных органов федеральных органов исполнительной власти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42,02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3" w:history="1">
              <w:r w:rsidR="00E040A3">
                <w:rPr>
                  <w:color w:val="0000FF"/>
                </w:rPr>
                <w:t>84.11.12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полномочных представителей Президента Российской Федерации в регионах Российской Федерации и территориальных органов федеральных органов исполнительной власти в субъектах Российской Федерации (республиках, краях, областях)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36,29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4" w:history="1">
              <w:r w:rsidR="00E040A3">
                <w:rPr>
                  <w:color w:val="0000FF"/>
                </w:rPr>
                <w:t>84.11.13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территориальных органов федеральных органов исполнительной власти в городах и районах субъектов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50,54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5" w:history="1">
              <w:r w:rsidR="00E040A3">
                <w:rPr>
                  <w:color w:val="0000FF"/>
                </w:rPr>
                <w:t>84.11.2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государственной власти по управлению вопросами общего характера, кроме судебной власти, субъектов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6" w:history="1">
              <w:r w:rsidR="00E040A3">
                <w:rPr>
                  <w:color w:val="0000FF"/>
                </w:rPr>
                <w:t>84.11.21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государственной власти субъектов Российской Федерации (республик, краев, областей), кроме судебной власти, представительств исполнительных органов государственной власти субъектов Российской Федерации при Президенте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55,28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7" w:history="1">
              <w:r w:rsidR="00E040A3">
                <w:rPr>
                  <w:color w:val="0000FF"/>
                </w:rPr>
                <w:t>84.11.22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государственной власти субъектов Российской Федерации по осуществлению своих полномочий в городах и районах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8" w:history="1">
              <w:r w:rsidR="00E040A3">
                <w:rPr>
                  <w:color w:val="0000FF"/>
                </w:rPr>
                <w:t>84.11.23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государственной власти субъектов Российской Федерации по осуществлению своих полномочий в сельских населенных пунктах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49" w:history="1">
              <w:r w:rsidR="00E040A3">
                <w:rPr>
                  <w:color w:val="0000FF"/>
                </w:rPr>
                <w:t>84.11.3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местного самоуправления по управлению вопросами общего характера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70,44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0" w:history="1">
              <w:r w:rsidR="00E040A3">
                <w:rPr>
                  <w:color w:val="0000FF"/>
                </w:rPr>
                <w:t>84.11.31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местного самоуправления муниципальных районов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1" w:history="1">
              <w:r w:rsidR="00E040A3">
                <w:rPr>
                  <w:color w:val="0000FF"/>
                </w:rPr>
                <w:t>84.11.32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органов местного самоуправления </w:t>
            </w:r>
            <w:r>
              <w:lastRenderedPageBreak/>
              <w:t>городских округов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73,03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2" w:history="1">
              <w:r w:rsidR="00E040A3">
                <w:rPr>
                  <w:color w:val="0000FF"/>
                </w:rPr>
                <w:t>84.11.33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</w:t>
            </w:r>
            <w:proofErr w:type="gramStart"/>
            <w:r>
              <w:t>органов местного самоуправления внутригородских территорий городов федерального значения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7449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3" w:history="1">
              <w:r w:rsidR="00E040A3">
                <w:rPr>
                  <w:color w:val="0000FF"/>
                </w:rPr>
                <w:t>84.11.34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местного самоуправления городских поселений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73,54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4" w:history="1">
              <w:r w:rsidR="00E040A3">
                <w:rPr>
                  <w:color w:val="0000FF"/>
                </w:rPr>
                <w:t>84.11.35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местного самоуправления сельских поселений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5" w:history="1">
              <w:r w:rsidR="00E040A3">
                <w:rPr>
                  <w:color w:val="0000FF"/>
                </w:rPr>
                <w:t>84.11.4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финансовой деятельностью и деятельностью в сфере налогообложения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38,17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6" w:history="1">
              <w:r w:rsidR="00E040A3">
                <w:rPr>
                  <w:color w:val="0000FF"/>
                </w:rPr>
                <w:t>84.11.5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деятельностью в области прогнозирования и планирования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7" w:history="1">
              <w:r w:rsidR="00E040A3">
                <w:rPr>
                  <w:color w:val="0000FF"/>
                </w:rPr>
                <w:t>84.11.6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деятельностью в области фундаментальных исследований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8" w:history="1">
              <w:r w:rsidR="00E040A3">
                <w:rPr>
                  <w:color w:val="0000FF"/>
                </w:rPr>
                <w:t>84.11.7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деятельностью в области статистики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45,46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59" w:history="1">
              <w:r w:rsidR="00E040A3">
                <w:rPr>
                  <w:color w:val="0000FF"/>
                </w:rPr>
                <w:t>84.11.8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имуществом, находящимся в государственной собственности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65,87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0" w:history="1">
              <w:r w:rsidR="00E040A3">
                <w:rPr>
                  <w:color w:val="0000FF"/>
                </w:rPr>
                <w:t>84.11.9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Управление деятельностью в области антимонопольного контроля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88,40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1" w:history="1">
              <w:r w:rsidR="00E040A3">
                <w:rPr>
                  <w:color w:val="0000FF"/>
                </w:rPr>
                <w:t>84.12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Государственное регулирование деятельности в области здравоохранения, образования, социально-культурного развития и других социальных услуг, кроме социального обеспечения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2" w:history="1">
              <w:r w:rsidR="00E040A3">
                <w:rPr>
                  <w:color w:val="0000FF"/>
                </w:rPr>
                <w:t>84.13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Регулирование и содействие эффективному </w:t>
            </w:r>
            <w:r>
              <w:lastRenderedPageBreak/>
              <w:t>ведению экономической деятельности предприятий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3" w:history="1">
              <w:r w:rsidR="00E040A3">
                <w:rPr>
                  <w:color w:val="0000FF"/>
                </w:rPr>
                <w:t>84.2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государственных услуг обществу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4" w:history="1">
              <w:r w:rsidR="00E040A3">
                <w:rPr>
                  <w:color w:val="0000FF"/>
                </w:rPr>
                <w:t>84.21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международная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24,20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5" w:history="1">
              <w:r w:rsidR="00E040A3">
                <w:rPr>
                  <w:color w:val="0000FF"/>
                </w:rPr>
                <w:t>84.22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Деятельность, связанная с обеспечением военной безопасности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6" w:history="1">
              <w:r w:rsidR="00E040A3">
                <w:rPr>
                  <w:color w:val="0000FF"/>
                </w:rPr>
                <w:t>84.23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юстиции и правосудия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58,16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7" w:history="1">
              <w:r w:rsidR="00E040A3">
                <w:rPr>
                  <w:color w:val="0000FF"/>
                </w:rPr>
                <w:t>84.23.1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федеральных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8" w:history="1">
              <w:r w:rsidR="00E040A3">
                <w:rPr>
                  <w:color w:val="0000FF"/>
                </w:rPr>
                <w:t>84.23.11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Конституционного суда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69" w:history="1">
              <w:r w:rsidR="00E040A3">
                <w:rPr>
                  <w:color w:val="0000FF"/>
                </w:rPr>
                <w:t>84.23.12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Верховного суда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0" w:history="1">
              <w:r w:rsidR="00E040A3">
                <w:rPr>
                  <w:color w:val="0000FF"/>
                </w:rPr>
                <w:t>84.23.13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Верховных судов субъектов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1" w:history="1">
              <w:r w:rsidR="00E040A3">
                <w:rPr>
                  <w:color w:val="0000FF"/>
                </w:rPr>
                <w:t>84.23.14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районных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2" w:history="1">
              <w:r w:rsidR="00E040A3">
                <w:rPr>
                  <w:color w:val="0000FF"/>
                </w:rPr>
                <w:t>84.23.15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военных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3" w:history="1">
              <w:r w:rsidR="00E040A3">
                <w:rPr>
                  <w:color w:val="0000FF"/>
                </w:rPr>
                <w:t>84.23.16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Высшего арбитражного суда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4" w:history="1">
              <w:r w:rsidR="00E040A3">
                <w:rPr>
                  <w:color w:val="0000FF"/>
                </w:rPr>
                <w:t>84.23.17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федеральных арбитражных судов округов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5" w:history="1">
              <w:r w:rsidR="00E040A3">
                <w:rPr>
                  <w:color w:val="0000FF"/>
                </w:rPr>
                <w:t>84.23.18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арбитражных судов субъектов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6" w:history="1">
              <w:r w:rsidR="00E040A3">
                <w:rPr>
                  <w:color w:val="0000FF"/>
                </w:rPr>
                <w:t>84.23.19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специализированных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7" w:history="1">
              <w:r w:rsidR="00E040A3">
                <w:rPr>
                  <w:color w:val="0000FF"/>
                </w:rPr>
                <w:t>84.23.2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судов субъектов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8" w:history="1">
              <w:r w:rsidR="00E040A3">
                <w:rPr>
                  <w:color w:val="0000FF"/>
                </w:rPr>
                <w:t>84.23.21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конституционных (уставных) судов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79" w:history="1">
              <w:r w:rsidR="00E040A3">
                <w:rPr>
                  <w:color w:val="0000FF"/>
                </w:rPr>
                <w:t>84.23.22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мировых судей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0" w:history="1">
              <w:r w:rsidR="00E040A3">
                <w:rPr>
                  <w:color w:val="0000FF"/>
                </w:rPr>
                <w:t>84.23.3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органов прокуратуры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1" w:history="1">
              <w:r w:rsidR="00E040A3">
                <w:rPr>
                  <w:color w:val="0000FF"/>
                </w:rPr>
                <w:t>84.23.31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Генеральной прокуратуры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2" w:history="1">
              <w:r w:rsidR="00E040A3">
                <w:rPr>
                  <w:color w:val="0000FF"/>
                </w:rPr>
                <w:t>84.23.32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прокуратур субъектов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49,36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3" w:history="1">
              <w:r w:rsidR="00E040A3">
                <w:rPr>
                  <w:color w:val="0000FF"/>
                </w:rPr>
                <w:t>84.23.33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прокуратур городов и районов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4" w:history="1">
              <w:r w:rsidR="00E040A3">
                <w:rPr>
                  <w:color w:val="0000FF"/>
                </w:rPr>
                <w:t>84.23.4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управлению и эксплуатации тюрем, исправительных колоний и других мест лишения свободы, а также по оказанию реабилитационной помощи бывшим заключенным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51,43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5" w:history="1">
              <w:r w:rsidR="00E040A3">
                <w:rPr>
                  <w:color w:val="0000FF"/>
                </w:rPr>
                <w:t>84.23.5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Следственного комитета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6" w:history="1">
              <w:r w:rsidR="00E040A3">
                <w:rPr>
                  <w:color w:val="0000FF"/>
                </w:rPr>
                <w:t>84.23.51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центрального аппарата Следственного комитета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7" w:history="1">
              <w:r w:rsidR="00E040A3">
                <w:rPr>
                  <w:color w:val="0000FF"/>
                </w:rPr>
                <w:t>84.23.52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Главного военного следственного управления, главных следственных управлений и следственных управлений Следственного комитета Российской Федерации по субъектам </w:t>
            </w:r>
            <w:r>
              <w:lastRenderedPageBreak/>
              <w:t>Российской Федерации (в том числе подразделений указанных управлений по административным округам) и приравненных к ним специализированных (в том числе военных) следственных управлений и следственных отделов Следственного комитета Российской Федерации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32,29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8" w:history="1">
              <w:r w:rsidR="00E040A3">
                <w:rPr>
                  <w:color w:val="0000FF"/>
                </w:rPr>
                <w:t>84.24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обеспечению общественного порядка и безопасности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89" w:history="1">
              <w:r w:rsidR="00E040A3">
                <w:rPr>
                  <w:color w:val="0000FF"/>
                </w:rPr>
                <w:t>84.25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обеспечению безопасности в чрезвычайных ситуациях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73,15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0" w:history="1">
              <w:r w:rsidR="00E040A3">
                <w:rPr>
                  <w:color w:val="0000FF"/>
                </w:rPr>
                <w:t>84.25.1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обеспечению пожарной безопасности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70,22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1" w:history="1">
              <w:r w:rsidR="00E040A3">
                <w:rPr>
                  <w:color w:val="0000FF"/>
                </w:rPr>
                <w:t>84.25.2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обеспечению безопасности на водных объектах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60,90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2" w:history="1">
              <w:r w:rsidR="00E040A3">
                <w:rPr>
                  <w:color w:val="0000FF"/>
                </w:rPr>
                <w:t>84.25.9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обеспечению безопасности в чрезвычайных ситуациях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3" w:history="1">
              <w:r w:rsidR="00E040A3">
                <w:rPr>
                  <w:color w:val="0000FF"/>
                </w:rPr>
                <w:t>84.30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обязательного социального обеспечения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4" w:history="1">
              <w:r w:rsidR="00E040A3">
                <w:rPr>
                  <w:color w:val="0000FF"/>
                </w:rPr>
                <w:t>85.1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общее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104,38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5" w:history="1">
              <w:r w:rsidR="00E040A3">
                <w:rPr>
                  <w:color w:val="0000FF"/>
                </w:rPr>
                <w:t>85.11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дошкольное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72,84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6" w:history="1">
              <w:r w:rsidR="00E040A3">
                <w:rPr>
                  <w:color w:val="0000FF"/>
                </w:rPr>
                <w:t>85.12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начальное общее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57,52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7" w:history="1">
              <w:r w:rsidR="00E040A3">
                <w:rPr>
                  <w:color w:val="0000FF"/>
                </w:rPr>
                <w:t>85.13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основное общее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8" w:history="1">
              <w:r w:rsidR="00E040A3">
                <w:rPr>
                  <w:color w:val="0000FF"/>
                </w:rPr>
                <w:t>85.14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среднее общее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399" w:history="1">
              <w:r w:rsidR="00E040A3">
                <w:rPr>
                  <w:color w:val="0000FF"/>
                </w:rPr>
                <w:t>85.2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профессиональное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117,14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0" w:history="1">
              <w:r w:rsidR="00E040A3">
                <w:rPr>
                  <w:color w:val="0000FF"/>
                </w:rPr>
                <w:t>85.21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профессиональное среднее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71,32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1" w:history="1">
              <w:r w:rsidR="00E040A3">
                <w:rPr>
                  <w:color w:val="0000FF"/>
                </w:rPr>
                <w:t>85.22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высшее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70,49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2" w:history="1">
              <w:r w:rsidR="00E040A3">
                <w:rPr>
                  <w:color w:val="0000FF"/>
                </w:rPr>
                <w:t>85.22.1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Образование высшее - </w:t>
            </w:r>
            <w:proofErr w:type="spellStart"/>
            <w:r>
              <w:t>бакалавриат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73,18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3" w:history="1">
              <w:r w:rsidR="00E040A3">
                <w:rPr>
                  <w:color w:val="0000FF"/>
                </w:rPr>
                <w:t>85.22.2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Образование высшее - </w:t>
            </w:r>
            <w:proofErr w:type="spellStart"/>
            <w:r>
              <w:t>специалитет</w:t>
            </w:r>
            <w:proofErr w:type="spell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72,98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4" w:history="1">
              <w:r w:rsidR="00E040A3">
                <w:rPr>
                  <w:color w:val="0000FF"/>
                </w:rPr>
                <w:t>85.22.3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высшее - магистратура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72,70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5" w:history="1">
              <w:r w:rsidR="00E040A3">
                <w:rPr>
                  <w:color w:val="0000FF"/>
                </w:rPr>
                <w:t>85.23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Подготовка кадров высшей квалификации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68,39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6" w:history="1">
              <w:r w:rsidR="00E040A3">
                <w:rPr>
                  <w:color w:val="0000FF"/>
                </w:rPr>
                <w:t>85.30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Обучение профессиональное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83,18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7" w:history="1">
              <w:r w:rsidR="00E040A3">
                <w:rPr>
                  <w:color w:val="0000FF"/>
                </w:rPr>
                <w:t>85.41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дополнительное детей и взрослых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74,88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8" w:history="1">
              <w:r w:rsidR="00E040A3">
                <w:rPr>
                  <w:color w:val="0000FF"/>
                </w:rPr>
                <w:t>85.41.1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в области спорта и отдыха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63,89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09" w:history="1">
              <w:r w:rsidR="00E040A3">
                <w:rPr>
                  <w:color w:val="0000FF"/>
                </w:rPr>
                <w:t>85.41.2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в области культуры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95,00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0" w:history="1">
              <w:r w:rsidR="00E040A3">
                <w:rPr>
                  <w:color w:val="0000FF"/>
                </w:rPr>
                <w:t>85.41.9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дополнительное детей и взрослых прочее, не включенное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55,05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1" w:history="1">
              <w:r w:rsidR="00E040A3">
                <w:rPr>
                  <w:color w:val="0000FF"/>
                </w:rPr>
                <w:t>85.42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Образование профессиональное дополнительное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2" w:history="1">
              <w:r w:rsidR="00E040A3">
                <w:rPr>
                  <w:color w:val="0000FF"/>
                </w:rPr>
                <w:t>85.42.1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школ подготовки водителей автотранспортных средств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120,82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3" w:history="1">
              <w:r w:rsidR="00E040A3">
                <w:rPr>
                  <w:color w:val="0000FF"/>
                </w:rPr>
                <w:t>85.42.2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школ обучения вождению воздушных и плавательных судов, без выдачи коммерческих сертификатов и лицензий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4" w:history="1">
              <w:r w:rsidR="00E040A3">
                <w:rPr>
                  <w:color w:val="0000FF"/>
                </w:rPr>
                <w:t>85.42.9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дополнительному профессиональному образованию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5" w:history="1">
              <w:r w:rsidR="00E040A3">
                <w:rPr>
                  <w:color w:val="0000FF"/>
                </w:rPr>
                <w:t>86.10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больничных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57,02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6" w:history="1">
              <w:r w:rsidR="00E040A3">
                <w:rPr>
                  <w:color w:val="0000FF"/>
                </w:rPr>
                <w:t>86.2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Медицинская и стоматологическая практика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56,61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7" w:history="1">
              <w:r w:rsidR="00E040A3">
                <w:rPr>
                  <w:color w:val="0000FF"/>
                </w:rPr>
                <w:t>86.21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Общая врачебная практика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57,80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8" w:history="1">
              <w:r w:rsidR="00E040A3">
                <w:rPr>
                  <w:color w:val="0000FF"/>
                </w:rPr>
                <w:t>86.22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Специальная врачебная практика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57,38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19" w:history="1">
              <w:r w:rsidR="00E040A3">
                <w:rPr>
                  <w:color w:val="0000FF"/>
                </w:rPr>
                <w:t>86.23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Стоматологическая практика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45,42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0" w:history="1">
              <w:r w:rsidR="00E040A3">
                <w:rPr>
                  <w:color w:val="0000FF"/>
                </w:rPr>
                <w:t>86.90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медицины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171,08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1" w:history="1">
              <w:r w:rsidR="00E040A3">
                <w:rPr>
                  <w:color w:val="0000FF"/>
                </w:rPr>
                <w:t>86.90.1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организаций санитарно-эпидемиологической службы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55,85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2" w:history="1">
              <w:r w:rsidR="00E040A3">
                <w:rPr>
                  <w:color w:val="0000FF"/>
                </w:rPr>
                <w:t>86.90.2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организаций судебно-медицинской экспертизы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35,12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3" w:history="1">
              <w:r w:rsidR="00E040A3">
                <w:rPr>
                  <w:color w:val="0000FF"/>
                </w:rPr>
                <w:t>86.90.3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массажных салонов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175,60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4" w:history="1">
              <w:r w:rsidR="00E040A3">
                <w:rPr>
                  <w:color w:val="0000FF"/>
                </w:rPr>
                <w:t>86.90.4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санаторно-курортных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5" w:history="1">
              <w:r w:rsidR="00E040A3">
                <w:rPr>
                  <w:color w:val="0000FF"/>
                </w:rPr>
                <w:t>86.90.9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медицины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34,41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6" w:history="1">
              <w:r w:rsidR="00E040A3">
                <w:rPr>
                  <w:color w:val="0000FF"/>
                </w:rPr>
                <w:t>87.10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медицинскому уходу с обеспечением проживания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7" w:history="1">
              <w:r w:rsidR="00E040A3">
                <w:rPr>
                  <w:color w:val="0000FF"/>
                </w:rPr>
                <w:t>87.20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оказанию помощи на дому для лиц с ограниченными возможностями развития, душевнобольным и наркозависимым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56,95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8" w:history="1">
              <w:r w:rsidR="00E040A3">
                <w:rPr>
                  <w:color w:val="0000FF"/>
                </w:rPr>
                <w:t>87.30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уходу за престарелыми и инвалидами с обеспечением проживания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58,93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29" w:history="1">
              <w:r w:rsidR="00E040A3">
                <w:rPr>
                  <w:color w:val="0000FF"/>
                </w:rPr>
                <w:t>87.90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по уходу с обеспечением </w:t>
            </w:r>
            <w:r>
              <w:lastRenderedPageBreak/>
              <w:t>проживания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60,73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0" w:history="1">
              <w:r w:rsidR="00E040A3">
                <w:rPr>
                  <w:color w:val="0000FF"/>
                </w:rPr>
                <w:t>88.10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социальных услуг без обеспечения проживания престарелым и инвалидам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65,86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1" w:history="1">
              <w:r w:rsidR="00E040A3">
                <w:rPr>
                  <w:color w:val="0000FF"/>
                </w:rPr>
                <w:t>88.9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прочих социальных услуг без обеспечения проживания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62,64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2" w:history="1">
              <w:r w:rsidR="00E040A3">
                <w:rPr>
                  <w:color w:val="0000FF"/>
                </w:rPr>
                <w:t>88.91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по дневному уходу за детьми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3" w:history="1">
              <w:r w:rsidR="00E040A3">
                <w:rPr>
                  <w:color w:val="0000FF"/>
                </w:rPr>
                <w:t>88.99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Предоставлению прочих социальных услуг без обеспечения проживания,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61,36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4" w:history="1">
              <w:r w:rsidR="00E040A3">
                <w:rPr>
                  <w:color w:val="0000FF"/>
                </w:rPr>
                <w:t>90.0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59,70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5" w:history="1">
              <w:r w:rsidR="00E040A3">
                <w:rPr>
                  <w:color w:val="0000FF"/>
                </w:rPr>
                <w:t>90.01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исполнительских искусств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6" w:history="1">
              <w:r w:rsidR="00E040A3">
                <w:rPr>
                  <w:color w:val="0000FF"/>
                </w:rPr>
                <w:t>90.02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вспомогательная, связанная с исполнительскими искусствами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111,67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7" w:history="1">
              <w:r w:rsidR="00E040A3">
                <w:rPr>
                  <w:color w:val="0000FF"/>
                </w:rPr>
                <w:t>90.03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художественного творчества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51,24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8" w:history="1">
              <w:r w:rsidR="00E040A3">
                <w:rPr>
                  <w:color w:val="0000FF"/>
                </w:rPr>
                <w:t>90.04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учреждений культуры и искусства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56,41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39" w:history="1">
              <w:r w:rsidR="00E040A3">
                <w:rPr>
                  <w:color w:val="0000FF"/>
                </w:rPr>
                <w:t>90.04.1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концертных залов, театров, оперных зданий, мюзик-холлов, включая услуги билетных касс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51,13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0" w:history="1">
              <w:r w:rsidR="00E040A3">
                <w:rPr>
                  <w:color w:val="0000FF"/>
                </w:rPr>
                <w:t>90.04.2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многоцелевых центров и подобных заведений с преобладанием культурного обслуживания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1" w:history="1">
              <w:r w:rsidR="00E040A3">
                <w:rPr>
                  <w:color w:val="0000FF"/>
                </w:rPr>
                <w:t>90.04.3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учреждений клубного типа: клубов, дворцов и домов культуры, домов народного творчества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2" w:history="1">
              <w:r w:rsidR="00E040A3">
                <w:rPr>
                  <w:color w:val="0000FF"/>
                </w:rPr>
                <w:t>91.0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библиотек, архивов, музеев и прочих объектов культуры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66,78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3" w:history="1">
              <w:r w:rsidR="00E040A3">
                <w:rPr>
                  <w:color w:val="0000FF"/>
                </w:rPr>
                <w:t>91.01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библиотек и архивов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69,35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4" w:history="1">
              <w:r w:rsidR="00E040A3">
                <w:rPr>
                  <w:color w:val="0000FF"/>
                </w:rPr>
                <w:t>91.02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музеев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64,01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5" w:history="1">
              <w:r w:rsidR="00E040A3">
                <w:rPr>
                  <w:color w:val="0000FF"/>
                </w:rPr>
                <w:t>91.03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охране исторических мест и зданий, памятников культуры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30,08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6" w:history="1">
              <w:r w:rsidR="00E040A3">
                <w:rPr>
                  <w:color w:val="0000FF"/>
                </w:rPr>
                <w:t>91.04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ботанических садов, зоопарков, государственных природных заповедников и национальных парков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57,10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7" w:history="1">
              <w:r w:rsidR="00E040A3">
                <w:rPr>
                  <w:color w:val="0000FF"/>
                </w:rPr>
                <w:t>91.04.1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зоопарков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43,31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8" w:history="1">
              <w:r w:rsidR="00E040A3">
                <w:rPr>
                  <w:color w:val="0000FF"/>
                </w:rPr>
                <w:t>91.04.2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государственных природных заповедников (в том числе биосферных)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49" w:history="1">
              <w:r w:rsidR="00E040A3">
                <w:rPr>
                  <w:color w:val="0000FF"/>
                </w:rPr>
                <w:t>91.04.3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национальных парков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0" w:history="1">
              <w:r w:rsidR="00E040A3">
                <w:rPr>
                  <w:color w:val="0000FF"/>
                </w:rPr>
                <w:t>91.04.4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природных парков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1" w:history="1">
              <w:r w:rsidR="00E040A3">
                <w:rPr>
                  <w:color w:val="0000FF"/>
                </w:rPr>
                <w:t>91.04.5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природных заказников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2" w:history="1">
              <w:r w:rsidR="00E040A3">
                <w:rPr>
                  <w:color w:val="0000FF"/>
                </w:rPr>
                <w:t>91.04.6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дендрологических парков и ботанических садов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47,29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3" w:history="1">
              <w:r w:rsidR="00E040A3">
                <w:rPr>
                  <w:color w:val="0000FF"/>
                </w:rPr>
                <w:t>92.1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организации и проведению азартных игр и заключения пари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29,63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4" w:history="1">
              <w:r w:rsidR="00E040A3">
                <w:rPr>
                  <w:color w:val="0000FF"/>
                </w:rPr>
                <w:t>92.11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казино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5" w:history="1">
              <w:r w:rsidR="00E040A3">
                <w:rPr>
                  <w:color w:val="0000FF"/>
                </w:rPr>
                <w:t>92.12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залов игровых автоматов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6" w:history="1">
              <w:r w:rsidR="00E040A3">
                <w:rPr>
                  <w:color w:val="0000FF"/>
                </w:rPr>
                <w:t>92.13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организации заключения пари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40,75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7" w:history="1">
              <w:r w:rsidR="00E040A3">
                <w:rPr>
                  <w:color w:val="0000FF"/>
                </w:rPr>
                <w:t>92.2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организации и проведению лотерей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8" w:history="1">
              <w:r w:rsidR="00E040A3">
                <w:rPr>
                  <w:color w:val="0000FF"/>
                </w:rPr>
                <w:t>92.21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организаторов лотерей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59" w:history="1">
              <w:r w:rsidR="00E040A3">
                <w:rPr>
                  <w:color w:val="0000FF"/>
                </w:rPr>
                <w:t>92.22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операторов лотерей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0" w:history="1">
              <w:r w:rsidR="00E040A3">
                <w:rPr>
                  <w:color w:val="0000FF"/>
                </w:rPr>
                <w:t>92.23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распространителей лотерейных билетов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48,00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1" w:history="1">
              <w:r w:rsidR="00E040A3">
                <w:rPr>
                  <w:color w:val="0000FF"/>
                </w:rPr>
                <w:t>93.1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спорта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2,14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35,70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2" w:history="1">
              <w:r w:rsidR="00E040A3">
                <w:rPr>
                  <w:color w:val="0000FF"/>
                </w:rPr>
                <w:t>93.11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спортивных объектов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3" w:history="1">
              <w:r w:rsidR="00E040A3">
                <w:rPr>
                  <w:color w:val="0000FF"/>
                </w:rPr>
                <w:t>93.12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спортивных клубов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63,27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4" w:history="1">
              <w:r w:rsidR="00E040A3">
                <w:rPr>
                  <w:color w:val="0000FF"/>
                </w:rPr>
                <w:t>93.13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Деятельность </w:t>
            </w:r>
            <w:proofErr w:type="gramStart"/>
            <w:r>
              <w:t>фитнес-центров</w:t>
            </w:r>
            <w:proofErr w:type="gramEnd"/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60,71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5" w:history="1">
              <w:r w:rsidR="00E040A3">
                <w:rPr>
                  <w:color w:val="0000FF"/>
                </w:rPr>
                <w:t>93.19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спорта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45,09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6" w:history="1">
              <w:r w:rsidR="00E040A3">
                <w:rPr>
                  <w:color w:val="0000FF"/>
                </w:rPr>
                <w:t>93.2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в области отдыха и развлечений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99,00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7" w:history="1">
              <w:r w:rsidR="00E040A3">
                <w:rPr>
                  <w:color w:val="0000FF"/>
                </w:rPr>
                <w:t>93.21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парков культуры и отдыха и тематических парков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82,67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8" w:history="1">
              <w:r w:rsidR="00E040A3">
                <w:rPr>
                  <w:color w:val="0000FF"/>
                </w:rPr>
                <w:t>93.29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зрелищно-развлекательная прочая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85,68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69" w:history="1">
              <w:r w:rsidR="00E040A3">
                <w:rPr>
                  <w:color w:val="0000FF"/>
                </w:rPr>
                <w:t>93.29.1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парков отдыха и пляжей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30,17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0" w:history="1">
              <w:r w:rsidR="00E040A3">
                <w:rPr>
                  <w:color w:val="0000FF"/>
                </w:rPr>
                <w:t>93.29.2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танцплощадок, дискотек, школ танцев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104,00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1" w:history="1">
              <w:r w:rsidR="00E040A3">
                <w:rPr>
                  <w:color w:val="0000FF"/>
                </w:rPr>
                <w:t>93.29.3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 xml:space="preserve">Организация обрядов (свадеб, юбилеев), 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>
              <w:lastRenderedPageBreak/>
              <w:t>музыкальное сопровождение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lastRenderedPageBreak/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2" w:history="1">
              <w:r w:rsidR="00E040A3">
                <w:rPr>
                  <w:color w:val="0000FF"/>
                </w:rPr>
                <w:t>93.29.9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51,40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3" w:history="1">
              <w:r w:rsidR="00E040A3">
                <w:rPr>
                  <w:color w:val="0000FF"/>
                </w:rPr>
                <w:t>94.1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коммерческих, предпринимательских и профессиональных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4" w:history="1">
              <w:r w:rsidR="00E040A3">
                <w:rPr>
                  <w:color w:val="0000FF"/>
                </w:rPr>
                <w:t>94.11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коммерческих и предпринимательских членских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52,75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5" w:history="1">
              <w:r w:rsidR="00E040A3">
                <w:rPr>
                  <w:color w:val="0000FF"/>
                </w:rPr>
                <w:t>94.12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профессиональных членских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6" w:history="1">
              <w:r w:rsidR="00E040A3">
                <w:rPr>
                  <w:color w:val="0000FF"/>
                </w:rPr>
                <w:t>94.20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профессиональных союзов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93,26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7" w:history="1">
              <w:r w:rsidR="00E040A3">
                <w:rPr>
                  <w:color w:val="0000FF"/>
                </w:rPr>
                <w:t>94.9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прочих общественных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8" w:history="1">
              <w:r w:rsidR="00E040A3">
                <w:rPr>
                  <w:color w:val="0000FF"/>
                </w:rPr>
                <w:t>94.91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религиозных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46,63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79" w:history="1">
              <w:r w:rsidR="00E040A3">
                <w:rPr>
                  <w:color w:val="0000FF"/>
                </w:rPr>
                <w:t>94.92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политических организаций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63,00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0" w:history="1">
              <w:r w:rsidR="00E040A3">
                <w:rPr>
                  <w:color w:val="0000FF"/>
                </w:rPr>
                <w:t>94.99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прочих общественных организаций,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1" w:history="1">
              <w:r w:rsidR="00E040A3">
                <w:rPr>
                  <w:color w:val="0000FF"/>
                </w:rPr>
                <w:t>95.1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компьютеров и коммуникационного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80,25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2" w:history="1">
              <w:r w:rsidR="00E040A3">
                <w:rPr>
                  <w:color w:val="0000FF"/>
                </w:rPr>
                <w:t>95.11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компьютеров и периферийного компьютерного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90,56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3" w:history="1">
              <w:r w:rsidR="00E040A3">
                <w:rPr>
                  <w:color w:val="0000FF"/>
                </w:rPr>
                <w:t>95.12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коммуникационного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225,67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4" w:history="1">
              <w:r w:rsidR="00E040A3">
                <w:rPr>
                  <w:color w:val="0000FF"/>
                </w:rPr>
                <w:t>95.2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предметов личного потребления и хозяйственно-бытового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47,00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5" w:history="1">
              <w:r w:rsidR="00E040A3">
                <w:rPr>
                  <w:color w:val="0000FF"/>
                </w:rPr>
                <w:t>95.21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электронной бытовой техники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107,50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6" w:history="1">
              <w:r w:rsidR="00E040A3">
                <w:rPr>
                  <w:color w:val="0000FF"/>
                </w:rPr>
                <w:t>95.22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бытовых приборов, домашнего и садового инвентаря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7" w:history="1">
              <w:r w:rsidR="00E040A3">
                <w:rPr>
                  <w:color w:val="0000FF"/>
                </w:rPr>
                <w:t>95.22.1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бытовой техники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66,20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8" w:history="1">
              <w:r w:rsidR="00E040A3">
                <w:rPr>
                  <w:color w:val="0000FF"/>
                </w:rPr>
                <w:t>95.22.2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домашнего и садового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89" w:history="1">
              <w:r w:rsidR="00E040A3">
                <w:rPr>
                  <w:color w:val="0000FF"/>
                </w:rPr>
                <w:t>95.23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обуви и прочих изделий из кожи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181,00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0" w:history="1">
              <w:r w:rsidR="00E040A3">
                <w:rPr>
                  <w:color w:val="0000FF"/>
                </w:rPr>
                <w:t>95.24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мебели и предметов домашнего обихода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1" w:history="1">
              <w:r w:rsidR="00E040A3">
                <w:rPr>
                  <w:color w:val="0000FF"/>
                </w:rPr>
                <w:t>95.24.1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мебели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2" w:history="1">
              <w:r w:rsidR="00E040A3">
                <w:rPr>
                  <w:color w:val="0000FF"/>
                </w:rPr>
                <w:t>95.24.2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предметов домашнего обихода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3" w:history="1">
              <w:r w:rsidR="00E040A3">
                <w:rPr>
                  <w:color w:val="0000FF"/>
                </w:rPr>
                <w:t>95.25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часов и ювелирных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4" w:history="1">
              <w:r w:rsidR="00E040A3">
                <w:rPr>
                  <w:color w:val="0000FF"/>
                </w:rPr>
                <w:t>95.25.1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часов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5" w:history="1">
              <w:r w:rsidR="00E040A3">
                <w:rPr>
                  <w:color w:val="0000FF"/>
                </w:rPr>
                <w:t>95.25.2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ювелирных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6" w:history="1">
              <w:r w:rsidR="00E040A3">
                <w:rPr>
                  <w:color w:val="0000FF"/>
                </w:rPr>
                <w:t>95.29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прочих предметов личного потребления и бытовых товаров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7" w:history="1">
              <w:r w:rsidR="00E040A3">
                <w:rPr>
                  <w:color w:val="0000FF"/>
                </w:rPr>
                <w:t>95.29.1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одежды и текстильных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8" w:history="1">
              <w:r w:rsidR="00E040A3">
                <w:rPr>
                  <w:color w:val="0000FF"/>
                </w:rPr>
                <w:t>95.29.11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одежды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499" w:history="1">
              <w:r w:rsidR="00E040A3">
                <w:rPr>
                  <w:color w:val="0000FF"/>
                </w:rPr>
                <w:t>95.29.12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текстильных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0" w:history="1">
              <w:r w:rsidR="00E040A3">
                <w:rPr>
                  <w:color w:val="0000FF"/>
                </w:rPr>
                <w:t>95.29.13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трикотажных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1" w:history="1">
              <w:r w:rsidR="00E040A3">
                <w:rPr>
                  <w:color w:val="0000FF"/>
                </w:rPr>
                <w:t>95.29.2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спортивного и туристского оборудования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2" w:history="1">
              <w:r w:rsidR="00E040A3">
                <w:rPr>
                  <w:color w:val="0000FF"/>
                </w:rPr>
                <w:t>95.29.3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игрушек и подобных им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3" w:history="1">
              <w:r w:rsidR="00E040A3">
                <w:rPr>
                  <w:color w:val="0000FF"/>
                </w:rPr>
                <w:t>95.29.4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металлоизделий бытового и хозяйственного назначения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4" w:history="1">
              <w:r w:rsidR="00E040A3">
                <w:rPr>
                  <w:color w:val="0000FF"/>
                </w:rPr>
                <w:t>95.29.41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предметов и изделий из металла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5" w:history="1">
              <w:r w:rsidR="00E040A3">
                <w:rPr>
                  <w:color w:val="0000FF"/>
                </w:rPr>
                <w:t>95.29.42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металлической галантереи, ключей, номерных знаков, указателей улиц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6" w:history="1">
              <w:r w:rsidR="00E040A3">
                <w:rPr>
                  <w:color w:val="0000FF"/>
                </w:rPr>
                <w:t>95.29.43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Заточка пил, чертежных и других инструментов, ножей, ножниц, бритв, коньков и т.п.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7" w:history="1">
              <w:r w:rsidR="00E040A3">
                <w:rPr>
                  <w:color w:val="0000FF"/>
                </w:rPr>
                <w:t>95.29.5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бытовых осветительных приборов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8" w:history="1">
              <w:r w:rsidR="00E040A3">
                <w:rPr>
                  <w:color w:val="0000FF"/>
                </w:rPr>
                <w:t>95.29.6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велосипедов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09" w:history="1">
              <w:r w:rsidR="00E040A3">
                <w:rPr>
                  <w:color w:val="0000FF"/>
                </w:rPr>
                <w:t>95.29.7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и настройка музыкальных инструментов (кроме органов и исторических музыкальных инструментов)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0" w:history="1">
              <w:r w:rsidR="00E040A3">
                <w:rPr>
                  <w:color w:val="0000FF"/>
                </w:rPr>
                <w:t>95.29.9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Ремонт прочих бытовых изделий и предметов личного пользования, не вошедших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1" w:history="1">
              <w:r w:rsidR="00E040A3">
                <w:rPr>
                  <w:color w:val="0000FF"/>
                </w:rPr>
                <w:t>96.0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по предоставлению прочих персональных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20,00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2" w:history="1">
              <w:r w:rsidR="00E040A3">
                <w:rPr>
                  <w:color w:val="0000FF"/>
                </w:rPr>
                <w:t>96.01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Стирка и химическая чистка текстильных и меховых изделий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80,03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3" w:history="1">
              <w:r w:rsidR="00E040A3">
                <w:rPr>
                  <w:color w:val="0000FF"/>
                </w:rPr>
                <w:t>96.02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услуг парикмахерскими и салонами красоты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53,50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4" w:history="1">
              <w:r w:rsidR="00E040A3">
                <w:rPr>
                  <w:color w:val="0000FF"/>
                </w:rPr>
                <w:t>96.02.1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парикмахерских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5" w:history="1">
              <w:r w:rsidR="00E040A3">
                <w:rPr>
                  <w:color w:val="0000FF"/>
                </w:rPr>
                <w:t>96.02.2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косметических услуг парикмахерскими и салонами красоты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6" w:history="1">
              <w:r w:rsidR="00E040A3">
                <w:rPr>
                  <w:color w:val="0000FF"/>
                </w:rPr>
                <w:t>96.03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Организация похорон и предоставление связанных с ними услуг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68,69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7" w:history="1">
              <w:r w:rsidR="00E040A3">
                <w:rPr>
                  <w:color w:val="0000FF"/>
                </w:rPr>
                <w:t>96.04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физкультурно-оздоровительная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77,53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8" w:history="1">
              <w:r w:rsidR="00E040A3">
                <w:rPr>
                  <w:color w:val="0000FF"/>
                </w:rPr>
                <w:t>96.09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62,65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19" w:history="1">
              <w:r w:rsidR="00E040A3">
                <w:rPr>
                  <w:color w:val="0000FF"/>
                </w:rPr>
                <w:t>97.00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домашних хозяйств с наемными работниками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20" w:history="1">
              <w:r w:rsidR="00E040A3">
                <w:rPr>
                  <w:color w:val="0000FF"/>
                </w:rPr>
                <w:t>98.10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недифференцированная частных домашних хозяйств по производству товаров для собственного потребления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21" w:history="1">
              <w:r w:rsidR="00E040A3">
                <w:rPr>
                  <w:color w:val="0000FF"/>
                </w:rPr>
                <w:t>98.20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недифференцированная частных домашних хозяйств по предоставлению услуг для собственного потребления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0,00</w:t>
            </w:r>
          </w:p>
        </w:tc>
      </w:tr>
      <w:tr w:rsidR="00E040A3">
        <w:tc>
          <w:tcPr>
            <w:tcW w:w="1060" w:type="dxa"/>
            <w:vAlign w:val="center"/>
          </w:tcPr>
          <w:p w:rsidR="00E040A3" w:rsidRDefault="001F1D29">
            <w:pPr>
              <w:pStyle w:val="ConsPlusNormal"/>
            </w:pPr>
            <w:hyperlink r:id="rId2522" w:history="1">
              <w:r w:rsidR="00E040A3">
                <w:rPr>
                  <w:color w:val="0000FF"/>
                </w:rPr>
                <w:t>99.00</w:t>
              </w:r>
            </w:hyperlink>
          </w:p>
        </w:tc>
        <w:tc>
          <w:tcPr>
            <w:tcW w:w="4876" w:type="dxa"/>
            <w:vAlign w:val="bottom"/>
          </w:tcPr>
          <w:p w:rsidR="00E040A3" w:rsidRDefault="00E040A3">
            <w:pPr>
              <w:pStyle w:val="ConsPlusNormal"/>
            </w:pPr>
            <w:r>
              <w:t>Деятельность экстерриториальных организаций и органов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134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31" w:type="dxa"/>
            <w:vAlign w:val="bottom"/>
          </w:tcPr>
          <w:p w:rsidR="00E040A3" w:rsidRDefault="00E040A3">
            <w:pPr>
              <w:pStyle w:val="ConsPlusNormal"/>
              <w:jc w:val="center"/>
            </w:pPr>
            <w:r>
              <w:t>37,80</w:t>
            </w:r>
          </w:p>
        </w:tc>
      </w:tr>
    </w:tbl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jc w:val="both"/>
      </w:pPr>
    </w:p>
    <w:p w:rsidR="00E040A3" w:rsidRDefault="00E040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25E07" w:rsidRDefault="00D25E07"/>
    <w:sectPr w:rsidR="00D25E07" w:rsidSect="0065135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0A3"/>
    <w:rsid w:val="001F1D29"/>
    <w:rsid w:val="00D25E07"/>
    <w:rsid w:val="00E0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0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40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40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040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040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040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040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040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0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40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40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040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040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040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040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040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consultantplus://offline/ref=3A259E95300A8AB3DDFA67420FD02104984747AC3088075F3EA75DB4E5F471993F9AACB17EAA45D6554D9B14D951F65DDC703D6FA9770E9808x8L" TargetMode="External"/><Relationship Id="rId1827" Type="http://schemas.openxmlformats.org/officeDocument/2006/relationships/hyperlink" Target="consultantplus://offline/ref=3A259E95300A8AB3DDFA67420FD02104984747AC3088075F3EA75DB4E5F471993F9AACB17EAA4FD85E4D9B14D951F65DDC703D6FA9770E9808x8L" TargetMode="External"/><Relationship Id="rId21" Type="http://schemas.openxmlformats.org/officeDocument/2006/relationships/hyperlink" Target="consultantplus://offline/ref=91B003F6E8003A4C9A47CCE1B3258942A7F1E016B639F8F6113474ED12C17E97A1C2969F0B33F8025BAFA633E440C1F61F0CAEC166AAB946z5xCL" TargetMode="External"/><Relationship Id="rId2089" Type="http://schemas.openxmlformats.org/officeDocument/2006/relationships/hyperlink" Target="consultantplus://offline/ref=3A259E95300A8AB3DDFA67420FD02104984747AC3088075F3EA75DB4E5F471993F9AACB17EAD40D3524D9B14D951F65DDC703D6FA9770E9808x8L" TargetMode="External"/><Relationship Id="rId170" Type="http://schemas.openxmlformats.org/officeDocument/2006/relationships/hyperlink" Target="consultantplus://offline/ref=91B003F6E8003A4C9A47CCE1B3258942A7F1E016B639F8F6113474ED12C17E97A1C2969F0B33FD0C55AFA633E440C1F61F0CAEC166AAB946z5xCL" TargetMode="External"/><Relationship Id="rId2296" Type="http://schemas.openxmlformats.org/officeDocument/2006/relationships/hyperlink" Target="consultantplus://offline/ref=3A259E95300A8AB3DDFA67420FD02104984747AC3088075F3EA75DB4E5F471993F9AACB17EAC46D8574D9B14D951F65DDC703D6FA9770E9808x8L" TargetMode="External"/><Relationship Id="rId268" Type="http://schemas.openxmlformats.org/officeDocument/2006/relationships/hyperlink" Target="consultantplus://offline/ref=91B003F6E8003A4C9A47CCE1B3258942A7F1E016B639F8F6113474ED12C17E97A1C2969F0B33FE0655AFA633E440C1F61F0CAEC166AAB946z5xCL" TargetMode="External"/><Relationship Id="rId475" Type="http://schemas.openxmlformats.org/officeDocument/2006/relationships/hyperlink" Target="consultantplus://offline/ref=91B003F6E8003A4C9A47CCE1B3258942A7F1E016B639F8F6113474ED12C17E97A1C2969F0B32F80154AFA633E440C1F61F0CAEC166AAB946z5xCL" TargetMode="External"/><Relationship Id="rId682" Type="http://schemas.openxmlformats.org/officeDocument/2006/relationships/hyperlink" Target="consultantplus://offline/ref=91B003F6E8003A4C9A47CCE1B3258942A7F1E016B639F8F6113474ED12C17E97A1C2969F0B32FC0C5CAFA633E440C1F61F0CAEC166AAB946z5xCL" TargetMode="External"/><Relationship Id="rId2156" Type="http://schemas.openxmlformats.org/officeDocument/2006/relationships/hyperlink" Target="consultantplus://offline/ref=3A259E95300A8AB3DDFA67420FD02104984747AC3088075F3EA75DB4E5F471993F9AACB17EAD41D6504D9B14D951F65DDC703D6FA9770E9808x8L" TargetMode="External"/><Relationship Id="rId2363" Type="http://schemas.openxmlformats.org/officeDocument/2006/relationships/hyperlink" Target="consultantplus://offline/ref=3A259E95300A8AB3DDFA67420FD02104984747AC3088075F3EA75DB4E5F471993F9AACB17EAC44D7544D9B14D951F65DDC703D6FA9770E9808x8L" TargetMode="External"/><Relationship Id="rId128" Type="http://schemas.openxmlformats.org/officeDocument/2006/relationships/hyperlink" Target="consultantplus://offline/ref=91B003F6E8003A4C9A47CCE1B3258942A7F1E016B639F8F6113474ED12C17E97A1C2969F0B33FA0C55AFA633E440C1F61F0CAEC166AAB946z5xCL" TargetMode="External"/><Relationship Id="rId335" Type="http://schemas.openxmlformats.org/officeDocument/2006/relationships/hyperlink" Target="consultantplus://offline/ref=91B003F6E8003A4C9A47CCE1B3258942A7F1E016B639F8F6113474ED12C17E97A1C2969F0B33F10259AFA633E440C1F61F0CAEC166AAB946z5xCL" TargetMode="External"/><Relationship Id="rId542" Type="http://schemas.openxmlformats.org/officeDocument/2006/relationships/hyperlink" Target="consultantplus://offline/ref=91B003F6E8003A4C9A47CCE1B3258942A7F1E016B639F8F6113474ED12C17E97A1C2969F0B36FE0055AFA633E440C1F61F0CAEC166AAB946z5xCL" TargetMode="External"/><Relationship Id="rId987" Type="http://schemas.openxmlformats.org/officeDocument/2006/relationships/hyperlink" Target="consultantplus://offline/ref=3A259E95300A8AB3DDFA67420FD02104984747AC3088075F3EA75DB4E5F471993F9AACB17EAB44D35F4D9B14D951F65DDC703D6FA9770E9808x8L" TargetMode="External"/><Relationship Id="rId1172" Type="http://schemas.openxmlformats.org/officeDocument/2006/relationships/hyperlink" Target="consultantplus://offline/ref=3A259E95300A8AB3DDFA67420FD02104984747AC3088075F3EA75DB4E5F471993F9AACB17EAC41D6574D9B14D951F65DDC703D6FA9770E9808x8L" TargetMode="External"/><Relationship Id="rId2016" Type="http://schemas.openxmlformats.org/officeDocument/2006/relationships/hyperlink" Target="consultantplus://offline/ref=3A259E95300A8AB3DDFA67420FD02104984747AC3088075F3EA75DB4E5F471993F9AACB17EAD42D4554D9B14D951F65DDC703D6FA9770E9808x8L" TargetMode="External"/><Relationship Id="rId2223" Type="http://schemas.openxmlformats.org/officeDocument/2006/relationships/hyperlink" Target="consultantplus://offline/ref=3A259E95300A8AB3DDFA67420FD02104984747AC3088075F3EA75DB4E5F471993F9AACB17EAD4FD35E4D9B14D951F65DDC703D6FA9770E9808x8L" TargetMode="External"/><Relationship Id="rId2430" Type="http://schemas.openxmlformats.org/officeDocument/2006/relationships/hyperlink" Target="consultantplus://offline/ref=3A259E95300A8AB3DDFA67420FD02104984747AC3088075F3EA75DB4E5F471993F9AACB17EAC4ED3574D9B14D951F65DDC703D6FA9770E9808x8L" TargetMode="External"/><Relationship Id="rId402" Type="http://schemas.openxmlformats.org/officeDocument/2006/relationships/hyperlink" Target="consultantplus://offline/ref=91B003F6E8003A4C9A47CCE1B3258942A7F1E016B639F8F6113474ED12C17E97A1C2969F0B33F00D55AFA633E440C1F61F0CAEC166AAB946z5xCL" TargetMode="External"/><Relationship Id="rId847" Type="http://schemas.openxmlformats.org/officeDocument/2006/relationships/hyperlink" Target="consultantplus://offline/ref=3A259E95300A8AB3DDFA67420FD02104984747AC3088075F3EA75DB4E5F471993F9AACB17EAF46D3504D9B14D951F65DDC703D6FA9770E9808x8L" TargetMode="External"/><Relationship Id="rId1032" Type="http://schemas.openxmlformats.org/officeDocument/2006/relationships/hyperlink" Target="consultantplus://offline/ref=3A259E95300A8AB3DDFA67420FD02104984747AC3088075F3EA75DB4E5F471993F9AACB17EAB45D05F4D9B14D951F65DDC703D6FA9770E9808x8L" TargetMode="External"/><Relationship Id="rId1477" Type="http://schemas.openxmlformats.org/officeDocument/2006/relationships/hyperlink" Target="consultantplus://offline/ref=3A259E95300A8AB3DDFA67420FD02104984747AC3088075F3EA75DB4E5F471993F9AACB17EAA44D9554D9B14D951F65DDC703D6FA9770E9808x8L" TargetMode="External"/><Relationship Id="rId1684" Type="http://schemas.openxmlformats.org/officeDocument/2006/relationships/hyperlink" Target="consultantplus://offline/ref=3A259E95300A8AB3DDFA67420FD02104984747AC3088075F3EA75DB4E5F471993F9AACB17EAA41D1524D9B14D951F65DDC703D6FA9770E9808x8L" TargetMode="External"/><Relationship Id="rId1891" Type="http://schemas.openxmlformats.org/officeDocument/2006/relationships/hyperlink" Target="consultantplus://offline/ref=3A259E95300A8AB3DDFA67420FD02104984747AC3088075F3EA75DB4E5F471993F9AACB17EAD47D55F4D9B14D951F65DDC703D6FA9770E9808x8L" TargetMode="External"/><Relationship Id="rId707" Type="http://schemas.openxmlformats.org/officeDocument/2006/relationships/hyperlink" Target="consultantplus://offline/ref=91B003F6E8003A4C9A47CCE1B3258942A7F1E016B639F8F6113474ED12C17E97A1C2969F0B32FF075AAFA633E440C1F61F0CAEC166AAB946z5xCL" TargetMode="External"/><Relationship Id="rId914" Type="http://schemas.openxmlformats.org/officeDocument/2006/relationships/hyperlink" Target="consultantplus://offline/ref=3A259E95300A8AB3DDFA67420FD02104984747AC3088075F3EA75DB4E5F471993F9AACB17EAC4ED85E4D9B14D951F65DDC703D6FA9770E9808x8L" TargetMode="External"/><Relationship Id="rId1337" Type="http://schemas.openxmlformats.org/officeDocument/2006/relationships/hyperlink" Target="consultantplus://offline/ref=3A259E95300A8AB3DDFA67420FD02104984747AC3088075F3EA75DB4E5F471993F9AACB17EAF46D7514D9B14D951F65DDC703D6FA9770E9808x8L" TargetMode="External"/><Relationship Id="rId1544" Type="http://schemas.openxmlformats.org/officeDocument/2006/relationships/hyperlink" Target="consultantplus://offline/ref=3A259E95300A8AB3DDFA67420FD02104984747AC3088075F3EA75DB4E5F471993F9AACB17EAA42D0514D9B14D951F65DDC703D6FA9770E9808x8L" TargetMode="External"/><Relationship Id="rId1751" Type="http://schemas.openxmlformats.org/officeDocument/2006/relationships/hyperlink" Target="consultantplus://offline/ref=3A259E95300A8AB3DDFA67420FD02104984747AC3088075F3EA75DB4E5F471993F9AACB17EAA4ED25E4D9B14D951F65DDC703D6FA9770E9808x8L" TargetMode="External"/><Relationship Id="rId1989" Type="http://schemas.openxmlformats.org/officeDocument/2006/relationships/hyperlink" Target="consultantplus://offline/ref=3A259E95300A8AB3DDFA67420FD02104984747AC3088075F3EA75DB4E5F471993F9AACB17EAD45D65F4D9B14D951F65DDC703D6FA9770E9808x8L" TargetMode="External"/><Relationship Id="rId43" Type="http://schemas.openxmlformats.org/officeDocument/2006/relationships/hyperlink" Target="consultantplus://offline/ref=91B003F6E8003A4C9A47CCE1B3258942A7F1E016B639F8F6113474ED12C17E97A1C2969F0B33FB055DAFA633E440C1F61F0CAEC166AAB946z5xCL" TargetMode="External"/><Relationship Id="rId1404" Type="http://schemas.openxmlformats.org/officeDocument/2006/relationships/hyperlink" Target="consultantplus://offline/ref=3A259E95300A8AB3DDFA67420FD02104984747AC3088075F3EA75DB4E5F471993F9AACB17EAA47D2514D9B14D951F65DDC703D6FA9770E9808x8L" TargetMode="External"/><Relationship Id="rId1611" Type="http://schemas.openxmlformats.org/officeDocument/2006/relationships/hyperlink" Target="consultantplus://offline/ref=3A259E95300A8AB3DDFA67420FD02104984747AC3088075F3EA75DB4E5F471993F9AACB17EAA43D4574D9B14D951F65DDC703D6FA9770E9808x8L" TargetMode="External"/><Relationship Id="rId1849" Type="http://schemas.openxmlformats.org/officeDocument/2006/relationships/hyperlink" Target="consultantplus://offline/ref=3A259E95300A8AB3DDFA67420FD02104984747AC3088075F3EA75DB4E5F471993F9AACB17EAD46D4574D9B14D951F65DDC703D6FA9770E9808x8L" TargetMode="External"/><Relationship Id="rId192" Type="http://schemas.openxmlformats.org/officeDocument/2006/relationships/hyperlink" Target="consultantplus://offline/ref=91B003F6E8003A4C9A47CCE1B3258942A7F1E016B639F8F6113474ED12C17E97A1C2969F0B33FC0054AFA633E440C1F61F0CAEC166AAB946z5xCL" TargetMode="External"/><Relationship Id="rId1709" Type="http://schemas.openxmlformats.org/officeDocument/2006/relationships/hyperlink" Target="consultantplus://offline/ref=3A259E95300A8AB3DDFA67420FD02104984747AC3088075F3EA75DB4E5F471993F9AACB17EAA41D4524D9B14D951F65DDC703D6FA9770E9808x8L" TargetMode="External"/><Relationship Id="rId1916" Type="http://schemas.openxmlformats.org/officeDocument/2006/relationships/hyperlink" Target="consultantplus://offline/ref=3A259E95300A8AB3DDFA67420FD02104984747AC3088075F3EA75DB4E5F471993F9AACB17EAD47D85F4D9B14D951F65DDC703D6FA9770E9808x8L" TargetMode="External"/><Relationship Id="rId497" Type="http://schemas.openxmlformats.org/officeDocument/2006/relationships/hyperlink" Target="consultantplus://offline/ref=91B003F6E8003A4C9A47CCE1B3258942A7F1E016B639F8F6113474ED12C17E97A1C2969F0B32F80D59AFA633E440C1F61F0CAEC166AAB946z5xCL" TargetMode="External"/><Relationship Id="rId2080" Type="http://schemas.openxmlformats.org/officeDocument/2006/relationships/hyperlink" Target="consultantplus://offline/ref=3A259E95300A8AB3DDFA67420FD02104984747AC3088075F3EA75DB4E5F471993F9AACB17EAD40D1554D9B14D951F65DDC703D6FA9770E9808x8L" TargetMode="External"/><Relationship Id="rId2178" Type="http://schemas.openxmlformats.org/officeDocument/2006/relationships/hyperlink" Target="consultantplus://offline/ref=3A259E95300A8AB3DDFA67420FD02104984747AC3088075F3EA75DB4E5F471993F9AACB17EAF46D6554D9B14D951F65DDC703D6FA9770E9808x8L" TargetMode="External"/><Relationship Id="rId2385" Type="http://schemas.openxmlformats.org/officeDocument/2006/relationships/hyperlink" Target="consultantplus://offline/ref=3A259E95300A8AB3DDFA67420FD02104984747AC3088075F3EA75DB4E5F471993F9AACB17EAC45D1504D9B14D951F65DDC703D6FA9770E9808x8L" TargetMode="External"/><Relationship Id="rId357" Type="http://schemas.openxmlformats.org/officeDocument/2006/relationships/hyperlink" Target="consultantplus://offline/ref=91B003F6E8003A4C9A47CCE1B3258942A7F1E016B639F8F6113474ED12C17E97A1C2969F0B33F00455AFA633E440C1F61F0CAEC166AAB946z5xCL" TargetMode="External"/><Relationship Id="rId1194" Type="http://schemas.openxmlformats.org/officeDocument/2006/relationships/hyperlink" Target="consultantplus://offline/ref=3A259E95300A8AB3DDFA67420FD02104984747AC3088075F3EA75DB4E5F471993F9AACB17EAB40D4514D9B14D951F65DDC703D6FA9770E9808x8L" TargetMode="External"/><Relationship Id="rId2038" Type="http://schemas.openxmlformats.org/officeDocument/2006/relationships/hyperlink" Target="consultantplus://offline/ref=3A259E95300A8AB3DDFA67420FD02104984747AC3088075F3EA75DB4E5F471993F9AACB17EAD43D1504D9B14D951F65DDC703D6FA9770E9808x8L" TargetMode="External"/><Relationship Id="rId217" Type="http://schemas.openxmlformats.org/officeDocument/2006/relationships/hyperlink" Target="consultantplus://offline/ref=91B003F6E8003A4C9A47CCE1B3258942A7F1E016B639F8F6113474ED12C17E97A1C2969F0B33FF0455AFA633E440C1F61F0CAEC166AAB946z5xCL" TargetMode="External"/><Relationship Id="rId564" Type="http://schemas.openxmlformats.org/officeDocument/2006/relationships/hyperlink" Target="consultantplus://offline/ref=91B003F6E8003A4C9A47CCE1B3258942A7F1E016B639F8F6113474ED12C17E97A1C2969F0B32FA0554AFA633E440C1F61F0CAEC166AAB946z5xCL" TargetMode="External"/><Relationship Id="rId771" Type="http://schemas.openxmlformats.org/officeDocument/2006/relationships/hyperlink" Target="consultantplus://offline/ref=3A259E95300A8AB3DDFA67420FD02104984747AC3088075F3EA75DB4E5F471993F9AACB17EA841D6564D9B14D951F65DDC703D6FA9770E9808x8L" TargetMode="External"/><Relationship Id="rId869" Type="http://schemas.openxmlformats.org/officeDocument/2006/relationships/hyperlink" Target="consultantplus://offline/ref=3A259E95300A8AB3DDFA67420FD02104984747AC3088075F3EA75DB4E5F471993F9AACB17EAC41D75E4D9B14D951F65DDC703D6FA9770E9808x8L" TargetMode="External"/><Relationship Id="rId1499" Type="http://schemas.openxmlformats.org/officeDocument/2006/relationships/hyperlink" Target="consultantplus://offline/ref=3A259E95300A8AB3DDFA67420FD02104984747AC3088075F3EA75DB4E5F471993F9AACB17EAA45D3514D9B14D951F65DDC703D6FA9770E9808x8L" TargetMode="External"/><Relationship Id="rId2245" Type="http://schemas.openxmlformats.org/officeDocument/2006/relationships/hyperlink" Target="consultantplus://offline/ref=3A259E95300A8AB3DDFA67420FD02104984747AC3088075F3EA75DB4E5F471993F9AACB17EAD4FD9524D9B14D951F65DDC703D6FA9770E9808x8L" TargetMode="External"/><Relationship Id="rId2452" Type="http://schemas.openxmlformats.org/officeDocument/2006/relationships/hyperlink" Target="consultantplus://offline/ref=3A259E95300A8AB3DDFA67420FD02104984747AC3088075F3EA75DB4E5F471993F9AACB17EAC42D9504D9B14D951F65DDC703D6FA9770E9808x8L" TargetMode="External"/><Relationship Id="rId424" Type="http://schemas.openxmlformats.org/officeDocument/2006/relationships/hyperlink" Target="consultantplus://offline/ref=91B003F6E8003A4C9A47CCE1B3258942A7F1E016B639F8F6113474ED12C17E97A1C2969F0B32F9005AAFA633E440C1F61F0CAEC166AAB946z5xCL" TargetMode="External"/><Relationship Id="rId631" Type="http://schemas.openxmlformats.org/officeDocument/2006/relationships/hyperlink" Target="consultantplus://offline/ref=91B003F6E8003A4C9A47CCE1B3258942A7F1E016B639F8F6113474ED12C17E97A1C2969F0B32FD0259AFA633E440C1F61F0CAEC166AAB946z5xCL" TargetMode="External"/><Relationship Id="rId729" Type="http://schemas.openxmlformats.org/officeDocument/2006/relationships/hyperlink" Target="consultantplus://offline/ref=3A259E95300A8AB3DDFA67420FD02104984747AC3088075F3EA75DB4E5F471993F9AACB17EA840D9544D9B14D951F65DDC703D6FA9770E9808x8L" TargetMode="External"/><Relationship Id="rId1054" Type="http://schemas.openxmlformats.org/officeDocument/2006/relationships/hyperlink" Target="consultantplus://offline/ref=3A259E95300A8AB3DDFA67420FD02104984747AC3088075F3EA75DB4E5F471993F9AACB17EAB45D7534D9B14D951F65DDC703D6FA9770E9808x8L" TargetMode="External"/><Relationship Id="rId1261" Type="http://schemas.openxmlformats.org/officeDocument/2006/relationships/hyperlink" Target="consultantplus://offline/ref=3A259E95300A8AB3DDFA67420FD02104984747AC3088075F3EA75DB4E5F471993F9AACB17EAB4ED1514D9B14D951F65DDC703D6FA9770E9808x8L" TargetMode="External"/><Relationship Id="rId1359" Type="http://schemas.openxmlformats.org/officeDocument/2006/relationships/hyperlink" Target="consultantplus://offline/ref=3A259E95300A8AB3DDFA67420FD02104984747AC3088075F3EA75DB4E5F471993F9AACB17EAA46D5544D9B14D951F65DDC703D6FA9770E9808x8L" TargetMode="External"/><Relationship Id="rId2105" Type="http://schemas.openxmlformats.org/officeDocument/2006/relationships/hyperlink" Target="consultantplus://offline/ref=3A259E95300A8AB3DDFA67420FD02104984747AC3088075F3EA75DB4E5F471993F9AACB17EAD40D7554D9B14D951F65DDC703D6FA9770E9808x8L" TargetMode="External"/><Relationship Id="rId2312" Type="http://schemas.openxmlformats.org/officeDocument/2006/relationships/hyperlink" Target="consultantplus://offline/ref=3A259E95300A8AB3DDFA67420FD02104984747AC3088075F3EA75DB4E5F471993F9AACB17EAC47D25F4D9B14D951F65DDC703D6FA9770E9808x8L" TargetMode="External"/><Relationship Id="rId936" Type="http://schemas.openxmlformats.org/officeDocument/2006/relationships/hyperlink" Target="consultantplus://offline/ref=3A259E95300A8AB3DDFA67420FD02104984747AC3088075F3EA75DB4E5F471993F9AACB17EAB47D0514D9B14D951F65DDC703D6FA9770E9808x8L" TargetMode="External"/><Relationship Id="rId1121" Type="http://schemas.openxmlformats.org/officeDocument/2006/relationships/hyperlink" Target="consultantplus://offline/ref=3A259E95300A8AB3DDFA67420FD02104984747AC3088075F3EA75DB4E5F471993F9AACB17EAB42D85E4D9B14D951F65DDC703D6FA9770E9808x8L" TargetMode="External"/><Relationship Id="rId1219" Type="http://schemas.openxmlformats.org/officeDocument/2006/relationships/hyperlink" Target="consultantplus://offline/ref=3A259E95300A8AB3DDFA67420FD02104984747AC3088075F3EA75DB4E5F471993F9AACB17EAB41D3574D9B14D951F65DDC703D6FA9770E9808x8L" TargetMode="External"/><Relationship Id="rId1566" Type="http://schemas.openxmlformats.org/officeDocument/2006/relationships/hyperlink" Target="consultantplus://offline/ref=3A259E95300A8AB3DDFA67420FD02104984747AC3088075F3EA75DB4E5F471993F9AACB17EAA42D7574D9B14D951F65DDC703D6FA9770E9808x8L" TargetMode="External"/><Relationship Id="rId1773" Type="http://schemas.openxmlformats.org/officeDocument/2006/relationships/hyperlink" Target="consultantplus://offline/ref=3A259E95300A8AB3DDFA67420FD02104984747AC3088075F3EA75DB4E5F471993F9AACB17EAA4ED65E4D9B14D951F65DDC703D6FA9770E9808x8L" TargetMode="External"/><Relationship Id="rId1980" Type="http://schemas.openxmlformats.org/officeDocument/2006/relationships/hyperlink" Target="consultantplus://offline/ref=3A259E95300A8AB3DDFA67420FD02104984747AC3088075F3EA75DB4E5F471993F9AACB17EAD45D4554D9B14D951F65DDC703D6FA9770E9808x8L" TargetMode="External"/><Relationship Id="rId65" Type="http://schemas.openxmlformats.org/officeDocument/2006/relationships/hyperlink" Target="consultantplus://offline/ref=91B003F6E8003A4C9A47CCE1B3258942A7F1E016B639F8F6113474ED12C17E97A1C2969F0B33FB0159AFA633E440C1F61F0CAEC166AAB946z5xCL" TargetMode="External"/><Relationship Id="rId1426" Type="http://schemas.openxmlformats.org/officeDocument/2006/relationships/hyperlink" Target="consultantplus://offline/ref=3A259E95300A8AB3DDFA67420FD02104984747AC3088075F3EA75DB4E5F471993F9AACB17EAA47D9574D9B14D951F65DDC703D6FA9770E9808x8L" TargetMode="External"/><Relationship Id="rId1633" Type="http://schemas.openxmlformats.org/officeDocument/2006/relationships/hyperlink" Target="consultantplus://offline/ref=3A259E95300A8AB3DDFA67420FD02104984747AC3088075F3EA75DB4E5F471993F9AACB17EAA40D1564D9B14D951F65DDC703D6FA9770E9808x8L" TargetMode="External"/><Relationship Id="rId1840" Type="http://schemas.openxmlformats.org/officeDocument/2006/relationships/hyperlink" Target="consultantplus://offline/ref=3A259E95300A8AB3DDFA67420FD02104984747AC3088075F3EA75DB4E5F471993F9AACB17EAD46D2574D9B14D951F65DDC703D6FA9770E9808x8L" TargetMode="External"/><Relationship Id="rId1700" Type="http://schemas.openxmlformats.org/officeDocument/2006/relationships/hyperlink" Target="consultantplus://offline/ref=3A259E95300A8AB3DDFA67420FD02104984747AC3088075F3EA75DB4E5F471993F9AACB17EAA41D2504D9B14D951F65DDC703D6FA9770E9808x8L" TargetMode="External"/><Relationship Id="rId1938" Type="http://schemas.openxmlformats.org/officeDocument/2006/relationships/hyperlink" Target="consultantplus://offline/ref=3A259E95300A8AB3DDFA67420FD02104984747AC3088075F3EA75DB4E5F471993F9AACB17EAD44D5554D9B14D951F65DDC703D6FA9770E9808x8L" TargetMode="External"/><Relationship Id="rId281" Type="http://schemas.openxmlformats.org/officeDocument/2006/relationships/hyperlink" Target="consultantplus://offline/ref=91B003F6E8003A4C9A47CCE1B3258942A7F1E016B639F8F6113474ED12C17E97A1C2969F0B33FE0159AFA633E440C1F61F0CAEC166AAB946z5xCL" TargetMode="External"/><Relationship Id="rId141" Type="http://schemas.openxmlformats.org/officeDocument/2006/relationships/hyperlink" Target="consultantplus://offline/ref=91B003F6E8003A4C9A47CCE1B3258942A7F1E016B639F8F6113474ED12C17E97A1C2969F0B33FD065AAFA633E440C1F61F0CAEC166AAB946z5xCL" TargetMode="External"/><Relationship Id="rId379" Type="http://schemas.openxmlformats.org/officeDocument/2006/relationships/hyperlink" Target="consultantplus://offline/ref=91B003F6E8003A4C9A47CCE1B3258942A7F1E016B639F8F6113474ED12C17E97A1C2969F0B33F0015FAFA633E440C1F61F0CAEC166AAB946z5xCL" TargetMode="External"/><Relationship Id="rId586" Type="http://schemas.openxmlformats.org/officeDocument/2006/relationships/hyperlink" Target="consultantplus://offline/ref=91B003F6E8003A4C9A47CCE1B3258942A7F1E016B639F8F6113474ED12C17E97A1C2969F0B36FE0155AFA633E440C1F61F0CAEC166AAB946z5xCL" TargetMode="External"/><Relationship Id="rId793" Type="http://schemas.openxmlformats.org/officeDocument/2006/relationships/hyperlink" Target="consultantplus://offline/ref=3A259E95300A8AB3DDFA67420FD02104984747AC3088075F3EA75DB4E5F471993F9AACB17EA84ED3574D9B14D951F65DDC703D6FA9770E9808x8L" TargetMode="External"/><Relationship Id="rId2267" Type="http://schemas.openxmlformats.org/officeDocument/2006/relationships/hyperlink" Target="consultantplus://offline/ref=3A259E95300A8AB3DDFA67420FD02104984747AC3088075F3EA75DB4E5F471993F9AACB17EAC46D3534D9B14D951F65DDC703D6FA9770E9808x8L" TargetMode="External"/><Relationship Id="rId2474" Type="http://schemas.openxmlformats.org/officeDocument/2006/relationships/hyperlink" Target="consultantplus://offline/ref=3A259E95300A8AB3DDFA67420FD02104984747AC3088075F3EA75DB4E5F471993F9AACB17EAC43D25F4D9B14D951F65DDC703D6FA9770E9808x8L" TargetMode="External"/><Relationship Id="rId7" Type="http://schemas.openxmlformats.org/officeDocument/2006/relationships/hyperlink" Target="consultantplus://offline/ref=91B003F6E8003A4C9A47CCE1B3258942A7F1E016B639F8F6113474ED12C17E97B3C2CE930930E70454BAF062A1z1xCL" TargetMode="External"/><Relationship Id="rId239" Type="http://schemas.openxmlformats.org/officeDocument/2006/relationships/hyperlink" Target="consultantplus://offline/ref=91B003F6E8003A4C9A47CCE1B3258942A7F1E016B639F8F6113474ED12C17E97A1C2969F0B33FF0154AFA633E440C1F61F0CAEC166AAB946z5xCL" TargetMode="External"/><Relationship Id="rId446" Type="http://schemas.openxmlformats.org/officeDocument/2006/relationships/hyperlink" Target="consultantplus://offline/ref=91B003F6E8003A4C9A47CCE1B3258942A7F1E016B639F8F6113474ED12C17E97A1C2969F0B32F8045EAFA633E440C1F61F0CAEC166AAB946z5xCL" TargetMode="External"/><Relationship Id="rId653" Type="http://schemas.openxmlformats.org/officeDocument/2006/relationships/hyperlink" Target="consultantplus://offline/ref=91B003F6E8003A4C9A47CCE1B3258942A7F1E016B639F8F6113474ED12C17E97A1C2969F0B32FC0455AFA633E440C1F61F0CAEC166AAB946z5xCL" TargetMode="External"/><Relationship Id="rId1076" Type="http://schemas.openxmlformats.org/officeDocument/2006/relationships/hyperlink" Target="consultantplus://offline/ref=3A259E95300A8AB3DDFA67420FD02104984747AC3088075F3EA75DB4E5F471993F9AACB17EAB42D0574D9B14D951F65DDC703D6FA9770E9808x8L" TargetMode="External"/><Relationship Id="rId1283" Type="http://schemas.openxmlformats.org/officeDocument/2006/relationships/hyperlink" Target="consultantplus://offline/ref=3A259E95300A8AB3DDFA67420FD02104984747AC3088075F3EA75DB4E5F471993F9AACB17EAB4ED4514D9B14D951F65DDC703D6FA9770E9808x8L" TargetMode="External"/><Relationship Id="rId1490" Type="http://schemas.openxmlformats.org/officeDocument/2006/relationships/hyperlink" Target="consultantplus://offline/ref=3A259E95300A8AB3DDFA67420FD02104984747AC3088075F3EA75DB4E5F471993F9AACB17EAA45D15F4D9B14D951F65DDC703D6FA9770E9808x8L" TargetMode="External"/><Relationship Id="rId2127" Type="http://schemas.openxmlformats.org/officeDocument/2006/relationships/hyperlink" Target="consultantplus://offline/ref=3A259E95300A8AB3DDFA67420FD02104984747AC3088075F3EA75DB4E5F471993F9AACB17EAD41D15F4D9B14D951F65DDC703D6FA9770E9808x8L" TargetMode="External"/><Relationship Id="rId2334" Type="http://schemas.openxmlformats.org/officeDocument/2006/relationships/hyperlink" Target="consultantplus://offline/ref=3A259E95300A8AB3DDFA67420FD02104984747AC3088075F3EA75DB4E5F471993F9AACB17EAC44D1564D9B14D951F65DDC703D6FA9770E9808x8L" TargetMode="External"/><Relationship Id="rId306" Type="http://schemas.openxmlformats.org/officeDocument/2006/relationships/hyperlink" Target="consultantplus://offline/ref=91B003F6E8003A4C9A47CCE1B3258942A7F1E016B639F8F6113474ED12C17E97A1C2969F0B33F1045BAFA633E440C1F61F0CAEC166AAB946z5xCL" TargetMode="External"/><Relationship Id="rId860" Type="http://schemas.openxmlformats.org/officeDocument/2006/relationships/hyperlink" Target="consultantplus://offline/ref=3A259E95300A8AB3DDFA67420FD02104984747AC3088075F3EA75DB4E5F471993F9AACB17EA84FD7544D9B14D951F65DDC703D6FA9770E9808x8L" TargetMode="External"/><Relationship Id="rId958" Type="http://schemas.openxmlformats.org/officeDocument/2006/relationships/hyperlink" Target="consultantplus://offline/ref=3A259E95300A8AB3DDFA67420FD02104984747AC3088075F3EA75DB4E5F471993F9AACB17EAB47D6564D9B14D951F65DDC703D6FA9770E9808x8L" TargetMode="External"/><Relationship Id="rId1143" Type="http://schemas.openxmlformats.org/officeDocument/2006/relationships/hyperlink" Target="consultantplus://offline/ref=3A259E95300A8AB3DDFA67420FD02104984747AC3088075F3EA75DB4E5F471993F9AACB17EAB43D55F4D9B14D951F65DDC703D6FA9770E9808x8L" TargetMode="External"/><Relationship Id="rId1588" Type="http://schemas.openxmlformats.org/officeDocument/2006/relationships/hyperlink" Target="consultantplus://offline/ref=3A259E95300A8AB3DDFA67420FD02104984747AC3088075F3EA75DB4E5F471993F9AACB17EAA43D1534D9B14D951F65DDC703D6FA9770E9808x8L" TargetMode="External"/><Relationship Id="rId1795" Type="http://schemas.openxmlformats.org/officeDocument/2006/relationships/hyperlink" Target="consultantplus://offline/ref=3A259E95300A8AB3DDFA67420FD02104984747AC3088075F3EA75DB4E5F471993F9AACB17EAA4FD2564D9B14D951F65DDC703D6FA9770E9808x8L" TargetMode="External"/><Relationship Id="rId87" Type="http://schemas.openxmlformats.org/officeDocument/2006/relationships/hyperlink" Target="consultantplus://offline/ref=91B003F6E8003A4C9A47CCE1B3258942A7F1E016B639F8F6113474ED12C17E97A1C2969F0B33FA045FAFA633E440C1F61F0CAEC166AAB946z5xCL" TargetMode="External"/><Relationship Id="rId513" Type="http://schemas.openxmlformats.org/officeDocument/2006/relationships/hyperlink" Target="consultantplus://offline/ref=91B003F6E8003A4C9A47CCE1B3258942A7F1E016B639F8F6113474ED12C17E97A1C2969F0B32FB0659AFA633E440C1F61F0CAEC166AAB946z5xCL" TargetMode="External"/><Relationship Id="rId720" Type="http://schemas.openxmlformats.org/officeDocument/2006/relationships/hyperlink" Target="consultantplus://offline/ref=3A259E95300A8AB3DDFA67420FD02104984747AC3088075F3EA75DB4E5F471993F9AACB17EA840D7544D9B14D951F65DDC703D6FA9770E9808x8L" TargetMode="External"/><Relationship Id="rId818" Type="http://schemas.openxmlformats.org/officeDocument/2006/relationships/hyperlink" Target="consultantplus://offline/ref=3A259E95300A8AB3DDFA67420FD02104984747AC3088075F3EA75DB4E5F471993F9AACB17EA84ED6554D9B14D951F65DDC703D6FA9770E9808x8L" TargetMode="External"/><Relationship Id="rId1350" Type="http://schemas.openxmlformats.org/officeDocument/2006/relationships/hyperlink" Target="consultantplus://offline/ref=3A259E95300A8AB3DDFA67420FD02104984747AC3088075F3EA75DB4E5F471993F9AACB17EAA46D3524D9B14D951F65DDC703D6FA9770E9808x8L" TargetMode="External"/><Relationship Id="rId1448" Type="http://schemas.openxmlformats.org/officeDocument/2006/relationships/hyperlink" Target="consultantplus://offline/ref=3A259E95300A8AB3DDFA67420FD02104984747AC3088075F3EA75DB4E5F471993F9AACB17EAA44D3534D9B14D951F65DDC703D6FA9770E9808x8L" TargetMode="External"/><Relationship Id="rId1655" Type="http://schemas.openxmlformats.org/officeDocument/2006/relationships/hyperlink" Target="consultantplus://offline/ref=3A259E95300A8AB3DDFA67420FD02104984747AC3088075F3EA75DB4E5F471993F9AACB17EAA40D5524D9B14D951F65DDC703D6FA9770E9808x8L" TargetMode="External"/><Relationship Id="rId2401" Type="http://schemas.openxmlformats.org/officeDocument/2006/relationships/hyperlink" Target="consultantplus://offline/ref=3A259E95300A8AB3DDFA67420FD02104984747AC3088075F3EA75DB4E5F471993F9AACB17EAC45D5534D9B14D951F65DDC703D6FA9770E9808x8L" TargetMode="External"/><Relationship Id="rId1003" Type="http://schemas.openxmlformats.org/officeDocument/2006/relationships/hyperlink" Target="consultantplus://offline/ref=3A259E95300A8AB3DDFA67420FD02104984747AC3088075F3EA75DB4E5F471993F9AACB17EAB44D7574D9B14D951F65DDC703D6FA9770E9808x8L" TargetMode="External"/><Relationship Id="rId1210" Type="http://schemas.openxmlformats.org/officeDocument/2006/relationships/hyperlink" Target="consultantplus://offline/ref=3A259E95300A8AB3DDFA67420FD02104984747AC3088075F3EA75DB4E5F471993F9AACB17EAB40D8524D9B14D951F65DDC703D6FA9770E9808x8L" TargetMode="External"/><Relationship Id="rId1308" Type="http://schemas.openxmlformats.org/officeDocument/2006/relationships/hyperlink" Target="consultantplus://offline/ref=3A259E95300A8AB3DDFA67420FD02104984747AC3088075F3EA75DB4E5F471993F9AACB17EAB4FD35F4D9B14D951F65DDC703D6FA9770E9808x8L" TargetMode="External"/><Relationship Id="rId1862" Type="http://schemas.openxmlformats.org/officeDocument/2006/relationships/hyperlink" Target="consultantplus://offline/ref=3A259E95300A8AB3DDFA67420FD02104984747AC3088075F3EA75DB4E5F471993F9AACB17EAD46D6514D9B14D951F65DDC703D6FA9770E9808x8L" TargetMode="External"/><Relationship Id="rId1515" Type="http://schemas.openxmlformats.org/officeDocument/2006/relationships/hyperlink" Target="consultantplus://offline/ref=3A259E95300A8AB3DDFA67420FD02104984747AC3088075F3EA75DB4E5F471993F9AACB17EAA45D45F4D9B14D951F65DDC703D6FA9770E9808x8L" TargetMode="External"/><Relationship Id="rId1722" Type="http://schemas.openxmlformats.org/officeDocument/2006/relationships/hyperlink" Target="consultantplus://offline/ref=3A259E95300A8AB3DDFA67420FD02104984747AC3088075F3EA75DB4E5F471993F9AACB17EAA41D9564D9B14D951F65DDC703D6FA9770E9808x8L" TargetMode="External"/><Relationship Id="rId14" Type="http://schemas.openxmlformats.org/officeDocument/2006/relationships/hyperlink" Target="consultantplus://offline/ref=91B003F6E8003A4C9A47CCE1B3258942A7F1E016B639F8F6113474ED12C17E97A1C2969F0B33F8015FAFA633E440C1F61F0CAEC166AAB946z5xCL" TargetMode="External"/><Relationship Id="rId2191" Type="http://schemas.openxmlformats.org/officeDocument/2006/relationships/hyperlink" Target="consultantplus://offline/ref=3A259E95300A8AB3DDFA67420FD02104984747AC3088075F3EA75DB4E5F471993F9AACB17EAD4ED7574D9B14D951F65DDC703D6FA9770E9808x8L" TargetMode="External"/><Relationship Id="rId163" Type="http://schemas.openxmlformats.org/officeDocument/2006/relationships/hyperlink" Target="consultantplus://offline/ref=91B003F6E8003A4C9A47CCE1B3258942A7F1E016B639F8F6113474ED12C17E97A1C2969F0B33FD0359AFA633E440C1F61F0CAEC166AAB946z5xCL" TargetMode="External"/><Relationship Id="rId370" Type="http://schemas.openxmlformats.org/officeDocument/2006/relationships/hyperlink" Target="consultantplus://offline/ref=91B003F6E8003A4C9A47CCE1B3258942A7F1E016B639F8F6113474ED12C17E97A1C2969F0B33F00759AFA633E440C1F61F0CAEC166AAB946z5xCL" TargetMode="External"/><Relationship Id="rId2051" Type="http://schemas.openxmlformats.org/officeDocument/2006/relationships/hyperlink" Target="consultantplus://offline/ref=3A259E95300A8AB3DDFA67420FD02104984747AC3088075F3EA75DB4E5F471993F9AACB17EAD43D2534D9B14D951F65DDC703D6FA9770E9808x8L" TargetMode="External"/><Relationship Id="rId2289" Type="http://schemas.openxmlformats.org/officeDocument/2006/relationships/hyperlink" Target="consultantplus://offline/ref=3A259E95300A8AB3DDFA67420FD02104984747AC3088075F3EA75DB4E5F471993F9AACB17EAC46D6514D9B14D951F65DDC703D6FA9770E9808x8L" TargetMode="External"/><Relationship Id="rId2496" Type="http://schemas.openxmlformats.org/officeDocument/2006/relationships/hyperlink" Target="consultantplus://offline/ref=3A259E95300A8AB3DDFA67420FD02104984747AC3088075F3EA75DB4E5F471993F9AACB17EAC4ED2514D9B14D951F65DDC703D6FA9770E9808x8L" TargetMode="External"/><Relationship Id="rId230" Type="http://schemas.openxmlformats.org/officeDocument/2006/relationships/hyperlink" Target="consultantplus://offline/ref=91B003F6E8003A4C9A47CCE1B3258942A7F1E016B639F8F6113474ED12C17E97A1C2969F0B33FF0754AFA633E440C1F61F0CAEC166AAB946z5xCL" TargetMode="External"/><Relationship Id="rId468" Type="http://schemas.openxmlformats.org/officeDocument/2006/relationships/hyperlink" Target="consultantplus://offline/ref=91B003F6E8003A4C9A47CCE1B3258942A7F1E016B639F8F6113474ED12C17E97A1C2969F0B36FF0D5EAFA633E440C1F61F0CAEC166AAB946z5xCL" TargetMode="External"/><Relationship Id="rId675" Type="http://schemas.openxmlformats.org/officeDocument/2006/relationships/hyperlink" Target="consultantplus://offline/ref=91B003F6E8003A4C9A47CCE1B3258942A7F1E016B639F8F6113474ED12C17E97A1C2969F0B32FC015BAFA633E440C1F61F0CAEC166AAB946z5xCL" TargetMode="External"/><Relationship Id="rId882" Type="http://schemas.openxmlformats.org/officeDocument/2006/relationships/hyperlink" Target="consultantplus://offline/ref=3A259E95300A8AB3DDFA67420FD02104984747AC3088075F3EA75DB4E5F471993F9AACB17EAB46D1574D9B14D951F65DDC703D6FA9770E9808x8L" TargetMode="External"/><Relationship Id="rId1098" Type="http://schemas.openxmlformats.org/officeDocument/2006/relationships/hyperlink" Target="consultantplus://offline/ref=3A259E95300A8AB3DDFA67420FD02104984747AC3088075F3EA75DB4E5F471993F9AACB17EAC4FD0534D9B14D951F65DDC703D6FA9770E9808x8L" TargetMode="External"/><Relationship Id="rId2149" Type="http://schemas.openxmlformats.org/officeDocument/2006/relationships/hyperlink" Target="consultantplus://offline/ref=3A259E95300A8AB3DDFA67420FD02104984747AC3088075F3EA75DB4E5F471993F9AACB17EAD41D7544D9B14D951F65DDC703D6FA9770E9808x8L" TargetMode="External"/><Relationship Id="rId2356" Type="http://schemas.openxmlformats.org/officeDocument/2006/relationships/hyperlink" Target="consultantplus://offline/ref=3A259E95300A8AB3DDFA67420FD02104984747AC3088075F3EA75DB4E5F471993F9AACB17EAC44D55E4D9B14D951F65DDC703D6FA9770E9808x8L" TargetMode="External"/><Relationship Id="rId328" Type="http://schemas.openxmlformats.org/officeDocument/2006/relationships/hyperlink" Target="consultantplus://offline/ref=91B003F6E8003A4C9A47CCE1B3258942A7F1E016B639F8F6113474ED12C17E97A1C2969F0B33F1015DAFA633E440C1F61F0CAEC166AAB946z5xCL" TargetMode="External"/><Relationship Id="rId535" Type="http://schemas.openxmlformats.org/officeDocument/2006/relationships/hyperlink" Target="consultantplus://offline/ref=91B003F6E8003A4C9A47CCE1B3258942A7F1E016B639F8F6113474ED12C17E97A1C2969F0B36FE075AAFA633E440C1F61F0CAEC166AAB946z5xCL" TargetMode="External"/><Relationship Id="rId742" Type="http://schemas.openxmlformats.org/officeDocument/2006/relationships/hyperlink" Target="consultantplus://offline/ref=3A259E95300A8AB3DDFA67420FD02104984747AC3088075F3EA75DB4E5F471993F9AACB17EA841D0564D9B14D951F65DDC703D6FA9770E9808x8L" TargetMode="External"/><Relationship Id="rId1165" Type="http://schemas.openxmlformats.org/officeDocument/2006/relationships/hyperlink" Target="consultantplus://offline/ref=3A259E95300A8AB3DDFA67420FD02104984747AC3088075F3EA75DB4E5F471993F9AACB17EAB43D85F4D9B14D951F65DDC703D6FA9770E9808x8L" TargetMode="External"/><Relationship Id="rId1372" Type="http://schemas.openxmlformats.org/officeDocument/2006/relationships/hyperlink" Target="consultantplus://offline/ref=3A259E95300A8AB3DDFA67420FD02104984747AC3088075F3EA75DB4E5F471993F9AACB17EAC4ED1514D9B14D951F65DDC703D6FA9770E9808x8L" TargetMode="External"/><Relationship Id="rId2009" Type="http://schemas.openxmlformats.org/officeDocument/2006/relationships/hyperlink" Target="consultantplus://offline/ref=3A259E95300A8AB3DDFA67420FD02104984747AC3088075F3EA75DB4E5F471993F9AACB17EAD42D3504D9B14D951F65DDC703D6FA9770E9808x8L" TargetMode="External"/><Relationship Id="rId2216" Type="http://schemas.openxmlformats.org/officeDocument/2006/relationships/hyperlink" Target="consultantplus://offline/ref=3A259E95300A8AB3DDFA67420FD02104984747AC3088075F3EA75DB4E5F471993F9AACB17EAD4FD0574D9B14D951F65DDC703D6FA9770E9808x8L" TargetMode="External"/><Relationship Id="rId2423" Type="http://schemas.openxmlformats.org/officeDocument/2006/relationships/hyperlink" Target="consultantplus://offline/ref=3A259E95300A8AB3DDFA67420FD02104984747AC3088075F3EA75DB4E5F471993F9AACB17EAC42D1554D9B14D951F65DDC703D6FA9770E9808x8L" TargetMode="External"/><Relationship Id="rId602" Type="http://schemas.openxmlformats.org/officeDocument/2006/relationships/hyperlink" Target="consultantplus://offline/ref=91B003F6E8003A4C9A47CCE1B3258942A7F1E016B639F8F6113474ED12C17E97A1C2969F0B32FA0D54AFA633E440C1F61F0CAEC166AAB946z5xCL" TargetMode="External"/><Relationship Id="rId1025" Type="http://schemas.openxmlformats.org/officeDocument/2006/relationships/hyperlink" Target="consultantplus://offline/ref=3A259E95300A8AB3DDFA67420FD02104984747AC3088075F3EA75DB4E5F471993F9AACB17EAB45D1534D9B14D951F65DDC703D6FA9770E9808x8L" TargetMode="External"/><Relationship Id="rId1232" Type="http://schemas.openxmlformats.org/officeDocument/2006/relationships/hyperlink" Target="consultantplus://offline/ref=3A259E95300A8AB3DDFA67420FD02104984747AC3088075F3EA75DB4E5F471993F9AACB17EAB41D5514D9B14D951F65DDC703D6FA9770E9808x8L" TargetMode="External"/><Relationship Id="rId1677" Type="http://schemas.openxmlformats.org/officeDocument/2006/relationships/hyperlink" Target="consultantplus://offline/ref=3A259E95300A8AB3DDFA67420FD02104984747AC3088075F3EA75DB4E5F471993F9AACB17EAA40D8564D9B14D951F65DDC703D6FA9770E9808x8L" TargetMode="External"/><Relationship Id="rId1884" Type="http://schemas.openxmlformats.org/officeDocument/2006/relationships/hyperlink" Target="consultantplus://offline/ref=3A259E95300A8AB3DDFA67420FD02104984747AC3088075F3EA75DB4E5F471993F9AACB17EAD47D2564D9B14D951F65DDC703D6FA9770E9808x8L" TargetMode="External"/><Relationship Id="rId907" Type="http://schemas.openxmlformats.org/officeDocument/2006/relationships/hyperlink" Target="consultantplus://offline/ref=3A259E95300A8AB3DDFA67420FD02104984747AC3088075F3EA75DB4E5F471993F9AACB17EAB46D4554D9B14D951F65DDC703D6FA9770E9808x8L" TargetMode="External"/><Relationship Id="rId1537" Type="http://schemas.openxmlformats.org/officeDocument/2006/relationships/hyperlink" Target="consultantplus://offline/ref=3A259E95300A8AB3DDFA67420FD02104984747AC3088075F3EA75DB4E5F471993F9AACB17EAA42D1554D9B14D951F65DDC703D6FA9770E9808x8L" TargetMode="External"/><Relationship Id="rId1744" Type="http://schemas.openxmlformats.org/officeDocument/2006/relationships/hyperlink" Target="consultantplus://offline/ref=3A259E95300A8AB3DDFA67420FD02104984747AC3088075F3EA75DB4E5F471993F9AACB17EAA4ED3524D9B14D951F65DDC703D6FA9770E9808x8L" TargetMode="External"/><Relationship Id="rId1951" Type="http://schemas.openxmlformats.org/officeDocument/2006/relationships/hyperlink" Target="consultantplus://offline/ref=3A259E95300A8AB3DDFA67420FD02104984747AC3088075F3EA75DB4E5F471993F9AACB17EAD44D6524D9B14D951F65DDC703D6FA9770E9808x8L" TargetMode="External"/><Relationship Id="rId36" Type="http://schemas.openxmlformats.org/officeDocument/2006/relationships/hyperlink" Target="consultantplus://offline/ref=91B003F6E8003A4C9A47CCE1B3258942A7F1E016B639F8F6113474ED12C17E97A1C2969F0B33F80D5BAFA633E440C1F61F0CAEC166AAB946z5xCL" TargetMode="External"/><Relationship Id="rId1604" Type="http://schemas.openxmlformats.org/officeDocument/2006/relationships/hyperlink" Target="consultantplus://offline/ref=3A259E95300A8AB3DDFA67420FD02104984747AC3088075F3EA75DB4E5F471993F9AACB17EAA43D2514D9B14D951F65DDC703D6FA9770E9808x8L" TargetMode="External"/><Relationship Id="rId185" Type="http://schemas.openxmlformats.org/officeDocument/2006/relationships/hyperlink" Target="consultantplus://offline/ref=91B003F6E8003A4C9A47CCE1B3258942A7F1E016B639F8F6113474ED12C17E97A1C2969F0B33FC065BAFA633E440C1F61F0CAEC166AAB946z5xCL" TargetMode="External"/><Relationship Id="rId1811" Type="http://schemas.openxmlformats.org/officeDocument/2006/relationships/hyperlink" Target="consultantplus://offline/ref=3A259E95300A8AB3DDFA67420FD02104984747AC3088075F3EA75DB4E5F471993F9AACB177A212801213C2479E1AFB57C16C3D660BxEL" TargetMode="External"/><Relationship Id="rId1909" Type="http://schemas.openxmlformats.org/officeDocument/2006/relationships/hyperlink" Target="consultantplus://offline/ref=3A259E95300A8AB3DDFA67420FD02104984747AC3088075F3EA75DB4E5F471993F9AACB17EAD47D9534D9B14D951F65DDC703D6FA9770E9808x8L" TargetMode="External"/><Relationship Id="rId392" Type="http://schemas.openxmlformats.org/officeDocument/2006/relationships/hyperlink" Target="consultantplus://offline/ref=91B003F6E8003A4C9A47CCE1B3258942A7F1E016B639F8F6113474ED12C17E97A1C2969F0B33F00355AFA633E440C1F61F0CAEC166AAB946z5xCL" TargetMode="External"/><Relationship Id="rId697" Type="http://schemas.openxmlformats.org/officeDocument/2006/relationships/hyperlink" Target="consultantplus://offline/ref=91B003F6E8003A4C9A47CCE1B3258942A7F1E016B639F8F6113474ED12C17E97A1C2969F0B35F9065CAFA633E440C1F61F0CAEC166AAB946z5xCL" TargetMode="External"/><Relationship Id="rId2073" Type="http://schemas.openxmlformats.org/officeDocument/2006/relationships/hyperlink" Target="consultantplus://offline/ref=3A259E95300A8AB3DDFA67420FD02104984747AC3088075F3EA75DB4E5F471993F9AACB17EAD43D95F4D9B14D951F65DDC703D6FA9770E9808x8L" TargetMode="External"/><Relationship Id="rId2280" Type="http://schemas.openxmlformats.org/officeDocument/2006/relationships/hyperlink" Target="consultantplus://offline/ref=3A259E95300A8AB3DDFA67420FD02104984747AC3088075F3EA75DB4E5F471993F9AACB17EAC46D45F4D9B14D951F65DDC703D6FA9770E9808x8L" TargetMode="External"/><Relationship Id="rId2378" Type="http://schemas.openxmlformats.org/officeDocument/2006/relationships/hyperlink" Target="consultantplus://offline/ref=3A259E95300A8AB3DDFA67420FD02104984747AC3088075F3EA75DB4E5F471993F9AACB17EAC44D8544D9B14D951F65DDC703D6FA9770E9808x8L" TargetMode="External"/><Relationship Id="rId252" Type="http://schemas.openxmlformats.org/officeDocument/2006/relationships/hyperlink" Target="consultantplus://offline/ref=91B003F6E8003A4C9A47CCE1B3258942A7F1E016B639F8F6113474ED12C17E97A1C2969F0B33FF0C58AFA633E440C1F61F0CAEC166AAB946z5xCL" TargetMode="External"/><Relationship Id="rId1187" Type="http://schemas.openxmlformats.org/officeDocument/2006/relationships/hyperlink" Target="consultantplus://offline/ref=3A259E95300A8AB3DDFA67420FD02104984747AC3088075F3EA75DB4E5F471993F9AACB17EAC41D95E4D9B14D951F65DDC703D6FA9770E9808x8L" TargetMode="External"/><Relationship Id="rId2140" Type="http://schemas.openxmlformats.org/officeDocument/2006/relationships/hyperlink" Target="consultantplus://offline/ref=3A259E95300A8AB3DDFA67420FD02104984747AC3088075F3EA75DB4E5F471993F9AACB17EAD41D5544D9B14D951F65DDC703D6FA9770E9808x8L" TargetMode="External"/><Relationship Id="rId112" Type="http://schemas.openxmlformats.org/officeDocument/2006/relationships/hyperlink" Target="consultantplus://offline/ref=91B003F6E8003A4C9A47CCE1B3258942A7F1E016B639F8F6113474ED12C17E97A1C2969F0B33FA0159AFA633E440C1F61F0CAEC166AAB946z5xCL" TargetMode="External"/><Relationship Id="rId557" Type="http://schemas.openxmlformats.org/officeDocument/2006/relationships/hyperlink" Target="consultantplus://offline/ref=91B003F6E8003A4C9A47CCE1B3258942A7F1E016B639F8F6113474ED12C17E97A1C2969F0B32FA0458AFA633E440C1F61F0CAEC166AAB946z5xCL" TargetMode="External"/><Relationship Id="rId764" Type="http://schemas.openxmlformats.org/officeDocument/2006/relationships/hyperlink" Target="consultantplus://offline/ref=3A259E95300A8AB3DDFA67420FD02104984747AC3088075F3EA75DB4E5F471993F9AACB17EA841D4524D9B14D951F65DDC703D6FA9770E9808x8L" TargetMode="External"/><Relationship Id="rId971" Type="http://schemas.openxmlformats.org/officeDocument/2006/relationships/hyperlink" Target="consultantplus://offline/ref=3A259E95300A8AB3DDFA67420FD02104984747AC3088075F3EA75DB4E5F471993F9AACB17EAC4FD1534D9B14D951F65DDC703D6FA9770E9808x8L" TargetMode="External"/><Relationship Id="rId1394" Type="http://schemas.openxmlformats.org/officeDocument/2006/relationships/hyperlink" Target="consultantplus://offline/ref=3A259E95300A8AB3DDFA67420FD02104984747AC3088075F3EA75DB4E5F471993F9AACB17EAA47D0514D9B14D951F65DDC703D6FA9770E9808x8L" TargetMode="External"/><Relationship Id="rId1699" Type="http://schemas.openxmlformats.org/officeDocument/2006/relationships/hyperlink" Target="consultantplus://offline/ref=3A259E95300A8AB3DDFA67420FD02104984747AC3088075F3EA75DB4E5F471993F9AACB17EAA41D2524D9B14D951F65DDC703D6FA9770E9808x8L" TargetMode="External"/><Relationship Id="rId2000" Type="http://schemas.openxmlformats.org/officeDocument/2006/relationships/hyperlink" Target="consultantplus://offline/ref=3A259E95300A8AB3DDFA67420FD02104984747AC3088075F3EA75DB4E5F471993F9AACB17EAC4ED0534D9B14D951F65DDC703D6FA9770E9808x8L" TargetMode="External"/><Relationship Id="rId2238" Type="http://schemas.openxmlformats.org/officeDocument/2006/relationships/hyperlink" Target="consultantplus://offline/ref=3A259E95300A8AB3DDFA67420FD02104984747AC3088075F3EA75DB4E5F471993F9AACB17EAD4FD45F4D9B14D951F65DDC703D6FA9770E9808x8L" TargetMode="External"/><Relationship Id="rId2445" Type="http://schemas.openxmlformats.org/officeDocument/2006/relationships/hyperlink" Target="consultantplus://offline/ref=3A259E95300A8AB3DDFA67420FD02104984747AC3088075F3EA75DB4E5F471993F9AACB17EAC42D6544D9B14D951F65DDC703D6FA9770E9808x8L" TargetMode="External"/><Relationship Id="rId417" Type="http://schemas.openxmlformats.org/officeDocument/2006/relationships/hyperlink" Target="consultantplus://offline/ref=91B003F6E8003A4C9A47CCE1B3258942A7F1E016B639F8F6113474ED12C17E97A1C2969F0B32F9075EAFA633E440C1F61F0CAEC166AAB946z5xCL" TargetMode="External"/><Relationship Id="rId624" Type="http://schemas.openxmlformats.org/officeDocument/2006/relationships/hyperlink" Target="consultantplus://offline/ref=91B003F6E8003A4C9A47CCE1B3258942A7F1E016B639F8F6113474ED12C17E97A1C2969F0B32FD0054AFA633E440C1F61F0CAEC166AAB946z5xCL" TargetMode="External"/><Relationship Id="rId831" Type="http://schemas.openxmlformats.org/officeDocument/2006/relationships/hyperlink" Target="consultantplus://offline/ref=3A259E95300A8AB3DDFA67420FD02104984747AC3088075F3EA75DB4E5F471993F9AACB17EA84FD1544D9B14D951F65DDC703D6FA9770E9808x8L" TargetMode="External"/><Relationship Id="rId1047" Type="http://schemas.openxmlformats.org/officeDocument/2006/relationships/hyperlink" Target="consultantplus://offline/ref=3A259E95300A8AB3DDFA67420FD02104984747AC3088075F3EA75DB4E5F471993F9AACB17EAB45D4574D9B14D951F65DDC703D6FA9770E9808x8L" TargetMode="External"/><Relationship Id="rId1254" Type="http://schemas.openxmlformats.org/officeDocument/2006/relationships/hyperlink" Target="consultantplus://offline/ref=3A259E95300A8AB3DDFA67420FD02104984747AC3088075F3EA75DB4E5F471993F9AACB17EAB41D8554D9B14D951F65DDC703D6FA9770E9808x8L" TargetMode="External"/><Relationship Id="rId1461" Type="http://schemas.openxmlformats.org/officeDocument/2006/relationships/hyperlink" Target="consultantplus://offline/ref=3A259E95300A8AB3DDFA67420FD02104984747AC3088075F3EA75DB4E5F471993F9AACB17EAA44D4574D9B14D951F65DDC703D6FA9770E9808x8L" TargetMode="External"/><Relationship Id="rId2305" Type="http://schemas.openxmlformats.org/officeDocument/2006/relationships/hyperlink" Target="consultantplus://offline/ref=3A259E95300A8AB3DDFA67420FD02104984747AC3088075F3EA75DB4E5F471993F9AACB17EAC47D3554D9B14D951F65DDC703D6FA9770E9808x8L" TargetMode="External"/><Relationship Id="rId2512" Type="http://schemas.openxmlformats.org/officeDocument/2006/relationships/hyperlink" Target="consultantplus://offline/ref=3A259E95300A8AB3DDFA67420FD02104984747AC3088075F3EA75DB4E5F471993F9AACB17EAC4ED7554D9B14D951F65DDC703D6FA9770E9808x8L" TargetMode="External"/><Relationship Id="rId929" Type="http://schemas.openxmlformats.org/officeDocument/2006/relationships/hyperlink" Target="consultantplus://offline/ref=3A259E95300A8AB3DDFA67420FD02104984747AC3088075F3EA75DB4E5F471993F9AACB17EAB47D1574D9B14D951F65DDC703D6FA9770E9808x8L" TargetMode="External"/><Relationship Id="rId1114" Type="http://schemas.openxmlformats.org/officeDocument/2006/relationships/hyperlink" Target="consultantplus://offline/ref=3A259E95300A8AB3DDFA67420FD02104984747AC3088075F3EA75DB4E5F471993F9AACB17EAB42D9544D9B14D951F65DDC703D6FA9770E9808x8L" TargetMode="External"/><Relationship Id="rId1321" Type="http://schemas.openxmlformats.org/officeDocument/2006/relationships/hyperlink" Target="consultantplus://offline/ref=3A259E95300A8AB3DDFA67420FD02104984747AC3088075F3EA75DB4E5F471993F9AACB17EAB4FD7564D9B14D951F65DDC703D6FA9770E9808x8L" TargetMode="External"/><Relationship Id="rId1559" Type="http://schemas.openxmlformats.org/officeDocument/2006/relationships/hyperlink" Target="consultantplus://offline/ref=3A259E95300A8AB3DDFA67420FD02104984747AC3088075F3EA75DB4E5F471993F9AACB17EAA42D5514D9B14D951F65DDC703D6FA9770E9808x8L" TargetMode="External"/><Relationship Id="rId1766" Type="http://schemas.openxmlformats.org/officeDocument/2006/relationships/hyperlink" Target="consultantplus://offline/ref=3A259E95300A8AB3DDFA67420FD02104984747AC3088075F3EA75DB4E5F471993F9AACB17EAA4ED7524D9B14D951F65DDC703D6FA9770E9808x8L" TargetMode="External"/><Relationship Id="rId1973" Type="http://schemas.openxmlformats.org/officeDocument/2006/relationships/hyperlink" Target="consultantplus://offline/ref=3A259E95300A8AB3DDFA67420FD02104984747AC3088075F3EA75DB4E5F471993F9AACB17EAD45D25F4D9B14D951F65DDC703D6FA9770E9808x8L" TargetMode="External"/><Relationship Id="rId58" Type="http://schemas.openxmlformats.org/officeDocument/2006/relationships/hyperlink" Target="consultantplus://offline/ref=91B003F6E8003A4C9A47CCE1B3258942A7F1E016B639F8F6113474ED12C17E97A1C2969F0B33FB005DAFA633E440C1F61F0CAEC166AAB946z5xCL" TargetMode="External"/><Relationship Id="rId1419" Type="http://schemas.openxmlformats.org/officeDocument/2006/relationships/hyperlink" Target="consultantplus://offline/ref=3A259E95300A8AB3DDFA67420FD02104984747AC3088075F3EA75DB4E5F471993F9AACB17EAA47D7514D9B14D951F65DDC703D6FA9770E9808x8L" TargetMode="External"/><Relationship Id="rId1626" Type="http://schemas.openxmlformats.org/officeDocument/2006/relationships/hyperlink" Target="consultantplus://offline/ref=3A259E95300A8AB3DDFA67420FD02104984747AC3088075F3EA75DB4E5F471993F9AACB17EAA43D9504D9B14D951F65DDC703D6FA9770E9808x8L" TargetMode="External"/><Relationship Id="rId1833" Type="http://schemas.openxmlformats.org/officeDocument/2006/relationships/hyperlink" Target="consultantplus://offline/ref=3A259E95300A8AB3DDFA67420FD02104984747AC3088075F3EA75DB4E5F471993F9AACB17EAD46D0544D9B14D951F65DDC703D6FA9770E9808x8L" TargetMode="External"/><Relationship Id="rId1900" Type="http://schemas.openxmlformats.org/officeDocument/2006/relationships/hyperlink" Target="consultantplus://offline/ref=3A259E95300A8AB3DDFA67420FD02104984747AC3088075F3EA75DB4E5F471993F9AACB17EAD47D7514D9B14D951F65DDC703D6FA9770E9808x8L" TargetMode="External"/><Relationship Id="rId2095" Type="http://schemas.openxmlformats.org/officeDocument/2006/relationships/hyperlink" Target="consultantplus://offline/ref=3A259E95300A8AB3DDFA67420FD02104984747AC3088075F3EA75DB4E5F471993F9AACB17EAD40D2504D9B14D951F65DDC703D6FA9770E9808x8L" TargetMode="External"/><Relationship Id="rId274" Type="http://schemas.openxmlformats.org/officeDocument/2006/relationships/hyperlink" Target="consultantplus://offline/ref=91B003F6E8003A4C9A47CCE1B3258942A7F1E016B639F8F6113474ED12C17E97A1C2969F0B33FE005DAFA633E440C1F61F0CAEC166AAB946z5xCL" TargetMode="External"/><Relationship Id="rId481" Type="http://schemas.openxmlformats.org/officeDocument/2006/relationships/hyperlink" Target="consultantplus://offline/ref=91B003F6E8003A4C9A47CCE1B3258942A7F1E016B639F8F6113474ED12C17E97A1C2969F0B32F8035CAFA633E440C1F61F0CAEC166AAB946z5xCL" TargetMode="External"/><Relationship Id="rId2162" Type="http://schemas.openxmlformats.org/officeDocument/2006/relationships/hyperlink" Target="consultantplus://offline/ref=3A259E95300A8AB3DDFA67420FD02104984747AC3088075F3EA75DB4E5F471993F9AACB17EAD41D95E4D9B14D951F65DDC703D6FA9770E9808x8L" TargetMode="External"/><Relationship Id="rId134" Type="http://schemas.openxmlformats.org/officeDocument/2006/relationships/hyperlink" Target="consultantplus://offline/ref=91B003F6E8003A4C9A47CCE1B3258942A7F1E016B639F8F6113474ED12C17E97A1C2969F0B33FD0454AFA633E440C1F61F0CAEC166AAB946z5xCL" TargetMode="External"/><Relationship Id="rId579" Type="http://schemas.openxmlformats.org/officeDocument/2006/relationships/hyperlink" Target="consultantplus://offline/ref=91B003F6E8003A4C9A47CCE1B3258942A7F1E016B639F8F6113474ED12C17E97A1C2969F0B32FA015DAFA633E440C1F61F0CAEC166AAB946z5xCL" TargetMode="External"/><Relationship Id="rId786" Type="http://schemas.openxmlformats.org/officeDocument/2006/relationships/hyperlink" Target="consultantplus://offline/ref=3A259E95300A8AB3DDFA67420FD02104984747AC3088075F3EA75DB4E5F471993F9AACB17EA84ED1534D9B14D951F65DDC703D6FA9770E9808x8L" TargetMode="External"/><Relationship Id="rId993" Type="http://schemas.openxmlformats.org/officeDocument/2006/relationships/hyperlink" Target="consultantplus://offline/ref=3A259E95300A8AB3DDFA67420FD02104984747AC3088075F3EA75DB4E5F471993F9AACB17EAB44D5574D9B14D951F65DDC703D6FA9770E9808x8L" TargetMode="External"/><Relationship Id="rId2467" Type="http://schemas.openxmlformats.org/officeDocument/2006/relationships/hyperlink" Target="consultantplus://offline/ref=3A259E95300A8AB3DDFA67420FD02104984747AC3088075F3EA75DB4E5F471993F9AACB17EAC43D3544D9B14D951F65DDC703D6FA9770E9808x8L" TargetMode="External"/><Relationship Id="rId341" Type="http://schemas.openxmlformats.org/officeDocument/2006/relationships/hyperlink" Target="consultantplus://offline/ref=91B003F6E8003A4C9A47CCE1B3258942A7F1E016B639F8F6113474ED12C17E97A1C2969F0B33F1035BAFA633E440C1F61F0CAEC166AAB946z5xCL" TargetMode="External"/><Relationship Id="rId439" Type="http://schemas.openxmlformats.org/officeDocument/2006/relationships/hyperlink" Target="consultantplus://offline/ref=91B003F6E8003A4C9A47CCE1B3258942A7F1E016B639F8F6113474ED12C17E97A1C2969F0B32F90C54AFA633E440C1F61F0CAEC166AAB946z5xCL" TargetMode="External"/><Relationship Id="rId646" Type="http://schemas.openxmlformats.org/officeDocument/2006/relationships/hyperlink" Target="consultantplus://offline/ref=91B003F6E8003A4C9A47CCE1B3258942A7F1E016B639F8F6113474ED12C17E97A1C2969F0B32FD0D59AFA633E440C1F61F0CAEC166AAB946z5xCL" TargetMode="External"/><Relationship Id="rId1069" Type="http://schemas.openxmlformats.org/officeDocument/2006/relationships/hyperlink" Target="consultantplus://offline/ref=3A259E95300A8AB3DDFA67420FD02104984747AC3088075F3EA75DB4E5F471993F9AACB17EAB45D8514D9B14D951F65DDC703D6FA9770E9808x8L" TargetMode="External"/><Relationship Id="rId1276" Type="http://schemas.openxmlformats.org/officeDocument/2006/relationships/hyperlink" Target="consultantplus://offline/ref=3A259E95300A8AB3DDFA67420FD02104984747AC3088075F3EA75DB4E5F471993F9AACB17EAC4FD25F4D9B14D951F65DDC703D6FA9770E9808x8L" TargetMode="External"/><Relationship Id="rId1483" Type="http://schemas.openxmlformats.org/officeDocument/2006/relationships/hyperlink" Target="consultantplus://offline/ref=3A259E95300A8AB3DDFA67420FD02104984747AC3088075F3EA75DB4E5F471993F9AACB17EAA44D8534D9B14D951F65DDC703D6FA9770E9808x8L" TargetMode="External"/><Relationship Id="rId2022" Type="http://schemas.openxmlformats.org/officeDocument/2006/relationships/hyperlink" Target="consultantplus://offline/ref=3A259E95300A8AB3DDFA67420FD02104984747AC3088075F3EA75DB4E5F471993F9AACB17EAD42D7534D9B14D951F65DDC703D6FA9770E9808x8L" TargetMode="External"/><Relationship Id="rId2327" Type="http://schemas.openxmlformats.org/officeDocument/2006/relationships/hyperlink" Target="consultantplus://offline/ref=3A259E95300A8AB3DDFA67420FD02104984747AC3088075F3EA75DB4E5F471993F9AACB17EAC47D65F4D9B14D951F65DDC703D6FA9770E9808x8L" TargetMode="External"/><Relationship Id="rId201" Type="http://schemas.openxmlformats.org/officeDocument/2006/relationships/hyperlink" Target="consultantplus://offline/ref=91B003F6E8003A4C9A47CCE1B3258942A7F1E016B639F8F6113474ED12C17E97A1C2969F0B33FC0359AFA633E440C1F61F0CAEC166AAB946z5xCL" TargetMode="External"/><Relationship Id="rId506" Type="http://schemas.openxmlformats.org/officeDocument/2006/relationships/hyperlink" Target="consultantplus://offline/ref=91B003F6E8003A4C9A47CCE1B3258942A7F1E016B639F8F6113474ED12C17E97A1C2969F0B32FB055DAFA633E440C1F61F0CAEC166AAB946z5xCL" TargetMode="External"/><Relationship Id="rId853" Type="http://schemas.openxmlformats.org/officeDocument/2006/relationships/hyperlink" Target="consultantplus://offline/ref=3A259E95300A8AB3DDFA67420FD02104984747AC3088075F3EA75DB4E5F471993F9AACB17EA84FD55E4D9B14D951F65DDC703D6FA9770E9808x8L" TargetMode="External"/><Relationship Id="rId1136" Type="http://schemas.openxmlformats.org/officeDocument/2006/relationships/hyperlink" Target="consultantplus://offline/ref=3A259E95300A8AB3DDFA67420FD02104984747AC3088075F3EA75DB4E5F471993F9AACB17EAB43D2534D9B14D951F65DDC703D6FA9770E9808x8L" TargetMode="External"/><Relationship Id="rId1690" Type="http://schemas.openxmlformats.org/officeDocument/2006/relationships/hyperlink" Target="consultantplus://offline/ref=3A259E95300A8AB3DDFA67420FD02104984747AC3088075F3EA75DB4E5F471993F9AACB17EAA41D0504D9B14D951F65DDC703D6FA9770E9808x8L" TargetMode="External"/><Relationship Id="rId1788" Type="http://schemas.openxmlformats.org/officeDocument/2006/relationships/hyperlink" Target="consultantplus://offline/ref=3A259E95300A8AB3DDFA67420FD02104984747AC3088075F3EA75DB4E5F471993F9AACB17EAA4FD15E4D9B14D951F65DDC703D6FA9770E9808x8L" TargetMode="External"/><Relationship Id="rId1995" Type="http://schemas.openxmlformats.org/officeDocument/2006/relationships/hyperlink" Target="consultantplus://offline/ref=3A259E95300A8AB3DDFA67420FD02104984747AC3088075F3EA75DB4E5F471993F9AACB17EAD45D8574D9B14D951F65DDC703D6FA9770E9808x8L" TargetMode="External"/><Relationship Id="rId713" Type="http://schemas.openxmlformats.org/officeDocument/2006/relationships/hyperlink" Target="consultantplus://offline/ref=3A259E95300A8AB3DDFA67420FD02104984747AC3088075F3EA75DB4E5F471993F9AACB17EA840D55E4D9B14D951F65DDC703D6FA9770E9808x8L" TargetMode="External"/><Relationship Id="rId920" Type="http://schemas.openxmlformats.org/officeDocument/2006/relationships/hyperlink" Target="consultantplus://offline/ref=3A259E95300A8AB3DDFA67420FD02104984747AC3088075F3EA75DB4E5F471993F9AACB17EAB46D9574D9B14D951F65DDC703D6FA9770E9808x8L" TargetMode="External"/><Relationship Id="rId1343" Type="http://schemas.openxmlformats.org/officeDocument/2006/relationships/hyperlink" Target="consultantplus://offline/ref=3A259E95300A8AB3DDFA67420FD02104984747AC3088075F3EA75DB4E5F471993F9AACB17EAA46D1524D9B14D951F65DDC703D6FA9770E9808x8L" TargetMode="External"/><Relationship Id="rId1550" Type="http://schemas.openxmlformats.org/officeDocument/2006/relationships/hyperlink" Target="consultantplus://offline/ref=3A259E95300A8AB3DDFA67420FD02104984747AC3088075F3EA75DB4E5F471993F9AACB17EAA42D35F4D9B14D951F65DDC703D6FA9770E9808x8L" TargetMode="External"/><Relationship Id="rId1648" Type="http://schemas.openxmlformats.org/officeDocument/2006/relationships/hyperlink" Target="consultantplus://offline/ref=3A259E95300A8AB3DDFA67420FD02104984747AC3088075F3EA75DB4E5F471993F9AACB17EAA40D2564D9B14D951F65DDC703D6FA9770E9808x8L" TargetMode="External"/><Relationship Id="rId1203" Type="http://schemas.openxmlformats.org/officeDocument/2006/relationships/hyperlink" Target="consultantplus://offline/ref=3A259E95300A8AB3DDFA67420FD02104984747AC3088075F3EA75DB4E5F471993F9AACB17EAB40D6534D9B14D951F65DDC703D6FA9770E9808x8L" TargetMode="External"/><Relationship Id="rId1410" Type="http://schemas.openxmlformats.org/officeDocument/2006/relationships/hyperlink" Target="consultantplus://offline/ref=3A259E95300A8AB3DDFA67420FD02104984747AC3088075F3EA75DB4E5F471993F9AACB17EAA47D55F4D9B14D951F65DDC703D6FA9770E9808x8L" TargetMode="External"/><Relationship Id="rId1508" Type="http://schemas.openxmlformats.org/officeDocument/2006/relationships/hyperlink" Target="consultantplus://offline/ref=3A259E95300A8AB3DDFA67420FD02104984747AC3088075F3EA75DB4E5F471993F9AACB17EAA45D5534D9B14D951F65DDC703D6FA9770E9808x8L" TargetMode="External"/><Relationship Id="rId1855" Type="http://schemas.openxmlformats.org/officeDocument/2006/relationships/hyperlink" Target="consultantplus://offline/ref=3A259E95300A8AB3DDFA67420FD02104984747AC3088075F3EA75DB4E5F471993F9AACB17EAD46D7554D9B14D951F65DDC703D6FA9770E9808x8L" TargetMode="External"/><Relationship Id="rId1715" Type="http://schemas.openxmlformats.org/officeDocument/2006/relationships/hyperlink" Target="consultantplus://offline/ref=3A259E95300A8AB3DDFA67420FD02104984747AC3088075F3EA75DB4E5F471993F9AACB17EAA41D7504D9B14D951F65DDC703D6FA9770E9808x8L" TargetMode="External"/><Relationship Id="rId1922" Type="http://schemas.openxmlformats.org/officeDocument/2006/relationships/hyperlink" Target="consultantplus://offline/ref=3A259E95300A8AB3DDFA67420FD02104984747AC3088075F3EA75DB4E5F471993F9AACB17EAD44D0574D9B14D951F65DDC703D6FA9770E9808x8L" TargetMode="External"/><Relationship Id="rId296" Type="http://schemas.openxmlformats.org/officeDocument/2006/relationships/hyperlink" Target="consultantplus://offline/ref=91B003F6E8003A4C9A47CCE1B3258942A7F1E016B639F8F6113474ED12C17E97A1C2969F0B33FE0C5BAFA633E440C1F61F0CAEC166AAB946z5xCL" TargetMode="External"/><Relationship Id="rId2184" Type="http://schemas.openxmlformats.org/officeDocument/2006/relationships/hyperlink" Target="consultantplus://offline/ref=3A259E95300A8AB3DDFA67420FD02104984747AC3088075F3EA75DB4E5F471993F9AACB17EAF46D65F4D9B14D951F65DDC703D6FA9770E9808x8L" TargetMode="External"/><Relationship Id="rId2391" Type="http://schemas.openxmlformats.org/officeDocument/2006/relationships/hyperlink" Target="consultantplus://offline/ref=3A259E95300A8AB3DDFA67420FD02104984747AC3088075F3EA75DB4E5F471993F9AACB17EAC45D05E4D9B14D951F65DDC703D6FA9770E9808x8L" TargetMode="External"/><Relationship Id="rId156" Type="http://schemas.openxmlformats.org/officeDocument/2006/relationships/hyperlink" Target="consultantplus://offline/ref=91B003F6E8003A4C9A47CCE1B3258942A7F1E016B639F8F6113474ED12C17E97A1C2969F0B33FD025DAFA633E440C1F61F0CAEC166AAB946z5xCL" TargetMode="External"/><Relationship Id="rId363" Type="http://schemas.openxmlformats.org/officeDocument/2006/relationships/hyperlink" Target="consultantplus://offline/ref=91B003F6E8003A4C9A47CCE1B3258942A7F1E016B639F8F6113474ED12C17E97A1C2969F0B33F0065DAFA633E440C1F61F0CAEC166AAB946z5xCL" TargetMode="External"/><Relationship Id="rId570" Type="http://schemas.openxmlformats.org/officeDocument/2006/relationships/hyperlink" Target="consultantplus://offline/ref=91B003F6E8003A4C9A47CCE1B3258942A7F1E016B639F8F6113474ED12C17E97A1C2969F0B32FA075FAFA633E440C1F61F0CAEC166AAB946z5xCL" TargetMode="External"/><Relationship Id="rId2044" Type="http://schemas.openxmlformats.org/officeDocument/2006/relationships/hyperlink" Target="consultantplus://offline/ref=3A259E95300A8AB3DDFA67420FD02104984747AC3088075F3EA75DB4E5F471993F9AACB17EAD43D05E4D9B14D951F65DDC703D6FA9770E9808x8L" TargetMode="External"/><Relationship Id="rId2251" Type="http://schemas.openxmlformats.org/officeDocument/2006/relationships/hyperlink" Target="consultantplus://offline/ref=3A259E95300A8AB3DDFA67420FD02104984747AC3088075F3EA75DB4E5F471993F9AACB17EAD4FD8504D9B14D951F65DDC703D6FA9770E9808x8L" TargetMode="External"/><Relationship Id="rId2489" Type="http://schemas.openxmlformats.org/officeDocument/2006/relationships/hyperlink" Target="consultantplus://offline/ref=3A259E95300A8AB3DDFA67420FD02104984747AC3088075F3EA75DB4E5F471993F9AACB17EAC4ED35F4D9B14D951F65DDC703D6FA9770E9808x8L" TargetMode="External"/><Relationship Id="rId223" Type="http://schemas.openxmlformats.org/officeDocument/2006/relationships/hyperlink" Target="consultantplus://offline/ref=91B003F6E8003A4C9A47CCE1B3258942A7F1E016B639F8F6113474ED12C17E97A1C2969F0B33FF065DAFA633E440C1F61F0CAEC166AAB946z5xCL" TargetMode="External"/><Relationship Id="rId430" Type="http://schemas.openxmlformats.org/officeDocument/2006/relationships/hyperlink" Target="consultantplus://offline/ref=91B003F6E8003A4C9A47CCE1B3258942A7F1E016B639F8F6113474ED12C17E97A1C2969F0B32F9025FAFA633E440C1F61F0CAEC166AAB946z5xCL" TargetMode="External"/><Relationship Id="rId668" Type="http://schemas.openxmlformats.org/officeDocument/2006/relationships/hyperlink" Target="consultantplus://offline/ref=91B003F6E8003A4C9A47CCE1B3258942A7F1E016B639F8F6113474ED12C17E97A1C2969F0B32FC005FAFA633E440C1F61F0CAEC166AAB946z5xCL" TargetMode="External"/><Relationship Id="rId875" Type="http://schemas.openxmlformats.org/officeDocument/2006/relationships/hyperlink" Target="consultantplus://offline/ref=3A259E95300A8AB3DDFA67420FD02104984747AC3088075F3EA75DB4E5F471993F9AACB17EA84FD8554D9B14D951F65DDC703D6FA9770E9808x8L" TargetMode="External"/><Relationship Id="rId1060" Type="http://schemas.openxmlformats.org/officeDocument/2006/relationships/hyperlink" Target="consultantplus://offline/ref=3A259E95300A8AB3DDFA67420FD02104984747AC3088075F3EA75DB4E5F471993F9AACB17EAB45D65F4D9B14D951F65DDC703D6FA9770E9808x8L" TargetMode="External"/><Relationship Id="rId1298" Type="http://schemas.openxmlformats.org/officeDocument/2006/relationships/hyperlink" Target="consultantplus://offline/ref=3A259E95300A8AB3DDFA67420FD02104984747AC3088075F3EA75DB4E5F471993F9AACB17EAB4FD1564D9B14D951F65DDC703D6FA9770E9808x8L" TargetMode="External"/><Relationship Id="rId2111" Type="http://schemas.openxmlformats.org/officeDocument/2006/relationships/hyperlink" Target="consultantplus://offline/ref=3A259E95300A8AB3DDFA67420FD02104984747AC3088075F3EA75DB4E5F471993F9AACB17EAD40D6534D9B14D951F65DDC703D6FA9770E9808x8L" TargetMode="External"/><Relationship Id="rId2349" Type="http://schemas.openxmlformats.org/officeDocument/2006/relationships/hyperlink" Target="consultantplus://offline/ref=3A259E95300A8AB3DDFA67420FD02104984747AC3088075F3EA75DB4E5F471993F9AACB17EAC44D2524D9B14D951F65DDC703D6FA9770E9808x8L" TargetMode="External"/><Relationship Id="rId528" Type="http://schemas.openxmlformats.org/officeDocument/2006/relationships/hyperlink" Target="consultantplus://offline/ref=91B003F6E8003A4C9A47CCE1B3258942A7F1E016B639F8F6113474ED12C17E97A1C2969F0B32FB015FAFA633E440C1F61F0CAEC166AAB946z5xCL" TargetMode="External"/><Relationship Id="rId735" Type="http://schemas.openxmlformats.org/officeDocument/2006/relationships/hyperlink" Target="consultantplus://offline/ref=3A259E95300A8AB3DDFA67420FD02104984747AC3088075F3EA75DB4E5F471993F9AACB17EA840D8504D9B14D951F65DDC703D6FA9770E9808x8L" TargetMode="External"/><Relationship Id="rId942" Type="http://schemas.openxmlformats.org/officeDocument/2006/relationships/hyperlink" Target="consultantplus://offline/ref=3A259E95300A8AB3DDFA67420FD02104984747AC3088075F3EA75DB4E5F471993F9AACB17EAB47D2524D9B14D951F65DDC703D6FA9770E9808x8L" TargetMode="External"/><Relationship Id="rId1158" Type="http://schemas.openxmlformats.org/officeDocument/2006/relationships/hyperlink" Target="consultantplus://offline/ref=3A259E95300A8AB3DDFA67420FD02104984747AC3088075F3EA75DB4E5F471993F9AACB17EAB43D9574D9B14D951F65DDC703D6FA9770E9808x8L" TargetMode="External"/><Relationship Id="rId1365" Type="http://schemas.openxmlformats.org/officeDocument/2006/relationships/hyperlink" Target="consultantplus://offline/ref=3A259E95300A8AB3DDFA67420FD02104984747AC3088075F3EA75DB4E5F471993F9AACB17EAA46D4524D9B14D951F65DDC703D6FA9770E9808x8L" TargetMode="External"/><Relationship Id="rId1572" Type="http://schemas.openxmlformats.org/officeDocument/2006/relationships/hyperlink" Target="consultantplus://offline/ref=3A259E95300A8AB3DDFA67420FD02104984747AC3088075F3EA75DB4E5F471993F9AACB17EAA42D6554D9B14D951F65DDC703D6FA9770E9808x8L" TargetMode="External"/><Relationship Id="rId2209" Type="http://schemas.openxmlformats.org/officeDocument/2006/relationships/hyperlink" Target="consultantplus://offline/ref=3A259E95300A8AB3DDFA67420FD02104984747AC3088075F3EA75DB4E5F471993F9AACB17EAD4ED8514D9B14D951F65DDC703D6FA9770E9808x8L" TargetMode="External"/><Relationship Id="rId2416" Type="http://schemas.openxmlformats.org/officeDocument/2006/relationships/hyperlink" Target="consultantplus://offline/ref=3A259E95300A8AB3DDFA67420FD02104984747AC3088075F3EA75DB4E5F471993F9AACB17EAC45D9514D9B14D951F65DDC703D6FA9770E9808x8L" TargetMode="External"/><Relationship Id="rId1018" Type="http://schemas.openxmlformats.org/officeDocument/2006/relationships/hyperlink" Target="consultantplus://offline/ref=3A259E95300A8AB3DDFA67420FD02104984747AC3088075F3EA75DB4E5F471993F9AACB17EAB44D8574D9B14D951F65DDC703D6FA9770E9808x8L" TargetMode="External"/><Relationship Id="rId1225" Type="http://schemas.openxmlformats.org/officeDocument/2006/relationships/hyperlink" Target="consultantplus://offline/ref=3A259E95300A8AB3DDFA67420FD02104984747AC3088075F3EA75DB4E5F471993F9AACB17EAB41D2554D9B14D951F65DDC703D6FA9770E9808x8L" TargetMode="External"/><Relationship Id="rId1432" Type="http://schemas.openxmlformats.org/officeDocument/2006/relationships/hyperlink" Target="consultantplus://offline/ref=3A259E95300A8AB3DDFA67420FD02104984747AC3088075F3EA75DB4E5F471993F9AACB17EAA47D8554D9B14D951F65DDC703D6FA9770E9808x8L" TargetMode="External"/><Relationship Id="rId1877" Type="http://schemas.openxmlformats.org/officeDocument/2006/relationships/hyperlink" Target="consultantplus://offline/ref=3A259E95300A8AB3DDFA67420FD02104984747AC3088075F3EA75DB4E5F471993F9AACB17EAD47D0504D9B14D951F65DDC703D6FA9770E9808x8L" TargetMode="External"/><Relationship Id="rId71" Type="http://schemas.openxmlformats.org/officeDocument/2006/relationships/hyperlink" Target="consultantplus://offline/ref=91B003F6E8003A4C9A47CCE1B3258942A7F1E016B639F8F6113474ED12C17E97A1C2969F0B33FB035DAFA633E440C1F61F0CAEC166AAB946z5xCL" TargetMode="External"/><Relationship Id="rId802" Type="http://schemas.openxmlformats.org/officeDocument/2006/relationships/hyperlink" Target="consultantplus://offline/ref=3A259E95300A8AB3DDFA67420FD02104984747AC3088075F3EA75DB4E5F471993F9AACB17EA84ED5574D9B14D951F65DDC703D6FA9770E9808x8L" TargetMode="External"/><Relationship Id="rId1737" Type="http://schemas.openxmlformats.org/officeDocument/2006/relationships/hyperlink" Target="consultantplus://offline/ref=3A259E95300A8AB3DDFA67420FD02104984747AC3088075F3EA75DB4E5F471993F9AACB17EAA4ED0564D9B14D951F65DDC703D6FA9770E9808x8L" TargetMode="External"/><Relationship Id="rId1944" Type="http://schemas.openxmlformats.org/officeDocument/2006/relationships/hyperlink" Target="consultantplus://offline/ref=3A259E95300A8AB3DDFA67420FD02104984747AC3088075F3EA75DB4E5F471993F9AACB17EAD44D4534D9B14D951F65DDC703D6FA9770E9808x8L" TargetMode="External"/><Relationship Id="rId29" Type="http://schemas.openxmlformats.org/officeDocument/2006/relationships/hyperlink" Target="consultantplus://offline/ref=91B003F6E8003A4C9A47CCE1B3258942A7F1E016B639F8F6113474ED12C17E97A1C2969F0B33F80C5FAFA633E440C1F61F0CAEC166AAB946z5xCL" TargetMode="External"/><Relationship Id="rId178" Type="http://schemas.openxmlformats.org/officeDocument/2006/relationships/hyperlink" Target="consultantplus://offline/ref=91B003F6E8003A4C9A47CCE1B3258942A7F1E016B639F8F6113474ED12C17E97A1C2969F0B33FC055FAFA633E440C1F61F0CAEC166AAB946z5xCL" TargetMode="External"/><Relationship Id="rId1804" Type="http://schemas.openxmlformats.org/officeDocument/2006/relationships/hyperlink" Target="consultantplus://offline/ref=3A259E95300A8AB3DDFA67420FD02104984747AC3088075F3EA75DB4E5F471993F9AACB775FD1795034BCD468304F341DD6E3C06xEL" TargetMode="External"/><Relationship Id="rId385" Type="http://schemas.openxmlformats.org/officeDocument/2006/relationships/hyperlink" Target="consultantplus://offline/ref=91B003F6E8003A4C9A47CCE1B3258942A7F1E016B639F8F6113474ED12C17E97A1C2969F0B33F00259AFA633E440C1F61F0CAEC166AAB946z5xCL" TargetMode="External"/><Relationship Id="rId592" Type="http://schemas.openxmlformats.org/officeDocument/2006/relationships/hyperlink" Target="consultantplus://offline/ref=91B003F6E8003A4C9A47CCE1B3258942A7F1E016B639F8F6113474ED12C17E97A1C2969F0B32FA035BAFA633E440C1F61F0CAEC166AAB946z5xCL" TargetMode="External"/><Relationship Id="rId2066" Type="http://schemas.openxmlformats.org/officeDocument/2006/relationships/hyperlink" Target="consultantplus://offline/ref=3A259E95300A8AB3DDFA67420FD02104984747AC3088075F3EA75DB4E5F471993F9AACB17EAD43D6534D9B14D951F65DDC703D6FA9770E9808x8L" TargetMode="External"/><Relationship Id="rId2273" Type="http://schemas.openxmlformats.org/officeDocument/2006/relationships/hyperlink" Target="consultantplus://offline/ref=3A259E95300A8AB3DDFA67420FD02104984747AC3088075F3EA75DB4E5F471993F9AACB17EAC46D5534D9B14D951F65DDC703D6FA9770E9808x8L" TargetMode="External"/><Relationship Id="rId2480" Type="http://schemas.openxmlformats.org/officeDocument/2006/relationships/hyperlink" Target="consultantplus://offline/ref=3A259E95300A8AB3DDFA67420FD02104984747AC3088075F3EA75DB4E5F471993F9AACB17EAC43D4554D9B14D951F65DDC703D6FA9770E9808x8L" TargetMode="External"/><Relationship Id="rId245" Type="http://schemas.openxmlformats.org/officeDocument/2006/relationships/hyperlink" Target="consultantplus://offline/ref=91B003F6E8003A4C9A47CCE1B3258942A7F1E016B639F8F6113474ED12C17E97A1C2969F0B33FF035CAFA633E440C1F61F0CAEC166AAB946z5xCL" TargetMode="External"/><Relationship Id="rId452" Type="http://schemas.openxmlformats.org/officeDocument/2006/relationships/hyperlink" Target="consultantplus://offline/ref=91B003F6E8003A4C9A47CCE1B3258942A7F1E016B639F8F6113474ED12C17E97A1C2969F0B32F80558AFA633E440C1F61F0CAEC166AAB946z5xCL" TargetMode="External"/><Relationship Id="rId897" Type="http://schemas.openxmlformats.org/officeDocument/2006/relationships/hyperlink" Target="consultantplus://offline/ref=3A259E95300A8AB3DDFA67420FD02104984747AC3088075F3EA75DB4E5F471993F9AACB17EAB46D2574D9B14D951F65DDC703D6FA9770E9808x8L" TargetMode="External"/><Relationship Id="rId1082" Type="http://schemas.openxmlformats.org/officeDocument/2006/relationships/hyperlink" Target="consultantplus://offline/ref=3A259E95300A8AB3DDFA67420FD02104984747AC3088075F3EA75DB4E5F471993F9AACB17EAB42D3554D9B14D951F65DDC703D6FA9770E9808x8L" TargetMode="External"/><Relationship Id="rId2133" Type="http://schemas.openxmlformats.org/officeDocument/2006/relationships/hyperlink" Target="consultantplus://offline/ref=3A259E95300A8AB3DDFA67420FD02104984747AC3088075F3EA75DB4E5F471993F9AACB17EAD41D35E4D9B14D951F65DDC703D6FA9770E9808x8L" TargetMode="External"/><Relationship Id="rId2340" Type="http://schemas.openxmlformats.org/officeDocument/2006/relationships/hyperlink" Target="consultantplus://offline/ref=3A259E95300A8AB3DDFA67420FD02104984747AC3088075F3EA75DB4E5F471993F9AACB17EAC44D0504D9B14D951F65DDC703D6FA9770E9808x8L" TargetMode="External"/><Relationship Id="rId105" Type="http://schemas.openxmlformats.org/officeDocument/2006/relationships/hyperlink" Target="consultantplus://offline/ref=91B003F6E8003A4C9A47CCE1B3258942A7F1E016B639F8F6113474ED12C17E97A1C2969F0B33FA005DAFA633E440C1F61F0CAEC166AAB946z5xCL" TargetMode="External"/><Relationship Id="rId312" Type="http://schemas.openxmlformats.org/officeDocument/2006/relationships/hyperlink" Target="consultantplus://offline/ref=91B003F6E8003A4C9A47CCE1B3258942A7F1E016B639F8F6113474ED12C17E97A1C2969F0B33F10555AFA633E440C1F61F0CAEC166AAB946z5xCL" TargetMode="External"/><Relationship Id="rId757" Type="http://schemas.openxmlformats.org/officeDocument/2006/relationships/hyperlink" Target="consultantplus://offline/ref=3A259E95300A8AB3DDFA67420FD02104984747AC3088075F3EA75DB4E5F471993F9AACB17EA841D5564D9B14D951F65DDC703D6FA9770E9808x8L" TargetMode="External"/><Relationship Id="rId964" Type="http://schemas.openxmlformats.org/officeDocument/2006/relationships/hyperlink" Target="consultantplus://offline/ref=3A259E95300A8AB3DDFA67420FD02104984747AC3088075F3EA75DB4E5F471993F9AACB17EAB47D9524D9B14D951F65DDC703D6FA9770E9808x8L" TargetMode="External"/><Relationship Id="rId1387" Type="http://schemas.openxmlformats.org/officeDocument/2006/relationships/hyperlink" Target="consultantplus://offline/ref=3A259E95300A8AB3DDFA67420FD02104984747AC3088075F3EA75DB4E5F471993F9AACB17EAA47D1564D9B14D951F65DDC703D6FA9770E9808x8L" TargetMode="External"/><Relationship Id="rId1594" Type="http://schemas.openxmlformats.org/officeDocument/2006/relationships/hyperlink" Target="consultantplus://offline/ref=3A259E95300A8AB3DDFA67420FD02104984747AC3088075F3EA75DB4E5F471993F9AACB17EAA43D0514D9B14D951F65DDC703D6FA9770E9808x8L" TargetMode="External"/><Relationship Id="rId2200" Type="http://schemas.openxmlformats.org/officeDocument/2006/relationships/hyperlink" Target="consultantplus://offline/ref=3A259E95300A8AB3DDFA67420FD02104984747AC3088075F3EA75DB4E5F471993F9AACB17EAD4ED65F4D9B14D951F65DDC703D6FA9770E9808x8L" TargetMode="External"/><Relationship Id="rId2438" Type="http://schemas.openxmlformats.org/officeDocument/2006/relationships/hyperlink" Target="consultantplus://offline/ref=3A259E95300A8AB3DDFA67420FD02104984747AC3088075F3EA75DB4E5F471993F9AACB17EAC42D4534D9B14D951F65DDC703D6FA9770E9808x8L" TargetMode="External"/><Relationship Id="rId93" Type="http://schemas.openxmlformats.org/officeDocument/2006/relationships/hyperlink" Target="consultantplus://offline/ref=91B003F6E8003A4C9A47CCE1B3258942A7F1E016B639F8F6113474ED12C17E97A1C2969F0B33FA055BAFA633E440C1F61F0CAEC166AAB946z5xCL" TargetMode="External"/><Relationship Id="rId617" Type="http://schemas.openxmlformats.org/officeDocument/2006/relationships/hyperlink" Target="consultantplus://offline/ref=91B003F6E8003A4C9A47CCE1B3258942A7F1E016B639F8F6113474ED12C17E97A1C2969F0B32FD075FAFA633E440C1F61F0CAEC166AAB946z5xCL" TargetMode="External"/><Relationship Id="rId824" Type="http://schemas.openxmlformats.org/officeDocument/2006/relationships/hyperlink" Target="consultantplus://offline/ref=3A259E95300A8AB3DDFA67420FD02104984747AC3088075F3EA75DB4E5F471993F9AACB17EA84ED9534D9B14D951F65DDC703D6FA9770E9808x8L" TargetMode="External"/><Relationship Id="rId1247" Type="http://schemas.openxmlformats.org/officeDocument/2006/relationships/hyperlink" Target="consultantplus://offline/ref=3A259E95300A8AB3DDFA67420FD02104984747AC3088075F3EA75DB4E5F471993F9AACB17EAB41D6514D9B14D951F65DDC703D6FA9770E9808x8L" TargetMode="External"/><Relationship Id="rId1454" Type="http://schemas.openxmlformats.org/officeDocument/2006/relationships/hyperlink" Target="consultantplus://offline/ref=3A259E95300A8AB3DDFA67420FD02104984747AC3088075F3EA75DB4E5F471993F9AACB17EAA44D2514D9B14D951F65DDC703D6FA9770E9808x8L" TargetMode="External"/><Relationship Id="rId1661" Type="http://schemas.openxmlformats.org/officeDocument/2006/relationships/hyperlink" Target="consultantplus://offline/ref=3A259E95300A8AB3DDFA67420FD02104984747AC3088075F3EA75DB4E5F471993F9AACB17EAA40D4504D9B14D951F65DDC703D6FA9770E9808x8L" TargetMode="External"/><Relationship Id="rId1899" Type="http://schemas.openxmlformats.org/officeDocument/2006/relationships/hyperlink" Target="consultantplus://offline/ref=3A259E95300A8AB3DDFA67420FD02104984747AC3088075F3EA75DB4E5F471993F9AACB379A212801213C2479E1AFB57C16C3D660BxEL" TargetMode="External"/><Relationship Id="rId2505" Type="http://schemas.openxmlformats.org/officeDocument/2006/relationships/hyperlink" Target="consultantplus://offline/ref=3A259E95300A8AB3DDFA67420FD02104984747AC3088075F3EA75DB4E5F471993F9AACB17EAC4ED4574D9B14D951F65DDC703D6FA9770E9808x8L" TargetMode="External"/><Relationship Id="rId1107" Type="http://schemas.openxmlformats.org/officeDocument/2006/relationships/hyperlink" Target="consultantplus://offline/ref=3A259E95300A8AB3DDFA67420FD02104984747AC3088075F3EA75DB4E5F471993F9AACB17EAB42D7554D9B14D951F65DDC703D6FA9770E9808x8L" TargetMode="External"/><Relationship Id="rId1314" Type="http://schemas.openxmlformats.org/officeDocument/2006/relationships/hyperlink" Target="consultantplus://offline/ref=3A259E95300A8AB3DDFA67420FD02104984747AC3088075F3EA75DB4E5F471993F9AACB17EAB4FD5574D9B14D951F65DDC703D6FA9770E9808x8L" TargetMode="External"/><Relationship Id="rId1521" Type="http://schemas.openxmlformats.org/officeDocument/2006/relationships/hyperlink" Target="consultantplus://offline/ref=3A259E95300A8AB3DDFA67420FD02104984747AC3088075F3EA75DB4E5F471993F9AACB17EAA45D6574D9B14D951F65DDC703D6FA9770E9808x8L" TargetMode="External"/><Relationship Id="rId1759" Type="http://schemas.openxmlformats.org/officeDocument/2006/relationships/hyperlink" Target="consultantplus://offline/ref=3A259E95300A8AB3DDFA67420FD02104984747AC3088075F3EA75DB4E5F471993F9AACB17EAA4ED4564D9B14D951F65DDC703D6FA9770E9808x8L" TargetMode="External"/><Relationship Id="rId1966" Type="http://schemas.openxmlformats.org/officeDocument/2006/relationships/hyperlink" Target="consultantplus://offline/ref=3A259E95300A8AB3DDFA67420FD02104984747AC3088075F3EA75DB4E5F471993F9AACB17EAD45D0504D9B14D951F65DDC703D6FA9770E9808x8L" TargetMode="External"/><Relationship Id="rId1619" Type="http://schemas.openxmlformats.org/officeDocument/2006/relationships/hyperlink" Target="consultantplus://offline/ref=3A259E95300A8AB3DDFA67420FD02104984747AC3088075F3EA75DB4E5F471993F9AACB17EAA43D6544D9B14D951F65DDC703D6FA9770E9808x8L" TargetMode="External"/><Relationship Id="rId1826" Type="http://schemas.openxmlformats.org/officeDocument/2006/relationships/hyperlink" Target="consultantplus://offline/ref=3A259E95300A8AB3DDFA67420FD02104984747AC3088075F3EA75DB4E5F471993F9AACB17EAA4FD8504D9B14D951F65DDC703D6FA9770E9808x8L" TargetMode="External"/><Relationship Id="rId20" Type="http://schemas.openxmlformats.org/officeDocument/2006/relationships/hyperlink" Target="consultantplus://offline/ref=91B003F6E8003A4C9A47CCE1B3258942A7F1E016B639F8F6113474ED12C17E97A1C2969F0B33F80259AFA633E440C1F61F0CAEC166AAB946z5xCL" TargetMode="External"/><Relationship Id="rId2088" Type="http://schemas.openxmlformats.org/officeDocument/2006/relationships/hyperlink" Target="consultantplus://offline/ref=3A259E95300A8AB3DDFA67420FD02104984747AC3088075F3EA75DB4E5F471993F9AACB17EAD40D3544D9B14D951F65DDC703D6FA9770E9808x8L" TargetMode="External"/><Relationship Id="rId2295" Type="http://schemas.openxmlformats.org/officeDocument/2006/relationships/hyperlink" Target="consultantplus://offline/ref=3A259E95300A8AB3DDFA67420FD02104984747AC3088075F3EA75DB4E5F471993F9AACB17EAC46D95F4D9B14D951F65DDC703D6FA9770E9808x8L" TargetMode="External"/><Relationship Id="rId267" Type="http://schemas.openxmlformats.org/officeDocument/2006/relationships/hyperlink" Target="consultantplus://offline/ref=91B003F6E8003A4C9A47CCE1B3258942A7F1E016B639F8F6113474ED12C17E97A1C2969F0B33FE065BAFA633E440C1F61F0CAEC166AAB946z5xCL" TargetMode="External"/><Relationship Id="rId474" Type="http://schemas.openxmlformats.org/officeDocument/2006/relationships/hyperlink" Target="consultantplus://offline/ref=91B003F6E8003A4C9A47CCE1B3258942A7F1E016B639F8F6113474ED12C17E97A1C2969F0B32F8015AAFA633E440C1F61F0CAEC166AAB946z5xCL" TargetMode="External"/><Relationship Id="rId2155" Type="http://schemas.openxmlformats.org/officeDocument/2006/relationships/hyperlink" Target="consultantplus://offline/ref=3A259E95300A8AB3DDFA67420FD02104984747AC3088075F3EA75DB4E5F471993F9AACB17EAD41D6524D9B14D951F65DDC703D6FA9770E9808x8L" TargetMode="External"/><Relationship Id="rId127" Type="http://schemas.openxmlformats.org/officeDocument/2006/relationships/hyperlink" Target="consultantplus://offline/ref=91B003F6E8003A4C9A47CCE1B3258942A7F1E016B639F8F6113474ED12C17E97A1C2969F0B33FA0C5BAFA633E440C1F61F0CAEC166AAB946z5xCL" TargetMode="External"/><Relationship Id="rId681" Type="http://schemas.openxmlformats.org/officeDocument/2006/relationships/hyperlink" Target="consultantplus://offline/ref=91B003F6E8003A4C9A47CCE1B3258942A7F1E016B639F8F6113474ED12C17E97A1C2969F0B32FC0354AFA633E440C1F61F0CAEC166AAB946z5xCL" TargetMode="External"/><Relationship Id="rId779" Type="http://schemas.openxmlformats.org/officeDocument/2006/relationships/hyperlink" Target="consultantplus://offline/ref=3A259E95300A8AB3DDFA67420FD02104984747AC3088075F3EA75DB4E5F471993F9AACB17EA841D9504D9B14D951F65DDC703D6FA9770E9808x8L" TargetMode="External"/><Relationship Id="rId986" Type="http://schemas.openxmlformats.org/officeDocument/2006/relationships/hyperlink" Target="consultantplus://offline/ref=3A259E95300A8AB3DDFA67420FD02104984747AC3088075F3EA75DB4E5F471993F9AACB17EAB44D3514D9B14D951F65DDC703D6FA9770E9808x8L" TargetMode="External"/><Relationship Id="rId2362" Type="http://schemas.openxmlformats.org/officeDocument/2006/relationships/hyperlink" Target="consultantplus://offline/ref=3A259E95300A8AB3DDFA67420FD02104984747AC3088075F3EA75DB4E5F471993F9AACB17EAC44D7564D9B14D951F65DDC703D6FA9770E9808x8L" TargetMode="External"/><Relationship Id="rId334" Type="http://schemas.openxmlformats.org/officeDocument/2006/relationships/hyperlink" Target="consultantplus://offline/ref=91B003F6E8003A4C9A47CCE1B3258942A7F1E016B639F8F6113474ED12C17E97A1C2969F0B33F1025FAFA633E440C1F61F0CAEC166AAB946z5xCL" TargetMode="External"/><Relationship Id="rId541" Type="http://schemas.openxmlformats.org/officeDocument/2006/relationships/hyperlink" Target="consultantplus://offline/ref=91B003F6E8003A4C9A47CCE1B3258942A7F1E016B639F8F6113474ED12C17E97A1C2969F0B36FE005BAFA633E440C1F61F0CAEC166AAB946z5xCL" TargetMode="External"/><Relationship Id="rId639" Type="http://schemas.openxmlformats.org/officeDocument/2006/relationships/hyperlink" Target="consultantplus://offline/ref=91B003F6E8003A4C9A47CCE1B3258942A7F1E016B639F8F6113474ED12C17E97A1C2969F0B32FD0C5DAFA633E440C1F61F0CAEC166AAB946z5xCL" TargetMode="External"/><Relationship Id="rId1171" Type="http://schemas.openxmlformats.org/officeDocument/2006/relationships/hyperlink" Target="consultantplus://offline/ref=3A259E95300A8AB3DDFA67420FD02104984747AC3088075F3EA75DB4E5F471993F9AACB17EAB40D0524D9B14D951F65DDC703D6FA9770E9808x8L" TargetMode="External"/><Relationship Id="rId1269" Type="http://schemas.openxmlformats.org/officeDocument/2006/relationships/hyperlink" Target="consultantplus://offline/ref=3A259E95300A8AB3DDFA67420FD02104984747AC3088075F3EA75DB4E5F471993F9AACB17EAB4ED25F4D9B14D951F65DDC703D6FA9770E9808x8L" TargetMode="External"/><Relationship Id="rId1476" Type="http://schemas.openxmlformats.org/officeDocument/2006/relationships/hyperlink" Target="consultantplus://offline/ref=3A259E95300A8AB3DDFA67420FD02104984747AC3088075F3EA75DB4E5F471993F9AACB17EAA44D9574D9B14D951F65DDC703D6FA9770E9808x8L" TargetMode="External"/><Relationship Id="rId2015" Type="http://schemas.openxmlformats.org/officeDocument/2006/relationships/hyperlink" Target="consultantplus://offline/ref=3A259E95300A8AB3DDFA67420FD02104984747AC3088075F3EA75DB4E5F471993F9AACB17EAD42D4564D9B14D951F65DDC703D6FA9770E9808x8L" TargetMode="External"/><Relationship Id="rId2222" Type="http://schemas.openxmlformats.org/officeDocument/2006/relationships/hyperlink" Target="consultantplus://offline/ref=3A259E95300A8AB3DDFA67420FD02104984747AC3088075F3EA75DB4E5F471993F9AACB17EAF46D8554D9B14D951F65DDC703D6FA9770E9808x8L" TargetMode="External"/><Relationship Id="rId401" Type="http://schemas.openxmlformats.org/officeDocument/2006/relationships/hyperlink" Target="consultantplus://offline/ref=91B003F6E8003A4C9A47CCE1B3258942A7F1E016B639F8F6113474ED12C17E97A1C2969F0B33F00D5BAFA633E440C1F61F0CAEC166AAB946z5xCL" TargetMode="External"/><Relationship Id="rId846" Type="http://schemas.openxmlformats.org/officeDocument/2006/relationships/hyperlink" Target="consultantplus://offline/ref=3A259E95300A8AB3DDFA67420FD02104984747AC3088075F3EA75DB4E5F471993F9AACB17EA84FD2524D9B14D951F65DDC703D6FA9770E9808x8L" TargetMode="External"/><Relationship Id="rId1031" Type="http://schemas.openxmlformats.org/officeDocument/2006/relationships/hyperlink" Target="consultantplus://offline/ref=3A259E95300A8AB3DDFA67420FD02104984747AC3088075F3EA75DB4E5F471993F9AACB17EAB45D0514D9B14D951F65DDC703D6FA9770E9808x8L" TargetMode="External"/><Relationship Id="rId1129" Type="http://schemas.openxmlformats.org/officeDocument/2006/relationships/hyperlink" Target="consultantplus://offline/ref=3A259E95300A8AB3DDFA67420FD02104984747AC3088075F3EA75DB4E5F471993F9AACB17EAB43D0524D9B14D951F65DDC703D6FA9770E9808x8L" TargetMode="External"/><Relationship Id="rId1683" Type="http://schemas.openxmlformats.org/officeDocument/2006/relationships/hyperlink" Target="consultantplus://offline/ref=3A259E95300A8AB3DDFA67420FD02104984747AC3088075F3EA75DB4E5F471993F9AACB17EAA41D1544D9B14D951F65DDC703D6FA9770E9808x8L" TargetMode="External"/><Relationship Id="rId1890" Type="http://schemas.openxmlformats.org/officeDocument/2006/relationships/hyperlink" Target="consultantplus://offline/ref=3A259E95300A8AB3DDFA67420FD02104984747AC3088075F3EA75DB4E5F471993F9AACB17EAC4FD6534D9B14D951F65DDC703D6FA9770E9808x8L" TargetMode="External"/><Relationship Id="rId1988" Type="http://schemas.openxmlformats.org/officeDocument/2006/relationships/hyperlink" Target="consultantplus://offline/ref=3A259E95300A8AB3DDFA67420FD02104984747AC3088075F3EA75DB4E5F471993F9AACB17EAD45D6514D9B14D951F65DDC703D6FA9770E9808x8L" TargetMode="External"/><Relationship Id="rId706" Type="http://schemas.openxmlformats.org/officeDocument/2006/relationships/hyperlink" Target="consultantplus://offline/ref=91B003F6E8003A4C9A47CCE1B3258942A7F1E016B639F8F6113474ED12C17E97A1C2969F0B32FF0758AFA633E440C1F61F0CAEC166AAB946z5xCL" TargetMode="External"/><Relationship Id="rId913" Type="http://schemas.openxmlformats.org/officeDocument/2006/relationships/hyperlink" Target="consultantplus://offline/ref=3A259E95300A8AB3DDFA67420FD02104984747AC3088075F3EA75DB4E5F471993F9AACB17EAB46D7514D9B14D951F65DDC703D6FA9770E9808x8L" TargetMode="External"/><Relationship Id="rId1336" Type="http://schemas.openxmlformats.org/officeDocument/2006/relationships/hyperlink" Target="consultantplus://offline/ref=3A259E95300A8AB3DDFA67420FD02104984747AC3088075F3EA75DB4E5F471993F9AACB17EAB4FD8564D9B14D951F65DDC703D6FA9770E9808x8L" TargetMode="External"/><Relationship Id="rId1543" Type="http://schemas.openxmlformats.org/officeDocument/2006/relationships/hyperlink" Target="consultantplus://offline/ref=3A259E95300A8AB3DDFA67420FD02104984747AC3088075F3EA75DB4E5F471993F9AACB17EAA42D0534D9B14D951F65DDC703D6FA9770E9808x8L" TargetMode="External"/><Relationship Id="rId1750" Type="http://schemas.openxmlformats.org/officeDocument/2006/relationships/hyperlink" Target="consultantplus://offline/ref=3A259E95300A8AB3DDFA67420FD02104984747AC3088075F3EA75DB4E5F471993F9AACB17EAA4ED2504D9B14D951F65DDC703D6FA9770E9808x8L" TargetMode="External"/><Relationship Id="rId42" Type="http://schemas.openxmlformats.org/officeDocument/2006/relationships/hyperlink" Target="consultantplus://offline/ref=91B003F6E8003A4C9A47CCE1B3258942A7F1E016B639F8F6113474ED12C17E97A1C2969F0B33FB0455AFA633E440C1F61F0CAEC166AAB946z5xCL" TargetMode="External"/><Relationship Id="rId1403" Type="http://schemas.openxmlformats.org/officeDocument/2006/relationships/hyperlink" Target="consultantplus://offline/ref=3A259E95300A8AB3DDFA67420FD02104984747AC3088075F3EA75DB4E5F471993F9AACB17EAA47D2534D9B14D951F65DDC703D6FA9770E9808x8L" TargetMode="External"/><Relationship Id="rId1610" Type="http://schemas.openxmlformats.org/officeDocument/2006/relationships/hyperlink" Target="consultantplus://offline/ref=3A259E95300A8AB3DDFA67420FD02104984747AC3088075F3EA75DB4E5F471993F9AACB17EAA43D55F4D9B14D951F65DDC703D6FA9770E9808x8L" TargetMode="External"/><Relationship Id="rId1848" Type="http://schemas.openxmlformats.org/officeDocument/2006/relationships/hyperlink" Target="consultantplus://offline/ref=3A259E95300A8AB3DDFA67420FD02104984747AC3088075F3EA75DB4E5F471993F9AACB17EAD46D55F4D9B14D951F65DDC703D6FA9770E9808x8L" TargetMode="External"/><Relationship Id="rId191" Type="http://schemas.openxmlformats.org/officeDocument/2006/relationships/hyperlink" Target="consultantplus://offline/ref=91B003F6E8003A4C9A47CCE1B3258942A7F1E016B639F8F6113474ED12C17E97A1C2969F0B33FC005AAFA633E440C1F61F0CAEC166AAB946z5xCL" TargetMode="External"/><Relationship Id="rId1708" Type="http://schemas.openxmlformats.org/officeDocument/2006/relationships/hyperlink" Target="consultantplus://offline/ref=3A259E95300A8AB3DDFA67420FD02104984747AC3088075F3EA75DB4E5F471993F9AACB17EAA41D4544D9B14D951F65DDC703D6FA9770E9808x8L" TargetMode="External"/><Relationship Id="rId1915" Type="http://schemas.openxmlformats.org/officeDocument/2006/relationships/hyperlink" Target="consultantplus://offline/ref=3A259E95300A8AB3DDFA67420FD02104984747AC3088075F3EA75DB4E5F471993F9AACB17EAD47D8514D9B14D951F65DDC703D6FA9770E9808x8L" TargetMode="External"/><Relationship Id="rId289" Type="http://schemas.openxmlformats.org/officeDocument/2006/relationships/hyperlink" Target="consultantplus://offline/ref=91B003F6E8003A4C9A47CCE1B3258942A7F1E016B639F8F6113474ED12C17E97A1C2969F0B33FE035FAFA633E440C1F61F0CAEC166AAB946z5xCL" TargetMode="External"/><Relationship Id="rId496" Type="http://schemas.openxmlformats.org/officeDocument/2006/relationships/hyperlink" Target="consultantplus://offline/ref=91B003F6E8003A4C9A47CCE1B3258942A7F1E016B639F8F6113474ED12C17E97A1C2969F0B32F80D5FAFA633E440C1F61F0CAEC166AAB946z5xCL" TargetMode="External"/><Relationship Id="rId2177" Type="http://schemas.openxmlformats.org/officeDocument/2006/relationships/hyperlink" Target="consultantplus://offline/ref=3A259E95300A8AB3DDFA67420FD02104984747AC3088075F3EA75DB4E5F471993F9AACB17EAC4FD9574D9B14D951F65DDC703D6FA9770E9808x8L" TargetMode="External"/><Relationship Id="rId2384" Type="http://schemas.openxmlformats.org/officeDocument/2006/relationships/hyperlink" Target="consultantplus://offline/ref=3A259E95300A8AB3DDFA67420FD02104984747AC3088075F3EA75DB4E5F471993F9AACB17EAC45D1524D9B14D951F65DDC703D6FA9770E9808x8L" TargetMode="External"/><Relationship Id="rId149" Type="http://schemas.openxmlformats.org/officeDocument/2006/relationships/hyperlink" Target="consultantplus://offline/ref=91B003F6E8003A4C9A47CCE1B3258942A7F1E016B639F8F6113474ED12C17E97A1C2969F0B33FD005BAFA633E440C1F61F0CAEC166AAB946z5xCL" TargetMode="External"/><Relationship Id="rId356" Type="http://schemas.openxmlformats.org/officeDocument/2006/relationships/hyperlink" Target="consultantplus://offline/ref=91B003F6E8003A4C9A47CCE1B3258942A7F1E016B639F8F6113474ED12C17E97A1C2969F0B33F0045BAFA633E440C1F61F0CAEC166AAB946z5xCL" TargetMode="External"/><Relationship Id="rId563" Type="http://schemas.openxmlformats.org/officeDocument/2006/relationships/hyperlink" Target="consultantplus://offline/ref=91B003F6E8003A4C9A47CCE1B3258942A7F1E016B639F8F6113474ED12C17E97A1C2969F0B32FA055AAFA633E440C1F61F0CAEC166AAB946z5xCL" TargetMode="External"/><Relationship Id="rId770" Type="http://schemas.openxmlformats.org/officeDocument/2006/relationships/hyperlink" Target="consultantplus://offline/ref=3A259E95300A8AB3DDFA67420FD02104984747AC3088075F3EA75DB4E5F471993F9AACB17EA841D75E4D9B14D951F65DDC703D6FA9770E9808x8L" TargetMode="External"/><Relationship Id="rId1193" Type="http://schemas.openxmlformats.org/officeDocument/2006/relationships/hyperlink" Target="consultantplus://offline/ref=3A259E95300A8AB3DDFA67420FD02104984747AC3088075F3EA75DB4E5F471993F9AACB17EAB40D4554D9B14D951F65DDC703D6FA9770E9808x8L" TargetMode="External"/><Relationship Id="rId2037" Type="http://schemas.openxmlformats.org/officeDocument/2006/relationships/hyperlink" Target="consultantplus://offline/ref=3A259E95300A8AB3DDFA67420FD02104984747AC3088075F3EA75DB4E5F471993F9AACB17EAD43D1524D9B14D951F65DDC703D6FA9770E9808x8L" TargetMode="External"/><Relationship Id="rId2244" Type="http://schemas.openxmlformats.org/officeDocument/2006/relationships/hyperlink" Target="consultantplus://offline/ref=3A259E95300A8AB3DDFA67420FD02104984747AC3088075F3EA75DB4E5F471993F9AACB17EAC40D6504D9B14D951F65DDC703D6FA9770E9808x8L" TargetMode="External"/><Relationship Id="rId2451" Type="http://schemas.openxmlformats.org/officeDocument/2006/relationships/hyperlink" Target="consultantplus://offline/ref=3A259E95300A8AB3DDFA67420FD02104984747AC3088075F3EA75DB4E5F471993F9AACB17EAC42D9524D9B14D951F65DDC703D6FA9770E9808x8L" TargetMode="External"/><Relationship Id="rId216" Type="http://schemas.openxmlformats.org/officeDocument/2006/relationships/hyperlink" Target="consultantplus://offline/ref=91B003F6E8003A4C9A47CCE1B3258942A7F1E016B639F8F6113474ED12C17E97A1C2969F0B33FF045BAFA633E440C1F61F0CAEC166AAB946z5xCL" TargetMode="External"/><Relationship Id="rId423" Type="http://schemas.openxmlformats.org/officeDocument/2006/relationships/hyperlink" Target="consultantplus://offline/ref=91B003F6E8003A4C9A47CCE1B3258942A7F1E016B639F8F6113474ED12C17E97A1C2969F0B32F90058AFA633E440C1F61F0CAEC166AAB946z5xCL" TargetMode="External"/><Relationship Id="rId868" Type="http://schemas.openxmlformats.org/officeDocument/2006/relationships/hyperlink" Target="consultantplus://offline/ref=3A259E95300A8AB3DDFA67420FD02104984747AC3088075F3EA75DB4E5F471993F9AACB17EA84FD6504D9B14D951F65DDC703D6FA9770E9808x8L" TargetMode="External"/><Relationship Id="rId1053" Type="http://schemas.openxmlformats.org/officeDocument/2006/relationships/hyperlink" Target="consultantplus://offline/ref=3A259E95300A8AB3DDFA67420FD02104984747AC3088075F3EA75DB4E5F471993F9AACB17EAB45D7554D9B14D951F65DDC703D6FA9770E9808x8L" TargetMode="External"/><Relationship Id="rId1260" Type="http://schemas.openxmlformats.org/officeDocument/2006/relationships/hyperlink" Target="consultantplus://offline/ref=3A259E95300A8AB3DDFA67420FD02104984747AC3088075F3EA75DB4E5F471993F9AACB17EAB4ED1534D9B14D951F65DDC703D6FA9770E9808x8L" TargetMode="External"/><Relationship Id="rId1498" Type="http://schemas.openxmlformats.org/officeDocument/2006/relationships/hyperlink" Target="consultantplus://offline/ref=3A259E95300A8AB3DDFA67420FD02104984747AC3088075F3EA75DB4E5F471993F9AACB17EAA45D3534D9B14D951F65DDC703D6FA9770E9808x8L" TargetMode="External"/><Relationship Id="rId2104" Type="http://schemas.openxmlformats.org/officeDocument/2006/relationships/hyperlink" Target="consultantplus://offline/ref=3A259E95300A8AB3DDFA67420FD02104984747AC3088075F3EA75DB4E5F471993F9AACB17EAD40D7574D9B14D951F65DDC703D6FA9770E9808x8L" TargetMode="External"/><Relationship Id="rId630" Type="http://schemas.openxmlformats.org/officeDocument/2006/relationships/hyperlink" Target="consultantplus://offline/ref=91B003F6E8003A4C9A47CCE1B3258942A7F1E016B639F8F6113474ED12C17E97A1C2969F0B32FD025CAFA633E440C1F61F0CAEC166AAB946z5xCL" TargetMode="External"/><Relationship Id="rId728" Type="http://schemas.openxmlformats.org/officeDocument/2006/relationships/hyperlink" Target="consultantplus://offline/ref=3A259E95300A8AB3DDFA67420FD02104984747AC3088075F3EA75DB4E5F471993F9AACB17EA840D9564D9B14D951F65DDC703D6FA9770E9808x8L" TargetMode="External"/><Relationship Id="rId935" Type="http://schemas.openxmlformats.org/officeDocument/2006/relationships/hyperlink" Target="consultantplus://offline/ref=3A259E95300A8AB3DDFA67420FD02104984747AC3088075F3EA75DB4E5F471993F9AACB17EAB47D0534D9B14D951F65DDC703D6FA9770E9808x8L" TargetMode="External"/><Relationship Id="rId1358" Type="http://schemas.openxmlformats.org/officeDocument/2006/relationships/hyperlink" Target="consultantplus://offline/ref=3A259E95300A8AB3DDFA67420FD02104984747AC3088075F3EA75DB4E5F471993F9AACB17EAA46D5564D9B14D951F65DDC703D6FA9770E9808x8L" TargetMode="External"/><Relationship Id="rId1565" Type="http://schemas.openxmlformats.org/officeDocument/2006/relationships/hyperlink" Target="consultantplus://offline/ref=3A259E95300A8AB3DDFA67420FD02104984747AC3088075F3EA75DB4E5F471993F9AACB17EAA42D45F4D9B14D951F65DDC703D6FA9770E9808x8L" TargetMode="External"/><Relationship Id="rId1772" Type="http://schemas.openxmlformats.org/officeDocument/2006/relationships/hyperlink" Target="consultantplus://offline/ref=3A259E95300A8AB3DDFA67420FD02104984747AC3088075F3EA75DB4E5F471993F9AACB17EAA4ED6504D9B14D951F65DDC703D6FA9770E9808x8L" TargetMode="External"/><Relationship Id="rId2311" Type="http://schemas.openxmlformats.org/officeDocument/2006/relationships/hyperlink" Target="consultantplus://offline/ref=3A259E95300A8AB3DDFA67420FD02104984747AC3088075F3EA75DB4E5F471993F9AACB17EAC47D2514D9B14D951F65DDC703D6FA9770E9808x8L" TargetMode="External"/><Relationship Id="rId2409" Type="http://schemas.openxmlformats.org/officeDocument/2006/relationships/hyperlink" Target="consultantplus://offline/ref=3A259E95300A8AB3DDFA67420FD02104984747AC3088075F3EA75DB4E5F471993F9AACB17EAC45D7534D9B14D951F65DDC703D6FA9770E9808x8L" TargetMode="External"/><Relationship Id="rId64" Type="http://schemas.openxmlformats.org/officeDocument/2006/relationships/hyperlink" Target="consultantplus://offline/ref=91B003F6E8003A4C9A47CCE1B3258942A7F1E016B639F8F6113474ED12C17E97A1C2969F0B33FB015FAFA633E440C1F61F0CAEC166AAB946z5xCL" TargetMode="External"/><Relationship Id="rId1120" Type="http://schemas.openxmlformats.org/officeDocument/2006/relationships/hyperlink" Target="consultantplus://offline/ref=3A259E95300A8AB3DDFA67420FD02104984747AC3088075F3EA75DB4E5F471993F9AACB17EAB42D8504D9B14D951F65DDC703D6FA9770E9808x8L" TargetMode="External"/><Relationship Id="rId1218" Type="http://schemas.openxmlformats.org/officeDocument/2006/relationships/hyperlink" Target="consultantplus://offline/ref=3A259E95300A8AB3DDFA67420FD02104984747AC3088075F3EA75DB4E5F471993F9AACB17EAB41D05F4D9B14D951F65DDC703D6FA9770E9808x8L" TargetMode="External"/><Relationship Id="rId1425" Type="http://schemas.openxmlformats.org/officeDocument/2006/relationships/hyperlink" Target="consultantplus://offline/ref=3A259E95300A8AB3DDFA67420FD02104984747AC3088075F3EA75DB4E5F471993F9AACB17EAA47D65F4D9B14D951F65DDC703D6FA9770E9808x8L" TargetMode="External"/><Relationship Id="rId1632" Type="http://schemas.openxmlformats.org/officeDocument/2006/relationships/hyperlink" Target="consultantplus://offline/ref=3A259E95300A8AB3DDFA67420FD02104984747AC3088075F3EA75DB4E5F471993F9AACB17EAA43D85E4D9B14D951F65DDC703D6FA9770E9808x8L" TargetMode="External"/><Relationship Id="rId1937" Type="http://schemas.openxmlformats.org/officeDocument/2006/relationships/hyperlink" Target="consultantplus://offline/ref=3A259E95300A8AB3DDFA67420FD02104984747AC3088075F3EA75DB4E5F471993F9AACB17EAD44D5574D9B14D951F65DDC703D6FA9770E9808x8L" TargetMode="External"/><Relationship Id="rId2199" Type="http://schemas.openxmlformats.org/officeDocument/2006/relationships/hyperlink" Target="consultantplus://offline/ref=3A259E95300A8AB3DDFA67420FD02104984747AC3088075F3EA75DB4E5F471993F9AACB17EAF46D9534D9B14D951F65DDC703D6FA9770E9808x8L" TargetMode="External"/><Relationship Id="rId280" Type="http://schemas.openxmlformats.org/officeDocument/2006/relationships/hyperlink" Target="consultantplus://offline/ref=91B003F6E8003A4C9A47CCE1B3258942A7F1E016B639F8F6113474ED12C17E97A1C2969F0B33FE015FAFA633E440C1F61F0CAEC166AAB946z5xCL" TargetMode="External"/><Relationship Id="rId140" Type="http://schemas.openxmlformats.org/officeDocument/2006/relationships/hyperlink" Target="consultantplus://offline/ref=91B003F6E8003A4C9A47CCE1B3258942A7F1E016B639F8F6113474ED12C17E97A1C2969F0B33FD0658AFA633E440C1F61F0CAEC166AAB946z5xCL" TargetMode="External"/><Relationship Id="rId378" Type="http://schemas.openxmlformats.org/officeDocument/2006/relationships/hyperlink" Target="consultantplus://offline/ref=91B003F6E8003A4C9A47CCE1B3258942A7F1E016B639F8F6113474ED12C17E97A1C2969F0B33F0015DAFA633E440C1F61F0CAEC166AAB946z5xCL" TargetMode="External"/><Relationship Id="rId585" Type="http://schemas.openxmlformats.org/officeDocument/2006/relationships/hyperlink" Target="consultantplus://offline/ref=91B003F6E8003A4C9A47CCE1B3258942A7F1E016B639F8F6113474ED12C17E97A1C2969F0B36FE015AAFA633E440C1F61F0CAEC166AAB946z5xCL" TargetMode="External"/><Relationship Id="rId792" Type="http://schemas.openxmlformats.org/officeDocument/2006/relationships/hyperlink" Target="consultantplus://offline/ref=3A259E95300A8AB3DDFA67420FD02104984747AC3088075F3EA75DB4E5F471993F9AACB17EA84ED0514D9B14D951F65DDC703D6FA9770E9808x8L" TargetMode="External"/><Relationship Id="rId2059" Type="http://schemas.openxmlformats.org/officeDocument/2006/relationships/hyperlink" Target="consultantplus://offline/ref=3A259E95300A8AB3DDFA67420FD02104984747AC3088075F3EA75DB4E5F471993F9AACB17EAD43D4574D9B14D951F65DDC703D6FA9770E9808x8L" TargetMode="External"/><Relationship Id="rId2266" Type="http://schemas.openxmlformats.org/officeDocument/2006/relationships/hyperlink" Target="consultantplus://offline/ref=3A259E95300A8AB3DDFA67420FD02104984747AC3088075F3EA75DB4E5F471993F9AACB17EAC46D3554D9B14D951F65DDC703D6FA9770E9808x8L" TargetMode="External"/><Relationship Id="rId2473" Type="http://schemas.openxmlformats.org/officeDocument/2006/relationships/hyperlink" Target="consultantplus://offline/ref=3A259E95300A8AB3DDFA67420FD02104984747AC3088075F3EA75DB4E5F471993F9AACB17EAC43D2514D9B14D951F65DDC703D6FA9770E9808x8L" TargetMode="External"/><Relationship Id="rId6" Type="http://schemas.openxmlformats.org/officeDocument/2006/relationships/hyperlink" Target="consultantplus://offline/ref=91B003F6E8003A4C9A47CCE1B3258942A7F3E215B23FF8F6113474ED12C17E97A1C2969B0067A84009A9F061BE15C4EA1E12AFzCx0L" TargetMode="External"/><Relationship Id="rId238" Type="http://schemas.openxmlformats.org/officeDocument/2006/relationships/hyperlink" Target="consultantplus://offline/ref=91B003F6E8003A4C9A47CCE1B3258942A7F1E016B639F8F6113474ED12C17E97A1C2969F0B33FF015AAFA633E440C1F61F0CAEC166AAB946z5xCL" TargetMode="External"/><Relationship Id="rId445" Type="http://schemas.openxmlformats.org/officeDocument/2006/relationships/hyperlink" Target="consultantplus://offline/ref=91B003F6E8003A4C9A47CCE1B3258942A7F1E016B639F8F6113474ED12C17E97A1C2969F0B32F8045CAFA633E440C1F61F0CAEC166AAB946z5xCL" TargetMode="External"/><Relationship Id="rId652" Type="http://schemas.openxmlformats.org/officeDocument/2006/relationships/hyperlink" Target="consultantplus://offline/ref=91B003F6E8003A4C9A47CCE1B3258942A7F1E016B639F8F6113474ED12C17E97A1C2969F0B32FC045BAFA633E440C1F61F0CAEC166AAB946z5xCL" TargetMode="External"/><Relationship Id="rId1075" Type="http://schemas.openxmlformats.org/officeDocument/2006/relationships/hyperlink" Target="consultantplus://offline/ref=3A259E95300A8AB3DDFA67420FD02104984747AC3088075F3EA75DB4E5F471993F9AACB17EAB42D15F4D9B14D951F65DDC703D6FA9770E9808x8L" TargetMode="External"/><Relationship Id="rId1282" Type="http://schemas.openxmlformats.org/officeDocument/2006/relationships/hyperlink" Target="consultantplus://offline/ref=3A259E95300A8AB3DDFA67420FD02104984747AC3088075F3EA75DB4E5F471993F9AACB17EAB4ED4534D9B14D951F65DDC703D6FA9770E9808x8L" TargetMode="External"/><Relationship Id="rId2126" Type="http://schemas.openxmlformats.org/officeDocument/2006/relationships/hyperlink" Target="consultantplus://offline/ref=3A259E95300A8AB3DDFA67420FD02104984747AC3088075F3EA75DB4E5F471993F9AACB17EAD41D1514D9B14D951F65DDC703D6FA9770E9808x8L" TargetMode="External"/><Relationship Id="rId2333" Type="http://schemas.openxmlformats.org/officeDocument/2006/relationships/hyperlink" Target="consultantplus://offline/ref=3A259E95300A8AB3DDFA67420FD02104984747AC3088075F3EA75DB4E5F471993F9AACB17EAC47D8504D9B14D951F65DDC703D6FA9770E9808x8L" TargetMode="External"/><Relationship Id="rId305" Type="http://schemas.openxmlformats.org/officeDocument/2006/relationships/hyperlink" Target="consultantplus://offline/ref=91B003F6E8003A4C9A47CCE1B3258942A7F1E016B639F8F6113474ED12C17E97A1C2969F0B33F10459AFA633E440C1F61F0CAEC166AAB946z5xCL" TargetMode="External"/><Relationship Id="rId512" Type="http://schemas.openxmlformats.org/officeDocument/2006/relationships/hyperlink" Target="consultantplus://offline/ref=91B003F6E8003A4C9A47CCE1B3258942A7F1E016B639F8F6113474ED12C17E97A1C2969F0B32FB065FAFA633E440C1F61F0CAEC166AAB946z5xCL" TargetMode="External"/><Relationship Id="rId957" Type="http://schemas.openxmlformats.org/officeDocument/2006/relationships/hyperlink" Target="consultantplus://offline/ref=3A259E95300A8AB3DDFA67420FD02104984747AC3088075F3EA75DB4E5F471993F9AACB17EAB47D75E4D9B14D951F65DDC703D6FA9770E9808x8L" TargetMode="External"/><Relationship Id="rId1142" Type="http://schemas.openxmlformats.org/officeDocument/2006/relationships/hyperlink" Target="consultantplus://offline/ref=3A259E95300A8AB3DDFA67420FD02104984747AC3088075F3EA75DB4E5F471993F9AACB17EAB43D5514D9B14D951F65DDC703D6FA9770E9808x8L" TargetMode="External"/><Relationship Id="rId1587" Type="http://schemas.openxmlformats.org/officeDocument/2006/relationships/hyperlink" Target="consultantplus://offline/ref=3A259E95300A8AB3DDFA67420FD02104984747AC3088075F3EA75DB4E5F471993F9AACB17EAA43D1554D9B14D951F65DDC703D6FA9770E9808x8L" TargetMode="External"/><Relationship Id="rId1794" Type="http://schemas.openxmlformats.org/officeDocument/2006/relationships/hyperlink" Target="consultantplus://offline/ref=3A259E95300A8AB3DDFA67420FD02104984747AC3088075F3EA75DB4E5F471993F9AACB17EAA4FD35E4D9B14D951F65DDC703D6FA9770E9808x8L" TargetMode="External"/><Relationship Id="rId2400" Type="http://schemas.openxmlformats.org/officeDocument/2006/relationships/hyperlink" Target="consultantplus://offline/ref=3A259E95300A8AB3DDFA67420FD02104984747AC3088075F3EA75DB4E5F471993F9AACB17EAC45D5554D9B14D951F65DDC703D6FA9770E9808x8L" TargetMode="External"/><Relationship Id="rId86" Type="http://schemas.openxmlformats.org/officeDocument/2006/relationships/hyperlink" Target="consultantplus://offline/ref=91B003F6E8003A4C9A47CCE1B3258942A7F1E016B639F8F6113474ED12C17E97A1C2969F0B33FA045DAFA633E440C1F61F0CAEC166AAB946z5xCL" TargetMode="External"/><Relationship Id="rId817" Type="http://schemas.openxmlformats.org/officeDocument/2006/relationships/hyperlink" Target="consultantplus://offline/ref=3A259E95300A8AB3DDFA67420FD02104984747AC3088075F3EA75DB4E5F471993F9AACB17EA84ED6574D9B14D951F65DDC703D6FA9770E9808x8L" TargetMode="External"/><Relationship Id="rId1002" Type="http://schemas.openxmlformats.org/officeDocument/2006/relationships/hyperlink" Target="consultantplus://offline/ref=3A259E95300A8AB3DDFA67420FD02104984747AC3088075F3EA75DB4E5F471993F9AACB17EAB44D45F4D9B14D951F65DDC703D6FA9770E9808x8L" TargetMode="External"/><Relationship Id="rId1447" Type="http://schemas.openxmlformats.org/officeDocument/2006/relationships/hyperlink" Target="consultantplus://offline/ref=3A259E95300A8AB3DDFA67420FD02104984747AC3088075F3EA75DB4E5F471993F9AACB17EAA44D3554D9B14D951F65DDC703D6FA9770E9808x8L" TargetMode="External"/><Relationship Id="rId1654" Type="http://schemas.openxmlformats.org/officeDocument/2006/relationships/hyperlink" Target="consultantplus://offline/ref=3A259E95300A8AB3DDFA67420FD02104984747AC3088075F3EA75DB4E5F471993F9AACB17EAA40D5544D9B14D951F65DDC703D6FA9770E9808x8L" TargetMode="External"/><Relationship Id="rId1861" Type="http://schemas.openxmlformats.org/officeDocument/2006/relationships/hyperlink" Target="consultantplus://offline/ref=3A259E95300A8AB3DDFA67420FD02104984747AC3088075F3EA75DB4E5F471993F9AACB17EAD46D6534D9B14D951F65DDC703D6FA9770E9808x8L" TargetMode="External"/><Relationship Id="rId1307" Type="http://schemas.openxmlformats.org/officeDocument/2006/relationships/hyperlink" Target="consultantplus://offline/ref=3A259E95300A8AB3DDFA67420FD02104984747AC3088075F3EA75DB4E5F471993F9AACB17EAB4FD3514D9B14D951F65DDC703D6FA9770E9808x8L" TargetMode="External"/><Relationship Id="rId1514" Type="http://schemas.openxmlformats.org/officeDocument/2006/relationships/hyperlink" Target="consultantplus://offline/ref=3A259E95300A8AB3DDFA67420FD02104984747AC3088075F3EA75DB4E5F471993F9AACB17EAA45D4514D9B14D951F65DDC703D6FA9770E9808x8L" TargetMode="External"/><Relationship Id="rId1721" Type="http://schemas.openxmlformats.org/officeDocument/2006/relationships/hyperlink" Target="consultantplus://offline/ref=3A259E95300A8AB3DDFA67420FD02104984747AC3088075F3EA75DB4E5F471993F9AACB17EAA41D65E4D9B14D951F65DDC703D6FA9770E9808x8L" TargetMode="External"/><Relationship Id="rId1959" Type="http://schemas.openxmlformats.org/officeDocument/2006/relationships/hyperlink" Target="consultantplus://offline/ref=3A259E95300A8AB3DDFA67420FD02104984747AC3088075F3EA75DB4E5F471993F9AACB17EAD44D8544D9B14D951F65DDC703D6FA9770E9808x8L" TargetMode="External"/><Relationship Id="rId13" Type="http://schemas.openxmlformats.org/officeDocument/2006/relationships/hyperlink" Target="consultantplus://offline/ref=91B003F6E8003A4C9A47CCE1B3258942A7F1E016B639F8F6113474ED12C17E97A1C2969F0B33F8015DAFA633E440C1F61F0CAEC166AAB946z5xCL" TargetMode="External"/><Relationship Id="rId1819" Type="http://schemas.openxmlformats.org/officeDocument/2006/relationships/hyperlink" Target="consultantplus://offline/ref=3A259E95300A8AB3DDFA67420FD02104984747AC3088075F3EA75DB4E5F471993F9AACB37DA212801213C2479E1AFB57C16C3D660BxEL" TargetMode="External"/><Relationship Id="rId2190" Type="http://schemas.openxmlformats.org/officeDocument/2006/relationships/hyperlink" Target="consultantplus://offline/ref=3A259E95300A8AB3DDFA67420FD02104984747AC3088075F3EA75DB4E5F471993F9AACB17EAD4ED45F4D9B14D951F65DDC703D6FA9770E9808x8L" TargetMode="External"/><Relationship Id="rId2288" Type="http://schemas.openxmlformats.org/officeDocument/2006/relationships/hyperlink" Target="consultantplus://offline/ref=3A259E95300A8AB3DDFA67420FD02104984747AC3088075F3EA75DB4E5F471993F9AACB17EAC46D6534D9B14D951F65DDC703D6FA9770E9808x8L" TargetMode="External"/><Relationship Id="rId2495" Type="http://schemas.openxmlformats.org/officeDocument/2006/relationships/hyperlink" Target="consultantplus://offline/ref=3A259E95300A8AB3DDFA67420FD02104984747AC3088075F3EA75DB4E5F471993F9AACB17EAC43D9544D9B14D951F65DDC703D6FA9770E9808x8L" TargetMode="External"/><Relationship Id="rId162" Type="http://schemas.openxmlformats.org/officeDocument/2006/relationships/hyperlink" Target="consultantplus://offline/ref=91B003F6E8003A4C9A47CCE1B3258942A7F1E016B639F8F6113474ED12C17E97A1C2969F0B33FD035FAFA633E440C1F61F0CAEC166AAB946z5xCL" TargetMode="External"/><Relationship Id="rId467" Type="http://schemas.openxmlformats.org/officeDocument/2006/relationships/hyperlink" Target="consultantplus://offline/ref=91B003F6E8003A4C9A47CCE1B3258942A7F1E016B639F8F6113474ED12C17E97A1C2969F0B36FF0C55AFA633E440C1F61F0CAEC166AAB946z5xCL" TargetMode="External"/><Relationship Id="rId1097" Type="http://schemas.openxmlformats.org/officeDocument/2006/relationships/hyperlink" Target="consultantplus://offline/ref=3A259E95300A8AB3DDFA67420FD02104984747AC3088075F3EA75DB4E5F471993F9AACB17EAB42D4554D9B14D951F65DDC703D6FA9770E9808x8L" TargetMode="External"/><Relationship Id="rId2050" Type="http://schemas.openxmlformats.org/officeDocument/2006/relationships/hyperlink" Target="consultantplus://offline/ref=3A259E95300A8AB3DDFA67420FD02104984747AC3088075F3EA75DB4E5F471993F9AACB17EAD43D2554D9B14D951F65DDC703D6FA9770E9808x8L" TargetMode="External"/><Relationship Id="rId2148" Type="http://schemas.openxmlformats.org/officeDocument/2006/relationships/hyperlink" Target="consultantplus://offline/ref=3A259E95300A8AB3DDFA67420FD02104984747AC3088075F3EA75DB4E5F471993F9AACB17EAD41D7564D9B14D951F65DDC703D6FA9770E9808x8L" TargetMode="External"/><Relationship Id="rId674" Type="http://schemas.openxmlformats.org/officeDocument/2006/relationships/hyperlink" Target="consultantplus://offline/ref=91B003F6E8003A4C9A47CCE1B3258942A7F1E016B639F8F6113474ED12C17E97A1C2969F0B32FC0159AFA633E440C1F61F0CAEC166AAB946z5xCL" TargetMode="External"/><Relationship Id="rId881" Type="http://schemas.openxmlformats.org/officeDocument/2006/relationships/hyperlink" Target="consultantplus://offline/ref=3A259E95300A8AB3DDFA67420FD02104984747AC3088075F3EA75DB4E5F471993F9AACB17EAC40D6564D9B14D951F65DDC703D6FA9770E9808x8L" TargetMode="External"/><Relationship Id="rId979" Type="http://schemas.openxmlformats.org/officeDocument/2006/relationships/hyperlink" Target="consultantplus://offline/ref=3A259E95300A8AB3DDFA67420FD02104984747AC3088075F3EA75DB4E5F471993F9AACB17EAB44D0554D9B14D951F65DDC703D6FA9770E9808x8L" TargetMode="External"/><Relationship Id="rId2355" Type="http://schemas.openxmlformats.org/officeDocument/2006/relationships/hyperlink" Target="consultantplus://offline/ref=3A259E95300A8AB3DDFA67420FD02104984747AC3088075F3EA75DB4E5F471993F9AACB17EAC44D5504D9B14D951F65DDC703D6FA9770E9808x8L" TargetMode="External"/><Relationship Id="rId327" Type="http://schemas.openxmlformats.org/officeDocument/2006/relationships/hyperlink" Target="consultantplus://offline/ref=91B003F6E8003A4C9A47CCE1B3258942A7F1E016B639F8F6113474ED12C17E97A1C2969F0B33F10055AFA633E440C1F61F0CAEC166AAB946z5xCL" TargetMode="External"/><Relationship Id="rId534" Type="http://schemas.openxmlformats.org/officeDocument/2006/relationships/hyperlink" Target="consultantplus://offline/ref=91B003F6E8003A4C9A47CCE1B3258942A7F1E016B639F8F6113474ED12C17E97A1C2969F0B36FE0758AFA633E440C1F61F0CAEC166AAB946z5xCL" TargetMode="External"/><Relationship Id="rId741" Type="http://schemas.openxmlformats.org/officeDocument/2006/relationships/hyperlink" Target="consultantplus://offline/ref=3A259E95300A8AB3DDFA67420FD02104984747AC3088075F3EA75DB4E5F471993F9AACB17EA841D15E4D9B14D951F65DDC703D6FA9770E9808x8L" TargetMode="External"/><Relationship Id="rId839" Type="http://schemas.openxmlformats.org/officeDocument/2006/relationships/hyperlink" Target="consultantplus://offline/ref=3A259E95300A8AB3DDFA67420FD02104984747AC3088075F3EA75DB4E5F471993F9AACB17EA84FD3564D9B14D951F65DDC703D6FA9770E9808x8L" TargetMode="External"/><Relationship Id="rId1164" Type="http://schemas.openxmlformats.org/officeDocument/2006/relationships/hyperlink" Target="consultantplus://offline/ref=3A259E95300A8AB3DDFA67420FD02104984747AC3088075F3EA75DB4E5F471993F9AACB17EAB43D8514D9B14D951F65DDC703D6FA9770E9808x8L" TargetMode="External"/><Relationship Id="rId1371" Type="http://schemas.openxmlformats.org/officeDocument/2006/relationships/hyperlink" Target="consultantplus://offline/ref=3A259E95300A8AB3DDFA67420FD02104984747AC3088075F3EA75DB4E5F471993F9AACB17EAA46D75E4D9B14D951F65DDC703D6FA9770E9808x8L" TargetMode="External"/><Relationship Id="rId1469" Type="http://schemas.openxmlformats.org/officeDocument/2006/relationships/hyperlink" Target="consultantplus://offline/ref=3A259E95300A8AB3DDFA67420FD02104984747AC3088075F3EA75DB4E5F471993F9AACB17EAA44D7514D9B14D951F65DDC703D6FA9770E9808x8L" TargetMode="External"/><Relationship Id="rId2008" Type="http://schemas.openxmlformats.org/officeDocument/2006/relationships/hyperlink" Target="consultantplus://offline/ref=3A259E95300A8AB3DDFA67420FD02104984747AC3088075F3EA75DB4E5F471993F9AACB17EAD42D3524D9B14D951F65DDC703D6FA9770E9808x8L" TargetMode="External"/><Relationship Id="rId2215" Type="http://schemas.openxmlformats.org/officeDocument/2006/relationships/hyperlink" Target="consultantplus://offline/ref=3A259E95300A8AB3DDFA67420FD02104984747AC3088075F3EA75DB4E5F471993F9AACB17EAD4FD15F4D9B14D951F65DDC703D6FA9770E9808x8L" TargetMode="External"/><Relationship Id="rId2422" Type="http://schemas.openxmlformats.org/officeDocument/2006/relationships/hyperlink" Target="consultantplus://offline/ref=3A259E95300A8AB3DDFA67420FD02104984747AC3088075F3EA75DB4E5F471993F9AACB17EAC42D1574D9B14D951F65DDC703D6FA9770E9808x8L" TargetMode="External"/><Relationship Id="rId601" Type="http://schemas.openxmlformats.org/officeDocument/2006/relationships/hyperlink" Target="consultantplus://offline/ref=91B003F6E8003A4C9A47CCE1B3258942A7F1E016B639F8F6113474ED12C17E97A1C2969F0B32FA0D5AAFA633E440C1F61F0CAEC166AAB946z5xCL" TargetMode="External"/><Relationship Id="rId1024" Type="http://schemas.openxmlformats.org/officeDocument/2006/relationships/hyperlink" Target="consultantplus://offline/ref=3A259E95300A8AB3DDFA67420FD02104984747AC3088075F3EA75DB4E5F471993F9AACB17EAB45D1554D9B14D951F65DDC703D6FA9770E9808x8L" TargetMode="External"/><Relationship Id="rId1231" Type="http://schemas.openxmlformats.org/officeDocument/2006/relationships/hyperlink" Target="consultantplus://offline/ref=3A259E95300A8AB3DDFA67420FD02104984747AC3088075F3EA75DB4E5F471993F9AACB17EAB41D5534D9B14D951F65DDC703D6FA9770E9808x8L" TargetMode="External"/><Relationship Id="rId1676" Type="http://schemas.openxmlformats.org/officeDocument/2006/relationships/hyperlink" Target="consultantplus://offline/ref=3A259E95300A8AB3DDFA67420FD02104984747AC3088075F3EA75DB4E5F471993F9AACB17EAA40D95E4D9B14D951F65DDC703D6FA9770E9808x8L" TargetMode="External"/><Relationship Id="rId1883" Type="http://schemas.openxmlformats.org/officeDocument/2006/relationships/hyperlink" Target="consultantplus://offline/ref=3A259E95300A8AB3DDFA67420FD02104984747AC3088075F3EA75DB4E5F471993F9AACB17EAD47D35E4D9B14D951F65DDC703D6FA9770E9808x8L" TargetMode="External"/><Relationship Id="rId906" Type="http://schemas.openxmlformats.org/officeDocument/2006/relationships/hyperlink" Target="consultantplus://offline/ref=3A259E95300A8AB3DDFA67420FD02104984747AC3088075F3EA75DB4E5F471993F9AACB17EAB46D4574D9B14D951F65DDC703D6FA9770E9808x8L" TargetMode="External"/><Relationship Id="rId1329" Type="http://schemas.openxmlformats.org/officeDocument/2006/relationships/hyperlink" Target="consultantplus://offline/ref=3A259E95300A8AB3DDFA67420FD02104984747AC3088075F3EA75DB4E5F471993F9AACB17EAF46D4554D9B14D951F65DDC703D6FA9770E9808x8L" TargetMode="External"/><Relationship Id="rId1536" Type="http://schemas.openxmlformats.org/officeDocument/2006/relationships/hyperlink" Target="consultantplus://offline/ref=3A259E95300A8AB3DDFA67420FD02104984747AC3088075F3EA75DB4E5F471993F9AACB17EAA42D1574D9B14D951F65DDC703D6FA9770E9808x8L" TargetMode="External"/><Relationship Id="rId1743" Type="http://schemas.openxmlformats.org/officeDocument/2006/relationships/hyperlink" Target="consultantplus://offline/ref=3A259E95300A8AB3DDFA67420FD02104984747AC3088075F3EA75DB4E5F471993F9AACB17EAA4ED3544D9B14D951F65DDC703D6FA9770E9808x8L" TargetMode="External"/><Relationship Id="rId1950" Type="http://schemas.openxmlformats.org/officeDocument/2006/relationships/hyperlink" Target="consultantplus://offline/ref=3A259E95300A8AB3DDFA67420FD02104984747AC3088075F3EA75DB4E5F471993F9AACB17EAD44D6544D9B14D951F65DDC703D6FA9770E9808x8L" TargetMode="External"/><Relationship Id="rId35" Type="http://schemas.openxmlformats.org/officeDocument/2006/relationships/hyperlink" Target="consultantplus://offline/ref=91B003F6E8003A4C9A47CCE1B3258942A7F1E016B639F8F6113474ED12C17E97A1C2969F0B33F80D59AFA633E440C1F61F0CAEC166AAB946z5xCL" TargetMode="External"/><Relationship Id="rId1603" Type="http://schemas.openxmlformats.org/officeDocument/2006/relationships/hyperlink" Target="consultantplus://offline/ref=3A259E95300A8AB3DDFA67420FD02104984747AC3088075F3EA75DB4E5F471993F9AACB17EAA43D2534D9B14D951F65DDC703D6FA9770E9808x8L" TargetMode="External"/><Relationship Id="rId1810" Type="http://schemas.openxmlformats.org/officeDocument/2006/relationships/hyperlink" Target="consultantplus://offline/ref=3A259E95300A8AB3DDFA67420FD02104984747AC3088075F3EA75DB4E5F471993F9AACB179A212801213C2479E1AFB57C16C3D660BxEL" TargetMode="External"/><Relationship Id="rId184" Type="http://schemas.openxmlformats.org/officeDocument/2006/relationships/hyperlink" Target="consultantplus://offline/ref=91B003F6E8003A4C9A47CCE1B3258942A7F1E016B639F8F6113474ED12C17E97A1C2969F0B33FC0659AFA633E440C1F61F0CAEC166AAB946z5xCL" TargetMode="External"/><Relationship Id="rId391" Type="http://schemas.openxmlformats.org/officeDocument/2006/relationships/hyperlink" Target="consultantplus://offline/ref=91B003F6E8003A4C9A47CCE1B3258942A7F1E016B639F8F6113474ED12C17E97A1C2969F0B35F9055CAFA633E440C1F61F0CAEC166AAB946z5xCL" TargetMode="External"/><Relationship Id="rId1908" Type="http://schemas.openxmlformats.org/officeDocument/2006/relationships/hyperlink" Target="consultantplus://offline/ref=3A259E95300A8AB3DDFA67420FD02104984747AC3088075F3EA75DB4E5F471993F9AACB17EAD47D9554D9B14D951F65DDC703D6FA9770E9808x8L" TargetMode="External"/><Relationship Id="rId2072" Type="http://schemas.openxmlformats.org/officeDocument/2006/relationships/hyperlink" Target="consultantplus://offline/ref=3A259E95300A8AB3DDFA67420FD02104984747AC3088075F3EA75DB4E5F471993F9AACB17EAD43D9514D9B14D951F65DDC703D6FA9770E9808x8L" TargetMode="External"/><Relationship Id="rId251" Type="http://schemas.openxmlformats.org/officeDocument/2006/relationships/hyperlink" Target="consultantplus://offline/ref=91B003F6E8003A4C9A47CCE1B3258942A7F1E016B639F8F6113474ED12C17E97A1C2969F0B33FF0C5EAFA633E440C1F61F0CAEC166AAB946z5xCL" TargetMode="External"/><Relationship Id="rId489" Type="http://schemas.openxmlformats.org/officeDocument/2006/relationships/hyperlink" Target="consultantplus://offline/ref=91B003F6E8003A4C9A47CCE1B3258942A7F1E016B639F8F6113474ED12C17E97A1C2969F0B36FE045EAFA633E440C1F61F0CAEC166AAB946z5xCL" TargetMode="External"/><Relationship Id="rId696" Type="http://schemas.openxmlformats.org/officeDocument/2006/relationships/hyperlink" Target="consultantplus://offline/ref=91B003F6E8003A4C9A47CCE1B3258942A7F1E016B639F8F6113474ED12C17E97A1C2969F0B32FF055DAFA633E440C1F61F0CAEC166AAB946z5xCL" TargetMode="External"/><Relationship Id="rId2377" Type="http://schemas.openxmlformats.org/officeDocument/2006/relationships/hyperlink" Target="consultantplus://offline/ref=3A259E95300A8AB3DDFA67420FD02104984747AC3088075F3EA75DB4E5F471993F9AACB17EAC44D8564D9B14D951F65DDC703D6FA9770E9808x8L" TargetMode="External"/><Relationship Id="rId349" Type="http://schemas.openxmlformats.org/officeDocument/2006/relationships/hyperlink" Target="consultantplus://offline/ref=91B003F6E8003A4C9A47CCE1B3258942A7F1E016B639F8F6113474ED12C17E97A1C2969F0B33F10D5FAFA633E440C1F61F0CAEC166AAB946z5xCL" TargetMode="External"/><Relationship Id="rId556" Type="http://schemas.openxmlformats.org/officeDocument/2006/relationships/hyperlink" Target="consultantplus://offline/ref=91B003F6E8003A4C9A47CCE1B3258942A7F1E016B639F8F6113474ED12C17E97A1C2969F0B32FA045EAFA633E440C1F61F0CAEC166AAB946z5xCL" TargetMode="External"/><Relationship Id="rId763" Type="http://schemas.openxmlformats.org/officeDocument/2006/relationships/hyperlink" Target="consultantplus://offline/ref=3A259E95300A8AB3DDFA67420FD02104984747AC3088075F3EA75DB4E5F471993F9AACB17EA841D4544D9B14D951F65DDC703D6FA9770E9808x8L" TargetMode="External"/><Relationship Id="rId1186" Type="http://schemas.openxmlformats.org/officeDocument/2006/relationships/hyperlink" Target="consultantplus://offline/ref=3A259E95300A8AB3DDFA67420FD02104984747AC3088075F3EA75DB4E5F471993F9AACB17EAB40D25F4D9B14D951F65DDC703D6FA9770E9808x8L" TargetMode="External"/><Relationship Id="rId1393" Type="http://schemas.openxmlformats.org/officeDocument/2006/relationships/hyperlink" Target="consultantplus://offline/ref=3A259E95300A8AB3DDFA67420FD02104984747AC3088075F3EA75DB4E5F471993F9AACB17EAA47D0534D9B14D951F65DDC703D6FA9770E9808x8L" TargetMode="External"/><Relationship Id="rId2237" Type="http://schemas.openxmlformats.org/officeDocument/2006/relationships/hyperlink" Target="consultantplus://offline/ref=3A259E95300A8AB3DDFA67420FD02104984747AC3088075F3EA75DB4E5F471993F9AACB17EAD4FD4534D9B14D951F65DDC703D6FA9770E9808x8L" TargetMode="External"/><Relationship Id="rId2444" Type="http://schemas.openxmlformats.org/officeDocument/2006/relationships/hyperlink" Target="consultantplus://offline/ref=3A259E95300A8AB3DDFA67420FD02104984747AC3088075F3EA75DB4E5F471993F9AACB17EAC42D6564D9B14D951F65DDC703D6FA9770E9808x8L" TargetMode="External"/><Relationship Id="rId111" Type="http://schemas.openxmlformats.org/officeDocument/2006/relationships/hyperlink" Target="consultantplus://offline/ref=91B003F6E8003A4C9A47CCE1B3258942A7F1E016B639F8F6113474ED12C17E97A1C2969F0B33FA015FAFA633E440C1F61F0CAEC166AAB946z5xCL" TargetMode="External"/><Relationship Id="rId209" Type="http://schemas.openxmlformats.org/officeDocument/2006/relationships/hyperlink" Target="consultantplus://offline/ref=91B003F6E8003A4C9A47CCE1B3258942A7F1E016B639F8F6113474ED12C17E97A1C2969F0B33FC0D5FAFA633E440C1F61F0CAEC166AAB946z5xCL" TargetMode="External"/><Relationship Id="rId416" Type="http://schemas.openxmlformats.org/officeDocument/2006/relationships/hyperlink" Target="consultantplus://offline/ref=91B003F6E8003A4C9A47CCE1B3258942A7F1E016B639F8F6113474ED12C17E97A1C2969F0B32F9075CAFA633E440C1F61F0CAEC166AAB946z5xCL" TargetMode="External"/><Relationship Id="rId970" Type="http://schemas.openxmlformats.org/officeDocument/2006/relationships/hyperlink" Target="consultantplus://offline/ref=3A259E95300A8AB3DDFA67420FD02104984747AC3088075F3EA75DB4E5F471993F9AACB17EAC4FD1544D9B14D951F65DDC703D6FA9770E9808x8L" TargetMode="External"/><Relationship Id="rId1046" Type="http://schemas.openxmlformats.org/officeDocument/2006/relationships/hyperlink" Target="consultantplus://offline/ref=3A259E95300A8AB3DDFA67420FD02104984747AC3088075F3EA75DB4E5F471993F9AACB17EAB45D55F4D9B14D951F65DDC703D6FA9770E9808x8L" TargetMode="External"/><Relationship Id="rId1253" Type="http://schemas.openxmlformats.org/officeDocument/2006/relationships/hyperlink" Target="consultantplus://offline/ref=3A259E95300A8AB3DDFA67420FD02104984747AC3088075F3EA75DB4E5F471993F9AACB17EAB41D8574D9B14D951F65DDC703D6FA9770E9808x8L" TargetMode="External"/><Relationship Id="rId1698" Type="http://schemas.openxmlformats.org/officeDocument/2006/relationships/hyperlink" Target="consultantplus://offline/ref=3A259E95300A8AB3DDFA67420FD02104984747AC3088075F3EA75DB4E5F471993F9AACB17EAA41D2544D9B14D951F65DDC703D6FA9770E9808x8L" TargetMode="External"/><Relationship Id="rId623" Type="http://schemas.openxmlformats.org/officeDocument/2006/relationships/hyperlink" Target="consultantplus://offline/ref=91B003F6E8003A4C9A47CCE1B3258942A7F1E016B639F8F6113474ED12C17E97A1C2969F0B32FD005AAFA633E440C1F61F0CAEC166AAB946z5xCL" TargetMode="External"/><Relationship Id="rId830" Type="http://schemas.openxmlformats.org/officeDocument/2006/relationships/hyperlink" Target="consultantplus://offline/ref=3A259E95300A8AB3DDFA67420FD02104984747AC3088075F3EA75DB4E5F471993F9AACB17EA84FD1564D9B14D951F65DDC703D6FA9770E9808x8L" TargetMode="External"/><Relationship Id="rId928" Type="http://schemas.openxmlformats.org/officeDocument/2006/relationships/hyperlink" Target="consultantplus://offline/ref=3A259E95300A8AB3DDFA67420FD02104984747AC3088075F3EA75DB4E5F471993F9AACB17EAB46D85F4D9B14D951F65DDC703D6FA9770E9808x8L" TargetMode="External"/><Relationship Id="rId1460" Type="http://schemas.openxmlformats.org/officeDocument/2006/relationships/hyperlink" Target="consultantplus://offline/ref=3A259E95300A8AB3DDFA67420FD02104984747AC3088075F3EA75DB4E5F471993F9AACB17EAA44D55F4D9B14D951F65DDC703D6FA9770E9808x8L" TargetMode="External"/><Relationship Id="rId1558" Type="http://schemas.openxmlformats.org/officeDocument/2006/relationships/hyperlink" Target="consultantplus://offline/ref=3A259E95300A8AB3DDFA67420FD02104984747AC3088075F3EA75DB4E5F471993F9AACB17EAA42D5534D9B14D951F65DDC703D6FA9770E9808x8L" TargetMode="External"/><Relationship Id="rId1765" Type="http://schemas.openxmlformats.org/officeDocument/2006/relationships/hyperlink" Target="consultantplus://offline/ref=3A259E95300A8AB3DDFA67420FD02104984747AC3088075F3EA75DB4E5F471993F9AACB17EAA4ED7544D9B14D951F65DDC703D6FA9770E9808x8L" TargetMode="External"/><Relationship Id="rId2304" Type="http://schemas.openxmlformats.org/officeDocument/2006/relationships/hyperlink" Target="consultantplus://offline/ref=3A259E95300A8AB3DDFA67420FD02104984747AC3088075F3EA75DB4E5F471993F9AACB17EAC47D3574D9B14D951F65DDC703D6FA9770E9808x8L" TargetMode="External"/><Relationship Id="rId2511" Type="http://schemas.openxmlformats.org/officeDocument/2006/relationships/hyperlink" Target="consultantplus://offline/ref=3A259E95300A8AB3DDFA67420FD02104984747AC3088075F3EA75DB4E5F471993F9AACB17EAC43D8534D9B14D951F65DDC703D6FA9770E9808x8L" TargetMode="External"/><Relationship Id="rId57" Type="http://schemas.openxmlformats.org/officeDocument/2006/relationships/hyperlink" Target="consultantplus://offline/ref=91B003F6E8003A4C9A47CCE1B3258942A7F1E016B639F8F6113474ED12C17E97A1C2969F0B33FB0755AFA633E440C1F61F0CAEC166AAB946z5xCL" TargetMode="External"/><Relationship Id="rId1113" Type="http://schemas.openxmlformats.org/officeDocument/2006/relationships/hyperlink" Target="consultantplus://offline/ref=3A259E95300A8AB3DDFA67420FD02104984747AC3088075F3EA75DB4E5F471993F9AACB17EAB42D9564D9B14D951F65DDC703D6FA9770E9808x8L" TargetMode="External"/><Relationship Id="rId1320" Type="http://schemas.openxmlformats.org/officeDocument/2006/relationships/hyperlink" Target="consultantplus://offline/ref=3A259E95300A8AB3DDFA67420FD02104984747AC3088075F3EA75DB4E5F471993F9AACB17EAB4FD45E4D9B14D951F65DDC703D6FA9770E9808x8L" TargetMode="External"/><Relationship Id="rId1418" Type="http://schemas.openxmlformats.org/officeDocument/2006/relationships/hyperlink" Target="consultantplus://offline/ref=3A259E95300A8AB3DDFA67420FD02104984747AC3088075F3EA75DB4E5F471993F9AACB17EAA47D7534D9B14D951F65DDC703D6FA9770E9808x8L" TargetMode="External"/><Relationship Id="rId1972" Type="http://schemas.openxmlformats.org/officeDocument/2006/relationships/hyperlink" Target="consultantplus://offline/ref=3A259E95300A8AB3DDFA67420FD02104984747AC3088075F3EA75DB4E5F471993F9AACB17EAD45D2514D9B14D951F65DDC703D6FA9770E9808x8L" TargetMode="External"/><Relationship Id="rId1625" Type="http://schemas.openxmlformats.org/officeDocument/2006/relationships/hyperlink" Target="consultantplus://offline/ref=3A259E95300A8AB3DDFA67420FD02104984747AC3088075F3EA75DB4E5F471993F9AACB17EAA43D9524D9B14D951F65DDC703D6FA9770E9808x8L" TargetMode="External"/><Relationship Id="rId1832" Type="http://schemas.openxmlformats.org/officeDocument/2006/relationships/hyperlink" Target="consultantplus://offline/ref=3A259E95300A8AB3DDFA67420FD02104984747AC3088075F3EA75DB4E5F471993F9AACB17EAD46D0564D9B14D951F65DDC703D6FA9770E9808x8L" TargetMode="External"/><Relationship Id="rId2094" Type="http://schemas.openxmlformats.org/officeDocument/2006/relationships/hyperlink" Target="consultantplus://offline/ref=3A259E95300A8AB3DDFA67420FD02104984747AC3088075F3EA75DB4E5F471993F9AACB17EAD40D2524D9B14D951F65DDC703D6FA9770E9808x8L" TargetMode="External"/><Relationship Id="rId273" Type="http://schemas.openxmlformats.org/officeDocument/2006/relationships/hyperlink" Target="consultantplus://offline/ref=91B003F6E8003A4C9A47CCE1B3258942A7F1E016B639F8F6113474ED12C17E97A1C2969F0B33FE0755AFA633E440C1F61F0CAEC166AAB946z5xCL" TargetMode="External"/><Relationship Id="rId480" Type="http://schemas.openxmlformats.org/officeDocument/2006/relationships/hyperlink" Target="consultantplus://offline/ref=91B003F6E8003A4C9A47CCE1B3258942A7F1E016B639F8F6113474ED12C17E97A1C2969F0B32F80254AFA633E440C1F61F0CAEC166AAB946z5xCL" TargetMode="External"/><Relationship Id="rId2161" Type="http://schemas.openxmlformats.org/officeDocument/2006/relationships/hyperlink" Target="consultantplus://offline/ref=3A259E95300A8AB3DDFA67420FD02104984747AC3088075F3EA75DB4E5F471993F9AACB17EAD41D9504D9B14D951F65DDC703D6FA9770E9808x8L" TargetMode="External"/><Relationship Id="rId2399" Type="http://schemas.openxmlformats.org/officeDocument/2006/relationships/hyperlink" Target="consultantplus://offline/ref=3A259E95300A8AB3DDFA67420FD02104984747AC3088075F3EA75DB4E5F471993F9AACB17EAC45D5574D9B14D951F65DDC703D6FA9770E9808x8L" TargetMode="External"/><Relationship Id="rId133" Type="http://schemas.openxmlformats.org/officeDocument/2006/relationships/hyperlink" Target="consultantplus://offline/ref=91B003F6E8003A4C9A47CCE1B3258942A7F1E016B639F8F6113474ED12C17E97A1C2969F0B33FD045AAFA633E440C1F61F0CAEC166AAB946z5xCL" TargetMode="External"/><Relationship Id="rId340" Type="http://schemas.openxmlformats.org/officeDocument/2006/relationships/hyperlink" Target="consultantplus://offline/ref=91B003F6E8003A4C9A47CCE1B3258942A7F1E016B639F8F6113474ED12C17E97A1C2969F0B33F10359AFA633E440C1F61F0CAEC166AAB946z5xCL" TargetMode="External"/><Relationship Id="rId578" Type="http://schemas.openxmlformats.org/officeDocument/2006/relationships/hyperlink" Target="consultantplus://offline/ref=91B003F6E8003A4C9A47CCE1B3258942A7F1E016B639F8F6113474ED12C17E97A1C2969F0B32FA0055AFA633E440C1F61F0CAEC166AAB946z5xCL" TargetMode="External"/><Relationship Id="rId785" Type="http://schemas.openxmlformats.org/officeDocument/2006/relationships/hyperlink" Target="consultantplus://offline/ref=3A259E95300A8AB3DDFA67420FD02104984747AC3088075F3EA75DB4E5F471993F9AACB17EA84ED1554D9B14D951F65DDC703D6FA9770E9808x8L" TargetMode="External"/><Relationship Id="rId992" Type="http://schemas.openxmlformats.org/officeDocument/2006/relationships/hyperlink" Target="consultantplus://offline/ref=3A259E95300A8AB3DDFA67420FD02104984747AC3088075F3EA75DB4E5F471993F9AACB17EAB44D25F4D9B14D951F65DDC703D6FA9770E9808x8L" TargetMode="External"/><Relationship Id="rId2021" Type="http://schemas.openxmlformats.org/officeDocument/2006/relationships/hyperlink" Target="consultantplus://offline/ref=3A259E95300A8AB3DDFA67420FD02104984747AC3088075F3EA75DB4E5F471993F9AACB17EAD42D7554D9B14D951F65DDC703D6FA9770E9808x8L" TargetMode="External"/><Relationship Id="rId2259" Type="http://schemas.openxmlformats.org/officeDocument/2006/relationships/hyperlink" Target="consultantplus://offline/ref=3A259E95300A8AB3DDFA67420FD02104984747AC3088075F3EA75DB4E5F471993F9AACB17EAC46D0544D9B14D951F65DDC703D6FA9770E9808x8L" TargetMode="External"/><Relationship Id="rId2466" Type="http://schemas.openxmlformats.org/officeDocument/2006/relationships/hyperlink" Target="consultantplus://offline/ref=3A259E95300A8AB3DDFA67420FD02104984747AC3088075F3EA75DB4E5F471993F9AACB17EAC43D3564D9B14D951F65DDC703D6FA9770E9808x8L" TargetMode="External"/><Relationship Id="rId200" Type="http://schemas.openxmlformats.org/officeDocument/2006/relationships/hyperlink" Target="consultantplus://offline/ref=91B003F6E8003A4C9A47CCE1B3258942A7F1E016B639F8F6113474ED12C17E97A1C2969F0B33FC035FAFA633E440C1F61F0CAEC166AAB946z5xCL" TargetMode="External"/><Relationship Id="rId438" Type="http://schemas.openxmlformats.org/officeDocument/2006/relationships/hyperlink" Target="consultantplus://offline/ref=91B003F6E8003A4C9A47CCE1B3258942A7F1E016B639F8F6113474ED12C17E97A1C2969F0B32F90C58AFA633E440C1F61F0CAEC166AAB946z5xCL" TargetMode="External"/><Relationship Id="rId645" Type="http://schemas.openxmlformats.org/officeDocument/2006/relationships/hyperlink" Target="consultantplus://offline/ref=91B003F6E8003A4C9A47CCE1B3258942A7F1E016B639F8F6113474ED12C17E97A1C2969F0B32FD0D5FAFA633E440C1F61F0CAEC166AAB946z5xCL" TargetMode="External"/><Relationship Id="rId852" Type="http://schemas.openxmlformats.org/officeDocument/2006/relationships/hyperlink" Target="consultantplus://offline/ref=3A259E95300A8AB3DDFA67420FD02104984747AC3088075F3EA75DB4E5F471993F9AACB17EA84FD5504D9B14D951F65DDC703D6FA9770E9808x8L" TargetMode="External"/><Relationship Id="rId1068" Type="http://schemas.openxmlformats.org/officeDocument/2006/relationships/hyperlink" Target="consultantplus://offline/ref=3A259E95300A8AB3DDFA67420FD02104984747AC3088075F3EA75DB4E5F471993F9AACB17EAB45D8534D9B14D951F65DDC703D6FA9770E9808x8L" TargetMode="External"/><Relationship Id="rId1275" Type="http://schemas.openxmlformats.org/officeDocument/2006/relationships/hyperlink" Target="consultantplus://offline/ref=3A259E95300A8AB3DDFA67420FD02104984747AC3088075F3EA75DB4E5F471993F9AACB17EAC4FD2514D9B14D951F65DDC703D6FA9770E9808x8L" TargetMode="External"/><Relationship Id="rId1482" Type="http://schemas.openxmlformats.org/officeDocument/2006/relationships/hyperlink" Target="consultantplus://offline/ref=3A259E95300A8AB3DDFA67420FD02104984747AC3088075F3EA75DB4E5F471993F9AACB17EAA44D8554D9B14D951F65DDC703D6FA9770E9808x8L" TargetMode="External"/><Relationship Id="rId2119" Type="http://schemas.openxmlformats.org/officeDocument/2006/relationships/hyperlink" Target="consultantplus://offline/ref=3A259E95300A8AB3DDFA67420FD02104984747AC3088075F3EA75DB4E5F471993F9AACB17EAD40D8574D9B14D951F65DDC703D6FA9770E9808x8L" TargetMode="External"/><Relationship Id="rId2326" Type="http://schemas.openxmlformats.org/officeDocument/2006/relationships/hyperlink" Target="consultantplus://offline/ref=3A259E95300A8AB3DDFA67420FD02104984747AC3088075F3EA75DB4E5F471993F9AACB17EAC47D6514D9B14D951F65DDC703D6FA9770E9808x8L" TargetMode="External"/><Relationship Id="rId505" Type="http://schemas.openxmlformats.org/officeDocument/2006/relationships/hyperlink" Target="consultantplus://offline/ref=91B003F6E8003A4C9A47CCE1B3258942A7F1E016B639F8F6113474ED12C17E97A1C2969F0B32FB0455AFA633E440C1F61F0CAEC166AAB946z5xCL" TargetMode="External"/><Relationship Id="rId712" Type="http://schemas.openxmlformats.org/officeDocument/2006/relationships/hyperlink" Target="consultantplus://offline/ref=3A259E95300A8AB3DDFA67420FD02104984747AC3088075F3EA75DB4E5F471993F9AACB17EA840D5504D9B14D951F65DDC703D6FA9770E9808x8L" TargetMode="External"/><Relationship Id="rId1135" Type="http://schemas.openxmlformats.org/officeDocument/2006/relationships/hyperlink" Target="consultantplus://offline/ref=3A259E95300A8AB3DDFA67420FD02104984747AC3088075F3EA75DB4E5F471993F9AACB17EAB43D2554D9B14D951F65DDC703D6FA9770E9808x8L" TargetMode="External"/><Relationship Id="rId1342" Type="http://schemas.openxmlformats.org/officeDocument/2006/relationships/hyperlink" Target="consultantplus://offline/ref=3A259E95300A8AB3DDFA67420FD02104984747AC3088075F3EA75DB4E5F471993F9AACB17EAA46D1544D9B14D951F65DDC703D6FA9770E9808x8L" TargetMode="External"/><Relationship Id="rId1787" Type="http://schemas.openxmlformats.org/officeDocument/2006/relationships/hyperlink" Target="consultantplus://offline/ref=3A259E95300A8AB3DDFA67420FD02104984747AC3088075F3EA75DB4E5F471993F9AACB17EAA4FD1504D9B14D951F65DDC703D6FA9770E9808x8L" TargetMode="External"/><Relationship Id="rId1994" Type="http://schemas.openxmlformats.org/officeDocument/2006/relationships/hyperlink" Target="consultantplus://offline/ref=3A259E95300A8AB3DDFA67420FD02104984747AC3088075F3EA75DB4E5F471993F9AACB17EAD45D95F4D9B14D951F65DDC703D6FA9770E9808x8L" TargetMode="External"/><Relationship Id="rId79" Type="http://schemas.openxmlformats.org/officeDocument/2006/relationships/hyperlink" Target="consultantplus://offline/ref=91B003F6E8003A4C9A47CCE1B3258942A7F1E016B639F8F6113474ED12C17E97A1C2969F0B33FB0C5BAFA633E440C1F61F0CAEC166AAB946z5xCL" TargetMode="External"/><Relationship Id="rId1202" Type="http://schemas.openxmlformats.org/officeDocument/2006/relationships/hyperlink" Target="consultantplus://offline/ref=3A259E95300A8AB3DDFA67420FD02104984747AC3088075F3EA75DB4E5F471993F9AACB17EAB40D6554D9B14D951F65DDC703D6FA9770E9808x8L" TargetMode="External"/><Relationship Id="rId1647" Type="http://schemas.openxmlformats.org/officeDocument/2006/relationships/hyperlink" Target="consultantplus://offline/ref=3A259E95300A8AB3DDFA67420FD02104984747AC3088075F3EA75DB4E5F471993F9AACB17EAA40D35E4D9B14D951F65DDC703D6FA9770E9808x8L" TargetMode="External"/><Relationship Id="rId1854" Type="http://schemas.openxmlformats.org/officeDocument/2006/relationships/hyperlink" Target="consultantplus://offline/ref=3A259E95300A8AB3DDFA67420FD02104984747AC3088075F3EA75DB4E5F471993F9AACB17EAD46D7574D9B14D951F65DDC703D6FA9770E9808x8L" TargetMode="External"/><Relationship Id="rId1507" Type="http://schemas.openxmlformats.org/officeDocument/2006/relationships/hyperlink" Target="consultantplus://offline/ref=3A259E95300A8AB3DDFA67420FD02104984747AC3088075F3EA75DB4E5F471993F9AACB17EAA45D5554D9B14D951F65DDC703D6FA9770E9808x8L" TargetMode="External"/><Relationship Id="rId1714" Type="http://schemas.openxmlformats.org/officeDocument/2006/relationships/hyperlink" Target="consultantplus://offline/ref=3A259E95300A8AB3DDFA67420FD02104984747AC3088075F3EA75DB4E5F471993F9AACB17EAA41D7524D9B14D951F65DDC703D6FA9770E9808x8L" TargetMode="External"/><Relationship Id="rId295" Type="http://schemas.openxmlformats.org/officeDocument/2006/relationships/hyperlink" Target="consultantplus://offline/ref=91B003F6E8003A4C9A47CCE1B3258942A7F1E016B639F8F6113474ED12C17E97A1C2969F0B33FE0C59AFA633E440C1F61F0CAEC166AAB946z5xCL" TargetMode="External"/><Relationship Id="rId1921" Type="http://schemas.openxmlformats.org/officeDocument/2006/relationships/hyperlink" Target="consultantplus://offline/ref=3A259E95300A8AB3DDFA67420FD02104984747AC3088075F3EA75DB4E5F471993F9AACB17EAD44D15F4D9B14D951F65DDC703D6FA9770E9808x8L" TargetMode="External"/><Relationship Id="rId2183" Type="http://schemas.openxmlformats.org/officeDocument/2006/relationships/hyperlink" Target="consultantplus://offline/ref=3A259E95300A8AB3DDFA67420FD02104984747AC3088075F3EA75DB4E5F471993F9AACB17EAD4ED5534D9B14D951F65DDC703D6FA9770E9808x8L" TargetMode="External"/><Relationship Id="rId2390" Type="http://schemas.openxmlformats.org/officeDocument/2006/relationships/hyperlink" Target="consultantplus://offline/ref=3A259E95300A8AB3DDFA67420FD02104984747AC3088075F3EA75DB4E5F471993F9AACB17EAC45D0504D9B14D951F65DDC703D6FA9770E9808x8L" TargetMode="External"/><Relationship Id="rId2488" Type="http://schemas.openxmlformats.org/officeDocument/2006/relationships/hyperlink" Target="consultantplus://offline/ref=3A259E95300A8AB3DDFA67420FD02104984747AC3088075F3EA75DB4E5F471993F9AACB17EAC43D6544D9B14D951F65DDC703D6FA9770E9808x8L" TargetMode="External"/><Relationship Id="rId155" Type="http://schemas.openxmlformats.org/officeDocument/2006/relationships/hyperlink" Target="consultantplus://offline/ref=91B003F6E8003A4C9A47CCE1B3258942A7F1E016B639F8F6113474ED12C17E97A1C2969F0B33FD0155AFA633E440C1F61F0CAEC166AAB946z5xCL" TargetMode="External"/><Relationship Id="rId362" Type="http://schemas.openxmlformats.org/officeDocument/2006/relationships/hyperlink" Target="consultantplus://offline/ref=91B003F6E8003A4C9A47CCE1B3258942A7F1E016B639F8F6113474ED12C17E97A1C2969F0B33F00555AFA633E440C1F61F0CAEC166AAB946z5xCL" TargetMode="External"/><Relationship Id="rId1297" Type="http://schemas.openxmlformats.org/officeDocument/2006/relationships/hyperlink" Target="consultantplus://offline/ref=3A259E95300A8AB3DDFA67420FD02104984747AC3088075F3EA75DB4E5F471993F9AACB17EAC4FD7514D9B14D951F65DDC703D6FA9770E9808x8L" TargetMode="External"/><Relationship Id="rId2043" Type="http://schemas.openxmlformats.org/officeDocument/2006/relationships/hyperlink" Target="consultantplus://offline/ref=3A259E95300A8AB3DDFA67420FD02104984747AC3088075F3EA75DB4E5F471993F9AACB17EAD43D0504D9B14D951F65DDC703D6FA9770E9808x8L" TargetMode="External"/><Relationship Id="rId2250" Type="http://schemas.openxmlformats.org/officeDocument/2006/relationships/hyperlink" Target="consultantplus://offline/ref=3A259E95300A8AB3DDFA67420FD02104984747AC3088075F3EA75DB4E5F471993F9AACB17EAD4FD8524D9B14D951F65DDC703D6FA9770E9808x8L" TargetMode="External"/><Relationship Id="rId222" Type="http://schemas.openxmlformats.org/officeDocument/2006/relationships/hyperlink" Target="consultantplus://offline/ref=91B003F6E8003A4C9A47CCE1B3258942A7F1E016B639F8F6113474ED12C17E97A1C2969F0B33FF0555AFA633E440C1F61F0CAEC166AAB946z5xCL" TargetMode="External"/><Relationship Id="rId667" Type="http://schemas.openxmlformats.org/officeDocument/2006/relationships/hyperlink" Target="consultantplus://offline/ref=91B003F6E8003A4C9A47CCE1B3258942A7F1E016B639F8F6113474ED12C17E97A1C2969F0B32FC005DAFA633E440C1F61F0CAEC166AAB946z5xCL" TargetMode="External"/><Relationship Id="rId874" Type="http://schemas.openxmlformats.org/officeDocument/2006/relationships/hyperlink" Target="consultantplus://offline/ref=3A259E95300A8AB3DDFA67420FD02104984747AC3088075F3EA75DB4E5F471993F9AACB17EA84FD8574D9B14D951F65DDC703D6FA9770E9808x8L" TargetMode="External"/><Relationship Id="rId2110" Type="http://schemas.openxmlformats.org/officeDocument/2006/relationships/hyperlink" Target="consultantplus://offline/ref=3A259E95300A8AB3DDFA67420FD02104984747AC3088075F3EA75DB4E5F471993F9AACB17EAF47D1514D9B14D951F65DDC703D6FA9770E9808x8L" TargetMode="External"/><Relationship Id="rId2348" Type="http://schemas.openxmlformats.org/officeDocument/2006/relationships/hyperlink" Target="consultantplus://offline/ref=3A259E95300A8AB3DDFA67420FD02104984747AC3088075F3EA75DB4E5F471993F9AACB17EAC44D2544D9B14D951F65DDC703D6FA9770E9808x8L" TargetMode="External"/><Relationship Id="rId527" Type="http://schemas.openxmlformats.org/officeDocument/2006/relationships/hyperlink" Target="consultantplus://offline/ref=91B003F6E8003A4C9A47CCE1B3258942A7F1E016B639F8F6113474ED12C17E97A1C2969F0B32FB015DAFA633E440C1F61F0CAEC166AAB946z5xCL" TargetMode="External"/><Relationship Id="rId734" Type="http://schemas.openxmlformats.org/officeDocument/2006/relationships/hyperlink" Target="consultantplus://offline/ref=3A259E95300A8AB3DDFA67420FD02104984747AC3088075F3EA75DB4E5F471993F9AACB17EA840D8524D9B14D951F65DDC703D6FA9770E9808x8L" TargetMode="External"/><Relationship Id="rId941" Type="http://schemas.openxmlformats.org/officeDocument/2006/relationships/hyperlink" Target="consultantplus://offline/ref=3A259E95300A8AB3DDFA67420FD02104984747AC3088075F3EA75DB4E5F471993F9AACB17EAB47D2544D9B14D951F65DDC703D6FA9770E9808x8L" TargetMode="External"/><Relationship Id="rId1157" Type="http://schemas.openxmlformats.org/officeDocument/2006/relationships/hyperlink" Target="consultantplus://offline/ref=3A259E95300A8AB3DDFA67420FD02104984747AC3088075F3EA75DB4E5F471993F9AACB17EAB43D65F4D9B14D951F65DDC703D6FA9770E9808x8L" TargetMode="External"/><Relationship Id="rId1364" Type="http://schemas.openxmlformats.org/officeDocument/2006/relationships/hyperlink" Target="consultantplus://offline/ref=3A259E95300A8AB3DDFA67420FD02104984747AC3088075F3EA75DB4E5F471993F9AACB17EAA46D4544D9B14D951F65DDC703D6FA9770E9808x8L" TargetMode="External"/><Relationship Id="rId1571" Type="http://schemas.openxmlformats.org/officeDocument/2006/relationships/hyperlink" Target="consultantplus://offline/ref=3A259E95300A8AB3DDFA67420FD02104984747AC3088075F3EA75DB4E5F471993F9AACB17EAA42D6574D9B14D951F65DDC703D6FA9770E9808x8L" TargetMode="External"/><Relationship Id="rId2208" Type="http://schemas.openxmlformats.org/officeDocument/2006/relationships/hyperlink" Target="consultantplus://offline/ref=3A259E95300A8AB3DDFA67420FD02104984747AC3088075F3EA75DB4E5F471993F9AACB17EAD4ED8534D9B14D951F65DDC703D6FA9770E9808x8L" TargetMode="External"/><Relationship Id="rId2415" Type="http://schemas.openxmlformats.org/officeDocument/2006/relationships/hyperlink" Target="consultantplus://offline/ref=3A259E95300A8AB3DDFA67420FD02104984747AC3088075F3EA75DB4E5F471993F9AACB17EAC45D9534D9B14D951F65DDC703D6FA9770E9808x8L" TargetMode="External"/><Relationship Id="rId70" Type="http://schemas.openxmlformats.org/officeDocument/2006/relationships/hyperlink" Target="consultantplus://offline/ref=91B003F6E8003A4C9A47CCE1B3258942A7F1E016B639F8F6113474ED12C17E97A1C2969F0B33FB025BAFA633E440C1F61F0CAEC166AAB946z5xCL" TargetMode="External"/><Relationship Id="rId801" Type="http://schemas.openxmlformats.org/officeDocument/2006/relationships/hyperlink" Target="consultantplus://offline/ref=3A259E95300A8AB3DDFA67420FD02104984747AC3088075F3EA75DB4E5F471993F9AACB17EA84ED2514D9B14D951F65DDC703D6FA9770E9808x8L" TargetMode="External"/><Relationship Id="rId1017" Type="http://schemas.openxmlformats.org/officeDocument/2006/relationships/hyperlink" Target="consultantplus://offline/ref=3A259E95300A8AB3DDFA67420FD02104984747AC3088075F3EA75DB4E5F471993F9AACB17EAB44D95F4D9B14D951F65DDC703D6FA9770E9808x8L" TargetMode="External"/><Relationship Id="rId1224" Type="http://schemas.openxmlformats.org/officeDocument/2006/relationships/hyperlink" Target="consultantplus://offline/ref=3A259E95300A8AB3DDFA67420FD02104984747AC3088075F3EA75DB4E5F471993F9AACB17EAB41D2574D9B14D951F65DDC703D6FA9770E9808x8L" TargetMode="External"/><Relationship Id="rId1431" Type="http://schemas.openxmlformats.org/officeDocument/2006/relationships/hyperlink" Target="consultantplus://offline/ref=3A259E95300A8AB3DDFA67420FD02104984747AC3088075F3EA75DB4E5F471993F9AACB17EAA47D8574D9B14D951F65DDC703D6FA9770E9808x8L" TargetMode="External"/><Relationship Id="rId1669" Type="http://schemas.openxmlformats.org/officeDocument/2006/relationships/hyperlink" Target="consultantplus://offline/ref=3A259E95300A8AB3DDFA67420FD02104984747AC3088075F3EA75DB4E5F471993F9AACB17EAA40D6524D9B14D951F65DDC703D6FA9770E9808x8L" TargetMode="External"/><Relationship Id="rId1876" Type="http://schemas.openxmlformats.org/officeDocument/2006/relationships/hyperlink" Target="consultantplus://offline/ref=3A259E95300A8AB3DDFA67420FD02104984747AC3088075F3EA75DB4E5F471993F9AACB17EAD47D0524D9B14D951F65DDC703D6FA9770E9808x8L" TargetMode="External"/><Relationship Id="rId1529" Type="http://schemas.openxmlformats.org/officeDocument/2006/relationships/hyperlink" Target="consultantplus://offline/ref=3A259E95300A8AB3DDFA67420FD02104984747AC3088075F3EA75DB4E5F471993F9AACB17EAA45D9514D9B14D951F65DDC703D6FA9770E9808x8L" TargetMode="External"/><Relationship Id="rId1736" Type="http://schemas.openxmlformats.org/officeDocument/2006/relationships/hyperlink" Target="consultantplus://offline/ref=3A259E95300A8AB3DDFA67420FD02104984747AC3088075F3EA75DB4E5F471993F9AACB17EAA4ED15E4D9B14D951F65DDC703D6FA9770E9808x8L" TargetMode="External"/><Relationship Id="rId1943" Type="http://schemas.openxmlformats.org/officeDocument/2006/relationships/hyperlink" Target="consultantplus://offline/ref=3A259E95300A8AB3DDFA67420FD02104984747AC3088075F3EA75DB4E5F471993F9AACB17EAD44D4554D9B14D951F65DDC703D6FA9770E9808x8L" TargetMode="External"/><Relationship Id="rId28" Type="http://schemas.openxmlformats.org/officeDocument/2006/relationships/hyperlink" Target="consultantplus://offline/ref=91B003F6E8003A4C9A47CCE1B3258942A7F1E016B639F8F6113474ED12C17E97A1C2969F0B33F80C5DAFA633E440C1F61F0CAEC166AAB946z5xCL" TargetMode="External"/><Relationship Id="rId1803" Type="http://schemas.openxmlformats.org/officeDocument/2006/relationships/hyperlink" Target="consultantplus://offline/ref=3A259E95300A8AB3DDFA67420FD02104984747AC3088075F3EA75DB4E5F471993F9AACB575FD1795034BCD468304F341DD6E3C06xEL" TargetMode="External"/><Relationship Id="rId177" Type="http://schemas.openxmlformats.org/officeDocument/2006/relationships/hyperlink" Target="consultantplus://offline/ref=91B003F6E8003A4C9A47CCE1B3258942A7F1E016B639F8F6113474ED12C17E97A1C2969F0B33FC055DAFA633E440C1F61F0CAEC166AAB946z5xCL" TargetMode="External"/><Relationship Id="rId384" Type="http://schemas.openxmlformats.org/officeDocument/2006/relationships/hyperlink" Target="consultantplus://offline/ref=91B003F6E8003A4C9A47CCE1B3258942A7F1E016B639F8F6113474ED12C17E97A1C2969F0B33F0025FAFA633E440C1F61F0CAEC166AAB946z5xCL" TargetMode="External"/><Relationship Id="rId591" Type="http://schemas.openxmlformats.org/officeDocument/2006/relationships/hyperlink" Target="consultantplus://offline/ref=91B003F6E8003A4C9A47CCE1B3258942A7F1E016B639F8F6113474ED12C17E97A1C2969F0B32FA0359AFA633E440C1F61F0CAEC166AAB946z5xCL" TargetMode="External"/><Relationship Id="rId2065" Type="http://schemas.openxmlformats.org/officeDocument/2006/relationships/hyperlink" Target="consultantplus://offline/ref=3A259E95300A8AB3DDFA67420FD02104984747AC3088075F3EA75DB4E5F471993F9AACB17EAD43D6554D9B14D951F65DDC703D6FA9770E9808x8L" TargetMode="External"/><Relationship Id="rId2272" Type="http://schemas.openxmlformats.org/officeDocument/2006/relationships/hyperlink" Target="consultantplus://offline/ref=3A259E95300A8AB3DDFA67420FD02104984747AC3088075F3EA75DB4E5F471993F9AACB17EAC46D5554D9B14D951F65DDC703D6FA9770E9808x8L" TargetMode="External"/><Relationship Id="rId244" Type="http://schemas.openxmlformats.org/officeDocument/2006/relationships/hyperlink" Target="consultantplus://offline/ref=91B003F6E8003A4C9A47CCE1B3258942A7F1E016B639F8F6113474ED12C17E97A1C2969F0B33FF0254AFA633E440C1F61F0CAEC166AAB946z5xCL" TargetMode="External"/><Relationship Id="rId689" Type="http://schemas.openxmlformats.org/officeDocument/2006/relationships/hyperlink" Target="consultantplus://offline/ref=91B003F6E8003A4C9A47CCE1B3258942A7F1E016B639F8F6113474ED12C17E97A1C2969F0B32FC0D5BAFA633E440C1F61F0CAEC166AAB946z5xCL" TargetMode="External"/><Relationship Id="rId896" Type="http://schemas.openxmlformats.org/officeDocument/2006/relationships/hyperlink" Target="consultantplus://offline/ref=3A259E95300A8AB3DDFA67420FD02104984747AC3088075F3EA75DB4E5F471993F9AACB17EAB46D35F4D9B14D951F65DDC703D6FA9770E9808x8L" TargetMode="External"/><Relationship Id="rId1081" Type="http://schemas.openxmlformats.org/officeDocument/2006/relationships/hyperlink" Target="consultantplus://offline/ref=3A259E95300A8AB3DDFA67420FD02104984747AC3088075F3EA75DB4E5F471993F9AACB17EAB42D3574D9B14D951F65DDC703D6FA9770E9808x8L" TargetMode="External"/><Relationship Id="rId451" Type="http://schemas.openxmlformats.org/officeDocument/2006/relationships/hyperlink" Target="consultantplus://offline/ref=91B003F6E8003A4C9A47CCE1B3258942A7F1E016B639F8F6113474ED12C17E97A1C2969F0B32F8055EAFA633E440C1F61F0CAEC166AAB946z5xCL" TargetMode="External"/><Relationship Id="rId549" Type="http://schemas.openxmlformats.org/officeDocument/2006/relationships/hyperlink" Target="consultantplus://offline/ref=91B003F6E8003A4C9A47CCE1B3258942A7F1E016B639F8F6113474ED12C17E97A1C2969F0B32FB0C5AAFA633E440C1F61F0CAEC166AAB946z5xCL" TargetMode="External"/><Relationship Id="rId756" Type="http://schemas.openxmlformats.org/officeDocument/2006/relationships/hyperlink" Target="consultantplus://offline/ref=3A259E95300A8AB3DDFA67420FD02104984747AC3088075F3EA75DB4E5F471993F9AACB17EA841D25E4D9B14D951F65DDC703D6FA9770E9808x8L" TargetMode="External"/><Relationship Id="rId1179" Type="http://schemas.openxmlformats.org/officeDocument/2006/relationships/hyperlink" Target="consultantplus://offline/ref=3A259E95300A8AB3DDFA67420FD02104984747AC3088075F3EA75DB4E5F471993F9AACB17EAC41D9554D9B14D951F65DDC703D6FA9770E9808x8L" TargetMode="External"/><Relationship Id="rId1386" Type="http://schemas.openxmlformats.org/officeDocument/2006/relationships/hyperlink" Target="consultantplus://offline/ref=3A259E95300A8AB3DDFA67420FD02104984747AC3088075F3EA75DB4E5F471993F9AACB17EAA46D85E4D9B14D951F65DDC703D6FA9770E9808x8L" TargetMode="External"/><Relationship Id="rId1593" Type="http://schemas.openxmlformats.org/officeDocument/2006/relationships/hyperlink" Target="consultantplus://offline/ref=3A259E95300A8AB3DDFA67420FD02104984747AC3088075F3EA75DB4E5F471993F9AACB17EAA43D0534D9B14D951F65DDC703D6FA9770E9808x8L" TargetMode="External"/><Relationship Id="rId2132" Type="http://schemas.openxmlformats.org/officeDocument/2006/relationships/hyperlink" Target="consultantplus://offline/ref=3A259E95300A8AB3DDFA67420FD02104984747AC3088075F3EA75DB4E5F471993F9AACB17EAD41D05F4D9B14D951F65DDC703D6FA9770E9808x8L" TargetMode="External"/><Relationship Id="rId2437" Type="http://schemas.openxmlformats.org/officeDocument/2006/relationships/hyperlink" Target="consultantplus://offline/ref=3A259E95300A8AB3DDFA67420FD02104984747AC3088075F3EA75DB4E5F471993F9AACB17EAF47D1554D9B14D951F65DDC703D6FA9770E9808x8L" TargetMode="External"/><Relationship Id="rId104" Type="http://schemas.openxmlformats.org/officeDocument/2006/relationships/hyperlink" Target="consultantplus://offline/ref=91B003F6E8003A4C9A47CCE1B3258942A7F1E016B639F8F6113474ED12C17E97A1C2969F0B33FA0755AFA633E440C1F61F0CAEC166AAB946z5xCL" TargetMode="External"/><Relationship Id="rId311" Type="http://schemas.openxmlformats.org/officeDocument/2006/relationships/hyperlink" Target="consultantplus://offline/ref=91B003F6E8003A4C9A47CCE1B3258942A7F1E016B639F8F6113474ED12C17E97A1C2969F0B33F1055BAFA633E440C1F61F0CAEC166AAB946z5xCL" TargetMode="External"/><Relationship Id="rId409" Type="http://schemas.openxmlformats.org/officeDocument/2006/relationships/hyperlink" Target="consultantplus://offline/ref=91B003F6E8003A4C9A47CCE1B3258942A7F1E016B639F8F6113474ED12C17E97A1C2969F0B32F9055FAFA633E440C1F61F0CAEC166AAB946z5xCL" TargetMode="External"/><Relationship Id="rId963" Type="http://schemas.openxmlformats.org/officeDocument/2006/relationships/hyperlink" Target="consultantplus://offline/ref=3A259E95300A8AB3DDFA67420FD02104984747AC3088075F3EA75DB4E5F471993F9AACB17EAB47D9544D9B14D951F65DDC703D6FA9770E9808x8L" TargetMode="External"/><Relationship Id="rId1039" Type="http://schemas.openxmlformats.org/officeDocument/2006/relationships/hyperlink" Target="consultantplus://offline/ref=3A259E95300A8AB3DDFA67420FD02104984747AC3088075F3EA75DB4E5F471993F9AACB17EAB45D2534D9B14D951F65DDC703D6FA9770E9808x8L" TargetMode="External"/><Relationship Id="rId1246" Type="http://schemas.openxmlformats.org/officeDocument/2006/relationships/hyperlink" Target="consultantplus://offline/ref=3A259E95300A8AB3DDFA67420FD02104984747AC3088075F3EA75DB4E5F471993F9AACB17EAB41D6534D9B14D951F65DDC703D6FA9770E9808x8L" TargetMode="External"/><Relationship Id="rId1898" Type="http://schemas.openxmlformats.org/officeDocument/2006/relationships/hyperlink" Target="consultantplus://offline/ref=3A259E95300A8AB3DDFA67420FD02104984747AC3088075F3EA75DB4E5F471993F9AACB17EAD47D7554D9B14D951F65DDC703D6FA9770E9808x8L" TargetMode="External"/><Relationship Id="rId92" Type="http://schemas.openxmlformats.org/officeDocument/2006/relationships/hyperlink" Target="consultantplus://offline/ref=91B003F6E8003A4C9A47CCE1B3258942A7F1E016B639F8F6113474ED12C17E97A1C2969F0B33FA0559AFA633E440C1F61F0CAEC166AAB946z5xCL" TargetMode="External"/><Relationship Id="rId616" Type="http://schemas.openxmlformats.org/officeDocument/2006/relationships/hyperlink" Target="consultantplus://offline/ref=91B003F6E8003A4C9A47CCE1B3258942A7F1E016B639F8F6113474ED12C17E97A1C2969F0B36FE0258AFA633E440C1F61F0CAEC166AAB946z5xCL" TargetMode="External"/><Relationship Id="rId823" Type="http://schemas.openxmlformats.org/officeDocument/2006/relationships/hyperlink" Target="consultantplus://offline/ref=3A259E95300A8AB3DDFA67420FD02104984747AC3088075F3EA75DB4E5F471993F9AACB17EA84ED9554D9B14D951F65DDC703D6FA9770E9808x8L" TargetMode="External"/><Relationship Id="rId1453" Type="http://schemas.openxmlformats.org/officeDocument/2006/relationships/hyperlink" Target="consultantplus://offline/ref=3A259E95300A8AB3DDFA67420FD02104984747AC3088075F3EA75DB4E5F471993F9AACB17EAA44D2534D9B14D951F65DDC703D6FA9770E9808x8L" TargetMode="External"/><Relationship Id="rId1660" Type="http://schemas.openxmlformats.org/officeDocument/2006/relationships/hyperlink" Target="consultantplus://offline/ref=3A259E95300A8AB3DDFA67420FD02104984747AC3088075F3EA75DB4E5F471993F9AACB17EAA40D4524D9B14D951F65DDC703D6FA9770E9808x8L" TargetMode="External"/><Relationship Id="rId1758" Type="http://schemas.openxmlformats.org/officeDocument/2006/relationships/hyperlink" Target="consultantplus://offline/ref=3A259E95300A8AB3DDFA67420FD02104984747AC3088075F3EA75DB4E5F471993F9AACB17EAA4ED55E4D9B14D951F65DDC703D6FA9770E9808x8L" TargetMode="External"/><Relationship Id="rId2504" Type="http://schemas.openxmlformats.org/officeDocument/2006/relationships/hyperlink" Target="consultantplus://offline/ref=3A259E95300A8AB3DDFA67420FD02104984747AC3088075F3EA75DB4E5F471993F9AACB17EAC4ED55F4D9B14D951F65DDC703D6FA9770E9808x8L" TargetMode="External"/><Relationship Id="rId1106" Type="http://schemas.openxmlformats.org/officeDocument/2006/relationships/hyperlink" Target="consultantplus://offline/ref=3A259E95300A8AB3DDFA67420FD02104984747AC3088075F3EA75DB4E5F471993F9AACB17EAC4FD3534D9B14D951F65DDC703D6FA9770E9808x8L" TargetMode="External"/><Relationship Id="rId1313" Type="http://schemas.openxmlformats.org/officeDocument/2006/relationships/hyperlink" Target="consultantplus://offline/ref=3A259E95300A8AB3DDFA67420FD02104984747AC3088075F3EA75DB4E5F471993F9AACB17EAB4FD25F4D9B14D951F65DDC703D6FA9770E9808x8L" TargetMode="External"/><Relationship Id="rId1520" Type="http://schemas.openxmlformats.org/officeDocument/2006/relationships/hyperlink" Target="consultantplus://offline/ref=3A259E95300A8AB3DDFA67420FD02104984747AC3088075F3EA75DB4E5F471993F9AACB17EAA45D75F4D9B14D951F65DDC703D6FA9770E9808x8L" TargetMode="External"/><Relationship Id="rId1965" Type="http://schemas.openxmlformats.org/officeDocument/2006/relationships/hyperlink" Target="consultantplus://offline/ref=3A259E95300A8AB3DDFA67420FD02104984747AC3088075F3EA75DB4E5F471993F9AACB17EAD45D0544D9B14D951F65DDC703D6FA9770E9808x8L" TargetMode="External"/><Relationship Id="rId1618" Type="http://schemas.openxmlformats.org/officeDocument/2006/relationships/hyperlink" Target="consultantplus://offline/ref=3A259E95300A8AB3DDFA67420FD02104984747AC3088075F3EA75DB4E5F471993F9AACB17EAA43D6564D9B14D951F65DDC703D6FA9770E9808x8L" TargetMode="External"/><Relationship Id="rId1825" Type="http://schemas.openxmlformats.org/officeDocument/2006/relationships/hyperlink" Target="consultantplus://offline/ref=3A259E95300A8AB3DDFA67420FD02104984747AC3088075F3EA75DB4E5F471993F9AACB17EAA4FD8524D9B14D951F65DDC703D6FA9770E9808x8L" TargetMode="External"/><Relationship Id="rId199" Type="http://schemas.openxmlformats.org/officeDocument/2006/relationships/hyperlink" Target="consultantplus://offline/ref=91B003F6E8003A4C9A47CCE1B3258942A7F1E016B639F8F6113474ED12C17E97A1C2969F0B33FC035DAFA633E440C1F61F0CAEC166AAB946z5xCL" TargetMode="External"/><Relationship Id="rId2087" Type="http://schemas.openxmlformats.org/officeDocument/2006/relationships/hyperlink" Target="consultantplus://offline/ref=3A259E95300A8AB3DDFA67420FD02104984747AC3088075F3EA75DB4E5F471993F9AACB17EAD40D3564D9B14D951F65DDC703D6FA9770E9808x8L" TargetMode="External"/><Relationship Id="rId2294" Type="http://schemas.openxmlformats.org/officeDocument/2006/relationships/hyperlink" Target="consultantplus://offline/ref=3A259E95300A8AB3DDFA67420FD02104984747AC3088075F3EA75DB4E5F471993F9AACB17EAC46D9514D9B14D951F65DDC703D6FA9770E9808x8L" TargetMode="External"/><Relationship Id="rId266" Type="http://schemas.openxmlformats.org/officeDocument/2006/relationships/hyperlink" Target="consultantplus://offline/ref=91B003F6E8003A4C9A47CCE1B3258942A7F1E016B639F8F6113474ED12C17E97A1C2969F0B33FE0659AFA633E440C1F61F0CAEC166AAB946z5xCL" TargetMode="External"/><Relationship Id="rId473" Type="http://schemas.openxmlformats.org/officeDocument/2006/relationships/hyperlink" Target="consultantplus://offline/ref=91B003F6E8003A4C9A47CCE1B3258942A7F1E016B639F8F6113474ED12C17E97A1C2969F0B32F80158AFA633E440C1F61F0CAEC166AAB946z5xCL" TargetMode="External"/><Relationship Id="rId680" Type="http://schemas.openxmlformats.org/officeDocument/2006/relationships/hyperlink" Target="consultantplus://offline/ref=91B003F6E8003A4C9A47CCE1B3258942A7F1E016B639F8F6113474ED12C17E97A1C2969F0B32FC035AAFA633E440C1F61F0CAEC166AAB946z5xCL" TargetMode="External"/><Relationship Id="rId2154" Type="http://schemas.openxmlformats.org/officeDocument/2006/relationships/hyperlink" Target="consultantplus://offline/ref=3A259E95300A8AB3DDFA67420FD02104984747AC3088075F3EA75DB4E5F471993F9AACB17EAD41D6544D9B14D951F65DDC703D6FA9770E9808x8L" TargetMode="External"/><Relationship Id="rId2361" Type="http://schemas.openxmlformats.org/officeDocument/2006/relationships/hyperlink" Target="consultantplus://offline/ref=3A259E95300A8AB3DDFA67420FD02104984747AC3088075F3EA75DB4E5F471993F9AACB17EAC44D45E4D9B14D951F65DDC703D6FA9770E9808x8L" TargetMode="External"/><Relationship Id="rId126" Type="http://schemas.openxmlformats.org/officeDocument/2006/relationships/hyperlink" Target="consultantplus://offline/ref=91B003F6E8003A4C9A47CCE1B3258942A7F1E016B639F8F6113474ED12C17E97A1C2969F0B33FA0C59AFA633E440C1F61F0CAEC166AAB946z5xCL" TargetMode="External"/><Relationship Id="rId333" Type="http://schemas.openxmlformats.org/officeDocument/2006/relationships/hyperlink" Target="consultantplus://offline/ref=91B003F6E8003A4C9A47CCE1B3258942A7F1E016B639F8F6113474ED12C17E97A1C2969F0B33F1025DAFA633E440C1F61F0CAEC166AAB946z5xCL" TargetMode="External"/><Relationship Id="rId540" Type="http://schemas.openxmlformats.org/officeDocument/2006/relationships/hyperlink" Target="consultantplus://offline/ref=91B003F6E8003A4C9A47CCE1B3258942A7F1E016B639F8F6113474ED12C17E97A1C2969F0B36FE0058AFA633E440C1F61F0CAEC166AAB946z5xCL" TargetMode="External"/><Relationship Id="rId778" Type="http://schemas.openxmlformats.org/officeDocument/2006/relationships/hyperlink" Target="consultantplus://offline/ref=3A259E95300A8AB3DDFA67420FD02104984747AC3088075F3EA75DB4E5F471993F9AACB17EA841D9524D9B14D951F65DDC703D6FA9770E9808x8L" TargetMode="External"/><Relationship Id="rId985" Type="http://schemas.openxmlformats.org/officeDocument/2006/relationships/hyperlink" Target="consultantplus://offline/ref=3A259E95300A8AB3DDFA67420FD02104984747AC3088075F3EA75DB4E5F471993F9AACB175FD1795034BCD468304F341DD6E3C06xEL" TargetMode="External"/><Relationship Id="rId1170" Type="http://schemas.openxmlformats.org/officeDocument/2006/relationships/hyperlink" Target="consultantplus://offline/ref=3A259E95300A8AB3DDFA67420FD02104984747AC3088075F3EA75DB4E5F471993F9AACB17EAB40D0544D9B14D951F65DDC703D6FA9770E9808x8L" TargetMode="External"/><Relationship Id="rId2014" Type="http://schemas.openxmlformats.org/officeDocument/2006/relationships/hyperlink" Target="consultantplus://offline/ref=3A259E95300A8AB3DDFA67420FD02104984747AC3088075F3EA75DB4E5F471993F9AACB17EAD42D55E4D9B14D951F65DDC703D6FA9770E9808x8L" TargetMode="External"/><Relationship Id="rId2221" Type="http://schemas.openxmlformats.org/officeDocument/2006/relationships/hyperlink" Target="consultantplus://offline/ref=3A259E95300A8AB3DDFA67420FD02104984747AC3088075F3EA75DB4E5F471993F9AACB17EAD4FD3574D9B14D951F65DDC703D6FA9770E9808x8L" TargetMode="External"/><Relationship Id="rId2459" Type="http://schemas.openxmlformats.org/officeDocument/2006/relationships/hyperlink" Target="consultantplus://offline/ref=3A259E95300A8AB3DDFA67420FD02104984747AC3088075F3EA75DB4E5F471993F9AACB17EAC43D1554D9B14D951F65DDC703D6FA9770E9808x8L" TargetMode="External"/><Relationship Id="rId638" Type="http://schemas.openxmlformats.org/officeDocument/2006/relationships/hyperlink" Target="consultantplus://offline/ref=91B003F6E8003A4C9A47CCE1B3258942A7F1E016B639F8F6113474ED12C17E97A1C2969F0B32FD0355AFA633E440C1F61F0CAEC166AAB946z5xCL" TargetMode="External"/><Relationship Id="rId845" Type="http://schemas.openxmlformats.org/officeDocument/2006/relationships/hyperlink" Target="consultantplus://offline/ref=3A259E95300A8AB3DDFA67420FD02104984747AC3088075F3EA75DB4E5F471993F9AACB17EA84FD2544D9B14D951F65DDC703D6FA9770E9808x8L" TargetMode="External"/><Relationship Id="rId1030" Type="http://schemas.openxmlformats.org/officeDocument/2006/relationships/hyperlink" Target="consultantplus://offline/ref=3A259E95300A8AB3DDFA67420FD02104984747AC3088075F3EA75DB4E5F471993F9AACB17EAB45D0534D9B14D951F65DDC703D6FA9770E9808x8L" TargetMode="External"/><Relationship Id="rId1268" Type="http://schemas.openxmlformats.org/officeDocument/2006/relationships/hyperlink" Target="consultantplus://offline/ref=3A259E95300A8AB3DDFA67420FD02104984747AC3088075F3EA75DB4E5F471993F9AACB17EAB4ED2514D9B14D951F65DDC703D6FA9770E9808x8L" TargetMode="External"/><Relationship Id="rId1475" Type="http://schemas.openxmlformats.org/officeDocument/2006/relationships/hyperlink" Target="consultantplus://offline/ref=3A259E95300A8AB3DDFA67420FD02104984747AC3088075F3EA75DB4E5F471993F9AACB17EAA44D65F4D9B14D951F65DDC703D6FA9770E9808x8L" TargetMode="External"/><Relationship Id="rId1682" Type="http://schemas.openxmlformats.org/officeDocument/2006/relationships/hyperlink" Target="consultantplus://offline/ref=3A259E95300A8AB3DDFA67420FD02104984747AC3088075F3EA75DB4E5F471993F9AACB17EAA41D1564D9B14D951F65DDC703D6FA9770E9808x8L" TargetMode="External"/><Relationship Id="rId2319" Type="http://schemas.openxmlformats.org/officeDocument/2006/relationships/hyperlink" Target="consultantplus://offline/ref=3A259E95300A8AB3DDFA67420FD02104984747AC3088075F3EA75DB4E5F471993F9AACB17EAC47D7514D9B14D951F65DDC703D6FA9770E9808x8L" TargetMode="External"/><Relationship Id="rId400" Type="http://schemas.openxmlformats.org/officeDocument/2006/relationships/hyperlink" Target="consultantplus://offline/ref=91B003F6E8003A4C9A47CCE1B3258942A7F1E016B639F8F6113474ED12C17E97A1C2969F0B33F00D59AFA633E440C1F61F0CAEC166AAB946z5xCL" TargetMode="External"/><Relationship Id="rId705" Type="http://schemas.openxmlformats.org/officeDocument/2006/relationships/hyperlink" Target="consultantplus://offline/ref=91B003F6E8003A4C9A47CCE1B3258942A7F1E016B639F8F6113474ED12C17E97A1C2969F0B32FF075EAFA633E440C1F61F0CAEC166AAB946z5xCL" TargetMode="External"/><Relationship Id="rId1128" Type="http://schemas.openxmlformats.org/officeDocument/2006/relationships/hyperlink" Target="consultantplus://offline/ref=3A259E95300A8AB3DDFA67420FD02104984747AC3088075F3EA75DB4E5F471993F9AACB17EAB43D0544D9B14D951F65DDC703D6FA9770E9808x8L" TargetMode="External"/><Relationship Id="rId1335" Type="http://schemas.openxmlformats.org/officeDocument/2006/relationships/hyperlink" Target="consultantplus://offline/ref=3A259E95300A8AB3DDFA67420FD02104984747AC3088075F3EA75DB4E5F471993F9AACB17EAF46D7534D9B14D951F65DDC703D6FA9770E9808x8L" TargetMode="External"/><Relationship Id="rId1542" Type="http://schemas.openxmlformats.org/officeDocument/2006/relationships/hyperlink" Target="consultantplus://offline/ref=3A259E95300A8AB3DDFA67420FD02104984747AC3088075F3EA75DB4E5F471993F9AACB17EAA42D0554D9B14D951F65DDC703D6FA9770E9808x8L" TargetMode="External"/><Relationship Id="rId1987" Type="http://schemas.openxmlformats.org/officeDocument/2006/relationships/hyperlink" Target="consultantplus://offline/ref=3A259E95300A8AB3DDFA67420FD02104984747AC3088075F3EA75DB4E5F471993F9AACB17EAD45D6534D9B14D951F65DDC703D6FA9770E9808x8L" TargetMode="External"/><Relationship Id="rId912" Type="http://schemas.openxmlformats.org/officeDocument/2006/relationships/hyperlink" Target="consultantplus://offline/ref=3A259E95300A8AB3DDFA67420FD02104984747AC3088075F3EA75DB4E5F471993F9AACB17EAB46D7534D9B14D951F65DDC703D6FA9770E9808x8L" TargetMode="External"/><Relationship Id="rId1847" Type="http://schemas.openxmlformats.org/officeDocument/2006/relationships/hyperlink" Target="consultantplus://offline/ref=3A259E95300A8AB3DDFA67420FD02104984747AC3088075F3EA75DB4E5F471993F9AACB17EAD46D5534D9B14D951F65DDC703D6FA9770E9808x8L" TargetMode="External"/><Relationship Id="rId41" Type="http://schemas.openxmlformats.org/officeDocument/2006/relationships/hyperlink" Target="consultantplus://offline/ref=91B003F6E8003A4C9A47CCE1B3258942A7F1E016B639F8F6113474ED12C17E97A1C2969F0B33FB045BAFA633E440C1F61F0CAEC166AAB946z5xCL" TargetMode="External"/><Relationship Id="rId1402" Type="http://schemas.openxmlformats.org/officeDocument/2006/relationships/hyperlink" Target="consultantplus://offline/ref=3A259E95300A8AB3DDFA67420FD02104984747AC3088075F3EA75DB4E5F471993F9AACB17EAA47D2554D9B14D951F65DDC703D6FA9770E9808x8L" TargetMode="External"/><Relationship Id="rId1707" Type="http://schemas.openxmlformats.org/officeDocument/2006/relationships/hyperlink" Target="consultantplus://offline/ref=3A259E95300A8AB3DDFA67420FD02104984747AC3088075F3EA75DB4E5F471993F9AACB17EAA41D4564D9B14D951F65DDC703D6FA9770E9808x8L" TargetMode="External"/><Relationship Id="rId190" Type="http://schemas.openxmlformats.org/officeDocument/2006/relationships/hyperlink" Target="consultantplus://offline/ref=91B003F6E8003A4C9A47CCE1B3258942A7F1E016B639F8F6113474ED12C17E97A1C2969F0B33FC0755AFA633E440C1F61F0CAEC166AAB946z5xCL" TargetMode="External"/><Relationship Id="rId288" Type="http://schemas.openxmlformats.org/officeDocument/2006/relationships/hyperlink" Target="consultantplus://offline/ref=91B003F6E8003A4C9A47CCE1B3258942A7F1E016B639F8F6113474ED12C17E97A1C2969F0B33FE035DAFA633E440C1F61F0CAEC166AAB946z5xCL" TargetMode="External"/><Relationship Id="rId1914" Type="http://schemas.openxmlformats.org/officeDocument/2006/relationships/hyperlink" Target="consultantplus://offline/ref=3A259E95300A8AB3DDFA67420FD02104984747AC3088075F3EA75DB4E5F471993F9AACB17EAD47D8534D9B14D951F65DDC703D6FA9770E9808x8L" TargetMode="External"/><Relationship Id="rId495" Type="http://schemas.openxmlformats.org/officeDocument/2006/relationships/hyperlink" Target="consultantplus://offline/ref=91B003F6E8003A4C9A47CCE1B3258942A7F1E016B639F8F6113474ED12C17E97A1C2969F0B36FE055BAFA633E440C1F61F0CAEC166AAB946z5xCL" TargetMode="External"/><Relationship Id="rId2176" Type="http://schemas.openxmlformats.org/officeDocument/2006/relationships/hyperlink" Target="consultantplus://offline/ref=3A259E95300A8AB3DDFA67420FD02104984747AC3088075F3EA75DB4E5F471993F9AACB17EAD4ED2574D9B14D951F65DDC703D6FA9770E9808x8L" TargetMode="External"/><Relationship Id="rId2383" Type="http://schemas.openxmlformats.org/officeDocument/2006/relationships/hyperlink" Target="consultantplus://offline/ref=3A259E95300A8AB3DDFA67420FD02104984747AC3088075F3EA75DB4E5F471993F9AACB17EAC45D1544D9B14D951F65DDC703D6FA9770E9808x8L" TargetMode="External"/><Relationship Id="rId148" Type="http://schemas.openxmlformats.org/officeDocument/2006/relationships/hyperlink" Target="consultantplus://offline/ref=91B003F6E8003A4C9A47CCE1B3258942A7F1E016B639F8F6113474ED12C17E97A1C2969F0B33FD0059AFA633E440C1F61F0CAEC166AAB946z5xCL" TargetMode="External"/><Relationship Id="rId355" Type="http://schemas.openxmlformats.org/officeDocument/2006/relationships/hyperlink" Target="consultantplus://offline/ref=91B003F6E8003A4C9A47CCE1B3258942A7F1E016B639F8F6113474ED12C17E97A1C2969F0B33F00459AFA633E440C1F61F0CAEC166AAB946z5xCL" TargetMode="External"/><Relationship Id="rId562" Type="http://schemas.openxmlformats.org/officeDocument/2006/relationships/hyperlink" Target="consultantplus://offline/ref=91B003F6E8003A4C9A47CCE1B3258942A7F1E016B639F8F6113474ED12C17E97A1C2969F0B32FA0558AFA633E440C1F61F0CAEC166AAB946z5xCL" TargetMode="External"/><Relationship Id="rId1192" Type="http://schemas.openxmlformats.org/officeDocument/2006/relationships/hyperlink" Target="consultantplus://offline/ref=3A259E95300A8AB3DDFA67420FD02104984747AC3088075F3EA75DB4E5F471993F9AACB17EAB40D55F4D9B14D951F65DDC703D6FA9770E9808x8L" TargetMode="External"/><Relationship Id="rId2036" Type="http://schemas.openxmlformats.org/officeDocument/2006/relationships/hyperlink" Target="consultantplus://offline/ref=3A259E95300A8AB3DDFA67420FD02104984747AC3088075F3EA75DB4E5F471993F9AACB17EAD43D1544D9B14D951F65DDC703D6FA9770E9808x8L" TargetMode="External"/><Relationship Id="rId2243" Type="http://schemas.openxmlformats.org/officeDocument/2006/relationships/hyperlink" Target="consultantplus://offline/ref=3A259E95300A8AB3DDFA67420FD02104984747AC3088075F3EA75DB4E5F471993F9AACB17EAD4FD65E4D9B14D951F65DDC703D6FA9770E9808x8L" TargetMode="External"/><Relationship Id="rId2450" Type="http://schemas.openxmlformats.org/officeDocument/2006/relationships/hyperlink" Target="consultantplus://offline/ref=3A259E95300A8AB3DDFA67420FD02104984747AC3088075F3EA75DB4E5F471993F9AACB17EAC42D9544D9B14D951F65DDC703D6FA9770E9808x8L" TargetMode="External"/><Relationship Id="rId215" Type="http://schemas.openxmlformats.org/officeDocument/2006/relationships/hyperlink" Target="consultantplus://offline/ref=91B003F6E8003A4C9A47CCE1B3258942A7F1E016B639F8F6113474ED12C17E97A1C2969F0B33FF0459AFA633E440C1F61F0CAEC166AAB946z5xCL" TargetMode="External"/><Relationship Id="rId422" Type="http://schemas.openxmlformats.org/officeDocument/2006/relationships/hyperlink" Target="consultantplus://offline/ref=91B003F6E8003A4C9A47CCE1B3258942A7F1E016B639F8F6113474ED12C17E97A1C2969F0B32F9005EAFA633E440C1F61F0CAEC166AAB946z5xCL" TargetMode="External"/><Relationship Id="rId867" Type="http://schemas.openxmlformats.org/officeDocument/2006/relationships/hyperlink" Target="consultantplus://offline/ref=3A259E95300A8AB3DDFA67420FD02104984747AC3088075F3EA75DB4E5F471993F9AACB17EAC4FD4534D9B14D951F65DDC703D6FA9770E9808x8L" TargetMode="External"/><Relationship Id="rId1052" Type="http://schemas.openxmlformats.org/officeDocument/2006/relationships/hyperlink" Target="consultantplus://offline/ref=3A259E95300A8AB3DDFA67420FD02104984747AC3088075F3EA75DB4E5F471993F9AACB17EAB45D7574D9B14D951F65DDC703D6FA9770E9808x8L" TargetMode="External"/><Relationship Id="rId1497" Type="http://schemas.openxmlformats.org/officeDocument/2006/relationships/hyperlink" Target="consultantplus://offline/ref=3A259E95300A8AB3DDFA67420FD02104984747AC3088075F3EA75DB4E5F471993F9AACB17EAA45D3554D9B14D951F65DDC703D6FA9770E9808x8L" TargetMode="External"/><Relationship Id="rId2103" Type="http://schemas.openxmlformats.org/officeDocument/2006/relationships/hyperlink" Target="consultantplus://offline/ref=3A259E95300A8AB3DDFA67420FD02104984747AC3088075F3EA75DB4E5F471993F9AACB17EAD40D45F4D9B14D951F65DDC703D6FA9770E9808x8L" TargetMode="External"/><Relationship Id="rId2310" Type="http://schemas.openxmlformats.org/officeDocument/2006/relationships/hyperlink" Target="consultantplus://offline/ref=3A259E95300A8AB3DDFA67420FD02104984747AC3088075F3EA75DB4E5F471993F9AACB17EAC47D2534D9B14D951F65DDC703D6FA9770E9808x8L" TargetMode="External"/><Relationship Id="rId727" Type="http://schemas.openxmlformats.org/officeDocument/2006/relationships/hyperlink" Target="consultantplus://offline/ref=3A259E95300A8AB3DDFA67420FD02104984747AC3088075F3EA75DB4E5F471993F9AACB17EA840D6504D9B14D951F65DDC703D6FA9770E9808x8L" TargetMode="External"/><Relationship Id="rId934" Type="http://schemas.openxmlformats.org/officeDocument/2006/relationships/hyperlink" Target="consultantplus://offline/ref=3A259E95300A8AB3DDFA67420FD02104984747AC3088075F3EA75DB4E5F471993F9AACB17EAB47D0554D9B14D951F65DDC703D6FA9770E9808x8L" TargetMode="External"/><Relationship Id="rId1357" Type="http://schemas.openxmlformats.org/officeDocument/2006/relationships/hyperlink" Target="consultantplus://offline/ref=3A259E95300A8AB3DDFA67420FD02104984747AC3088075F3EA75DB4E5F471993F9AACB17EAA46D25E4D9B14D951F65DDC703D6FA9770E9808x8L" TargetMode="External"/><Relationship Id="rId1564" Type="http://schemas.openxmlformats.org/officeDocument/2006/relationships/hyperlink" Target="consultantplus://offline/ref=3A259E95300A8AB3DDFA67420FD02104984747AC3088075F3EA75DB4E5F471993F9AACB17EAA42D4514D9B14D951F65DDC703D6FA9770E9808x8L" TargetMode="External"/><Relationship Id="rId1771" Type="http://schemas.openxmlformats.org/officeDocument/2006/relationships/hyperlink" Target="consultantplus://offline/ref=3A259E95300A8AB3DDFA67420FD02104984747AC3088075F3EA75DB4E5F471993F9AACB17EAA4ED6524D9B14D951F65DDC703D6FA9770E9808x8L" TargetMode="External"/><Relationship Id="rId2408" Type="http://schemas.openxmlformats.org/officeDocument/2006/relationships/hyperlink" Target="consultantplus://offline/ref=3A259E95300A8AB3DDFA67420FD02104984747AC3088075F3EA75DB4E5F471993F9AACB17EAC45D7554D9B14D951F65DDC703D6FA9770E9808x8L" TargetMode="External"/><Relationship Id="rId63" Type="http://schemas.openxmlformats.org/officeDocument/2006/relationships/hyperlink" Target="consultantplus://offline/ref=91B003F6E8003A4C9A47CCE1B3258942A7F1E016B639F8F6113474ED12C17E97A1C2969F0B33FB015DAFA633E440C1F61F0CAEC166AAB946z5xCL" TargetMode="External"/><Relationship Id="rId1217" Type="http://schemas.openxmlformats.org/officeDocument/2006/relationships/hyperlink" Target="consultantplus://offline/ref=3A259E95300A8AB3DDFA67420FD02104984747AC3088075F3EA75DB4E5F471993F9AACB17EAB41D0514D9B14D951F65DDC703D6FA9770E9808x8L" TargetMode="External"/><Relationship Id="rId1424" Type="http://schemas.openxmlformats.org/officeDocument/2006/relationships/hyperlink" Target="consultantplus://offline/ref=3A259E95300A8AB3DDFA67420FD02104984747AC3088075F3EA75DB4E5F471993F9AACB17EAA47D6514D9B14D951F65DDC703D6FA9770E9808x8L" TargetMode="External"/><Relationship Id="rId1631" Type="http://schemas.openxmlformats.org/officeDocument/2006/relationships/hyperlink" Target="consultantplus://offline/ref=3A259E95300A8AB3DDFA67420FD02104984747AC3088075F3EA75DB4E5F471993F9AACB17EAA43D8504D9B14D951F65DDC703D6FA9770E9808x8L" TargetMode="External"/><Relationship Id="rId1869" Type="http://schemas.openxmlformats.org/officeDocument/2006/relationships/hyperlink" Target="consultantplus://offline/ref=3A259E95300A8AB3DDFA67420FD02104984747AC3088075F3EA75DB4E5F471993F9AACB17EAD46D8554D9B14D951F65DDC703D6FA9770E9808x8L" TargetMode="External"/><Relationship Id="rId1729" Type="http://schemas.openxmlformats.org/officeDocument/2006/relationships/hyperlink" Target="consultantplus://offline/ref=3A259E95300A8AB3DDFA67420FD02104984747AC3088075F3EA75DB4E5F471993F9AACB17EAA41D8524D9B14D951F65DDC703D6FA9770E9808x8L" TargetMode="External"/><Relationship Id="rId1936" Type="http://schemas.openxmlformats.org/officeDocument/2006/relationships/hyperlink" Target="consultantplus://offline/ref=3A259E95300A8AB3DDFA67420FD02104984747AC3088075F3EA75DB4E5F471993F9AACB17EAD44D25F4D9B14D951F65DDC703D6FA9770E9808x8L" TargetMode="External"/><Relationship Id="rId2198" Type="http://schemas.openxmlformats.org/officeDocument/2006/relationships/hyperlink" Target="consultantplus://offline/ref=3A259E95300A8AB3DDFA67420FD02104984747AC3088075F3EA75DB4E5F471993F9AACB17EAD4ED6534D9B14D951F65DDC703D6FA9770E9808x8L" TargetMode="External"/><Relationship Id="rId377" Type="http://schemas.openxmlformats.org/officeDocument/2006/relationships/hyperlink" Target="consultantplus://offline/ref=91B003F6E8003A4C9A47CCE1B3258942A7F1E016B639F8F6113474ED12C17E97A1C2969F0B33F00055AFA633E440C1F61F0CAEC166AAB946z5xCL" TargetMode="External"/><Relationship Id="rId584" Type="http://schemas.openxmlformats.org/officeDocument/2006/relationships/hyperlink" Target="consultantplus://offline/ref=91B003F6E8003A4C9A47CCE1B3258942A7F1E016B639F8F6113474ED12C17E97A1C2969F0B32FA025DAFA633E440C1F61F0CAEC166AAB946z5xCL" TargetMode="External"/><Relationship Id="rId2058" Type="http://schemas.openxmlformats.org/officeDocument/2006/relationships/hyperlink" Target="consultantplus://offline/ref=3A259E95300A8AB3DDFA67420FD02104984747AC3088075F3EA75DB4E5F471993F9AACB17EAD43D55F4D9B14D951F65DDC703D6FA9770E9808x8L" TargetMode="External"/><Relationship Id="rId2265" Type="http://schemas.openxmlformats.org/officeDocument/2006/relationships/hyperlink" Target="consultantplus://offline/ref=3A259E95300A8AB3DDFA67420FD02104984747AC3088075F3EA75DB4E5F471993F9AACB17EAC46D3574D9B14D951F65DDC703D6FA9770E9808x8L" TargetMode="External"/><Relationship Id="rId5" Type="http://schemas.openxmlformats.org/officeDocument/2006/relationships/hyperlink" Target="http://www.consultant.ru" TargetMode="External"/><Relationship Id="rId237" Type="http://schemas.openxmlformats.org/officeDocument/2006/relationships/hyperlink" Target="consultantplus://offline/ref=91B003F6E8003A4C9A47CCE1B3258942A7F1E016B639F8F6113474ED12C17E97A1C2969F0B33FF0158AFA633E440C1F61F0CAEC166AAB946z5xCL" TargetMode="External"/><Relationship Id="rId791" Type="http://schemas.openxmlformats.org/officeDocument/2006/relationships/hyperlink" Target="consultantplus://offline/ref=3A259E95300A8AB3DDFA67420FD02104984747AC3088075F3EA75DB4E5F471993F9AACB17EA84ED0534D9B14D951F65DDC703D6FA9770E9808x8L" TargetMode="External"/><Relationship Id="rId889" Type="http://schemas.openxmlformats.org/officeDocument/2006/relationships/hyperlink" Target="consultantplus://offline/ref=3A259E95300A8AB3DDFA67420FD02104984747AC3088075F3EA75DB4E5F471993F9AACB17EAB46D0534D9B14D951F65DDC703D6FA9770E9808x8L" TargetMode="External"/><Relationship Id="rId1074" Type="http://schemas.openxmlformats.org/officeDocument/2006/relationships/hyperlink" Target="consultantplus://offline/ref=3A259E95300A8AB3DDFA67420FD02104984747AC3088075F3EA75DB4E5F471993F9AACB17EAB42D1514D9B14D951F65DDC703D6FA9770E9808x8L" TargetMode="External"/><Relationship Id="rId2472" Type="http://schemas.openxmlformats.org/officeDocument/2006/relationships/hyperlink" Target="consultantplus://offline/ref=3A259E95300A8AB3DDFA67420FD02104984747AC3088075F3EA75DB4E5F471993F9AACB17EAC43D2564D9B14D951F65DDC703D6FA9770E9808x8L" TargetMode="External"/><Relationship Id="rId444" Type="http://schemas.openxmlformats.org/officeDocument/2006/relationships/hyperlink" Target="consultantplus://offline/ref=91B003F6E8003A4C9A47CCE1B3258942A7F1E016B639F8F6113474ED12C17E97A1C2969F0B32F90D54AFA633E440C1F61F0CAEC166AAB946z5xCL" TargetMode="External"/><Relationship Id="rId651" Type="http://schemas.openxmlformats.org/officeDocument/2006/relationships/hyperlink" Target="consultantplus://offline/ref=91B003F6E8003A4C9A47CCE1B3258942A7F1E016B639F8F6113474ED12C17E97A1C2969F0B32FC0459AFA633E440C1F61F0CAEC166AAB946z5xCL" TargetMode="External"/><Relationship Id="rId749" Type="http://schemas.openxmlformats.org/officeDocument/2006/relationships/hyperlink" Target="consultantplus://offline/ref=3A259E95300A8AB3DDFA67420FD02104984747AC3088075F3EA75DB4E5F471993F9AACB17EA841D3524D9B14D951F65DDC703D6FA9770E9808x8L" TargetMode="External"/><Relationship Id="rId1281" Type="http://schemas.openxmlformats.org/officeDocument/2006/relationships/hyperlink" Target="consultantplus://offline/ref=3A259E95300A8AB3DDFA67420FD02104984747AC3088075F3EA75DB4E5F471993F9AACB17EAB4ED4554D9B14D951F65DDC703D6FA9770E9808x8L" TargetMode="External"/><Relationship Id="rId1379" Type="http://schemas.openxmlformats.org/officeDocument/2006/relationships/hyperlink" Target="consultantplus://offline/ref=3A259E95300A8AB3DDFA67420FD02104984747AC3088075F3EA75DB4E5F471993F9AACB17EAA46D9544D9B14D951F65DDC703D6FA9770E9808x8L" TargetMode="External"/><Relationship Id="rId1586" Type="http://schemas.openxmlformats.org/officeDocument/2006/relationships/hyperlink" Target="consultantplus://offline/ref=3A259E95300A8AB3DDFA67420FD02104984747AC3088075F3EA75DB4E5F471993F9AACB17EAA43D1574D9B14D951F65DDC703D6FA9770E9808x8L" TargetMode="External"/><Relationship Id="rId2125" Type="http://schemas.openxmlformats.org/officeDocument/2006/relationships/hyperlink" Target="consultantplus://offline/ref=3A259E95300A8AB3DDFA67420FD02104984747AC3088075F3EA75DB4E5F471993F9AACB17EAD41D1534D9B14D951F65DDC703D6FA9770E9808x8L" TargetMode="External"/><Relationship Id="rId2332" Type="http://schemas.openxmlformats.org/officeDocument/2006/relationships/hyperlink" Target="consultantplus://offline/ref=3A259E95300A8AB3DDFA67420FD02104984747AC3088075F3EA75DB4E5F471993F9AACB17EAC47D8544D9B14D951F65DDC703D6FA9770E9808x8L" TargetMode="External"/><Relationship Id="rId304" Type="http://schemas.openxmlformats.org/officeDocument/2006/relationships/hyperlink" Target="consultantplus://offline/ref=91B003F6E8003A4C9A47CCE1B3258942A7F1E016B639F8F6113474ED12C17E97A1C2969F0B33F1045FAFA633E440C1F61F0CAEC166AAB946z5xCL" TargetMode="External"/><Relationship Id="rId511" Type="http://schemas.openxmlformats.org/officeDocument/2006/relationships/hyperlink" Target="consultantplus://offline/ref=91B003F6E8003A4C9A47CCE1B3258942A7F1E016B639F8F6113474ED12C17E97A1C2969F0B32FB065DAFA633E440C1F61F0CAEC166AAB946z5xCL" TargetMode="External"/><Relationship Id="rId609" Type="http://schemas.openxmlformats.org/officeDocument/2006/relationships/hyperlink" Target="consultantplus://offline/ref=91B003F6E8003A4C9A47CCE1B3258942A7F1E016B639F8F6113474ED12C17E97A1C2969F0B32FD055EAFA633E440C1F61F0CAEC166AAB946z5xCL" TargetMode="External"/><Relationship Id="rId956" Type="http://schemas.openxmlformats.org/officeDocument/2006/relationships/hyperlink" Target="consultantplus://offline/ref=3A259E95300A8AB3DDFA67420FD02104984747AC3088075F3EA75DB4E5F471993F9AACB17EAB47D7504D9B14D951F65DDC703D6FA9770E9808x8L" TargetMode="External"/><Relationship Id="rId1141" Type="http://schemas.openxmlformats.org/officeDocument/2006/relationships/hyperlink" Target="consultantplus://offline/ref=3A259E95300A8AB3DDFA67420FD02104984747AC3088075F3EA75DB4E5F471993F9AACB17EAB43D5534D9B14D951F65DDC703D6FA9770E9808x8L" TargetMode="External"/><Relationship Id="rId1239" Type="http://schemas.openxmlformats.org/officeDocument/2006/relationships/hyperlink" Target="consultantplus://offline/ref=3A259E95300A8AB3DDFA67420FD02104984747AC3088075F3EA75DB4E5F471993F9AACB17EAB41D7574D9B14D951F65DDC703D6FA9770E9808x8L" TargetMode="External"/><Relationship Id="rId1793" Type="http://schemas.openxmlformats.org/officeDocument/2006/relationships/hyperlink" Target="consultantplus://offline/ref=3A259E95300A8AB3DDFA67420FD02104984747AC3088075F3EA75DB4E5F471993F9AACB17EAA4FD3504D9B14D951F65DDC703D6FA9770E9808x8L" TargetMode="External"/><Relationship Id="rId85" Type="http://schemas.openxmlformats.org/officeDocument/2006/relationships/hyperlink" Target="consultantplus://offline/ref=91B003F6E8003A4C9A47CCE1B3258942A7F1E016B639F8F6113474ED12C17E97A1C2969F0B33FB0D55AFA633E440C1F61F0CAEC166AAB946z5xCL" TargetMode="External"/><Relationship Id="rId816" Type="http://schemas.openxmlformats.org/officeDocument/2006/relationships/hyperlink" Target="consultantplus://offline/ref=3A259E95300A8AB3DDFA67420FD02104984747AC3088075F3EA75DB4E5F471993F9AACB17EA84ED75F4D9B14D951F65DDC703D6FA9770E9808x8L" TargetMode="External"/><Relationship Id="rId1001" Type="http://schemas.openxmlformats.org/officeDocument/2006/relationships/hyperlink" Target="consultantplus://offline/ref=3A259E95300A8AB3DDFA67420FD02104984747AC3088075F3EA75DB4E5F471993F9AACB17EAB44D4514D9B14D951F65DDC703D6FA9770E9808x8L" TargetMode="External"/><Relationship Id="rId1446" Type="http://schemas.openxmlformats.org/officeDocument/2006/relationships/hyperlink" Target="consultantplus://offline/ref=3A259E95300A8AB3DDFA67420FD02104984747AC3088075F3EA75DB4E5F471993F9AACB17EAA44D3574D9B14D951F65DDC703D6FA9770E9808x8L" TargetMode="External"/><Relationship Id="rId1653" Type="http://schemas.openxmlformats.org/officeDocument/2006/relationships/hyperlink" Target="consultantplus://offline/ref=3A259E95300A8AB3DDFA67420FD02104984747AC3088075F3EA75DB4E5F471993F9AACB17EAA40D5564D9B14D951F65DDC703D6FA9770E9808x8L" TargetMode="External"/><Relationship Id="rId1860" Type="http://schemas.openxmlformats.org/officeDocument/2006/relationships/hyperlink" Target="consultantplus://offline/ref=3A259E95300A8AB3DDFA67420FD02104984747AC3088075F3EA75DB4E5F471993F9AACB17EAD46D6554D9B14D951F65DDC703D6FA9770E9808x8L" TargetMode="External"/><Relationship Id="rId1306" Type="http://schemas.openxmlformats.org/officeDocument/2006/relationships/hyperlink" Target="consultantplus://offline/ref=3A259E95300A8AB3DDFA67420FD02104984747AC3088075F3EA75DB4E5F471993F9AACB17EAB4FD3534D9B14D951F65DDC703D6FA9770E9808x8L" TargetMode="External"/><Relationship Id="rId1513" Type="http://schemas.openxmlformats.org/officeDocument/2006/relationships/hyperlink" Target="consultantplus://offline/ref=3A259E95300A8AB3DDFA67420FD02104984747AC3088075F3EA75DB4E5F471993F9AACB17EAA45D4534D9B14D951F65DDC703D6FA9770E9808x8L" TargetMode="External"/><Relationship Id="rId1720" Type="http://schemas.openxmlformats.org/officeDocument/2006/relationships/hyperlink" Target="consultantplus://offline/ref=3A259E95300A8AB3DDFA67420FD02104984747AC3088075F3EA75DB4E5F471993F9AACB17EAA41D6504D9B14D951F65DDC703D6FA9770E9808x8L" TargetMode="External"/><Relationship Id="rId1958" Type="http://schemas.openxmlformats.org/officeDocument/2006/relationships/hyperlink" Target="consultantplus://offline/ref=3A259E95300A8AB3DDFA67420FD02104984747AC3088075F3EA75DB4E5F471993F9AACB17EAD44D8564D9B14D951F65DDC703D6FA9770E9808x8L" TargetMode="External"/><Relationship Id="rId12" Type="http://schemas.openxmlformats.org/officeDocument/2006/relationships/hyperlink" Target="consultantplus://offline/ref=91B003F6E8003A4C9A47CCE1B3258942A7F1E016B639F8F6113474ED12C17E97A1C2969F0B33F80055AFA633E440C1F61F0CAEC166AAB946z5xCL" TargetMode="External"/><Relationship Id="rId1818" Type="http://schemas.openxmlformats.org/officeDocument/2006/relationships/hyperlink" Target="consultantplus://offline/ref=3A259E95300A8AB3DDFA67420FD02104984747AC3088075F3EA75DB4E5F471993F9AACB37FA212801213C2479E1AFB57C16C3D660BxEL" TargetMode="External"/><Relationship Id="rId161" Type="http://schemas.openxmlformats.org/officeDocument/2006/relationships/hyperlink" Target="consultantplus://offline/ref=91B003F6E8003A4C9A47CCE1B3258942A7F1E016B639F8F6113474ED12C17E97A1C2969F0B33FD035DAFA633E440C1F61F0CAEC166AAB946z5xCL" TargetMode="External"/><Relationship Id="rId399" Type="http://schemas.openxmlformats.org/officeDocument/2006/relationships/hyperlink" Target="consultantplus://offline/ref=91B003F6E8003A4C9A47CCE1B3258942A7F1E016B639F8F6113474ED12C17E97A1C2969F0B33F00D5FAFA633E440C1F61F0CAEC166AAB946z5xCL" TargetMode="External"/><Relationship Id="rId2287" Type="http://schemas.openxmlformats.org/officeDocument/2006/relationships/hyperlink" Target="consultantplus://offline/ref=3A259E95300A8AB3DDFA67420FD02104984747AC3088075F3EA75DB4E5F471993F9AACB17EAC46D6554D9B14D951F65DDC703D6FA9770E9808x8L" TargetMode="External"/><Relationship Id="rId2494" Type="http://schemas.openxmlformats.org/officeDocument/2006/relationships/hyperlink" Target="consultantplus://offline/ref=3A259E95300A8AB3DDFA67420FD02104984747AC3088075F3EA75DB4E5F471993F9AACB17EAC43D9564D9B14D951F65DDC703D6FA9770E9808x8L" TargetMode="External"/><Relationship Id="rId259" Type="http://schemas.openxmlformats.org/officeDocument/2006/relationships/hyperlink" Target="consultantplus://offline/ref=91B003F6E8003A4C9A47CCE1B3258942A7F1E016B639F8F6113474ED12C17E97A1C2969F0B33FE045FAFA633E440C1F61F0CAEC166AAB946z5xCL" TargetMode="External"/><Relationship Id="rId466" Type="http://schemas.openxmlformats.org/officeDocument/2006/relationships/hyperlink" Target="consultantplus://offline/ref=91B003F6E8003A4C9A47CCE1B3258942A7F1E016B639F8F6113474ED12C17E97A1C2969F0B32F80058AFA633E440C1F61F0CAEC166AAB946z5xCL" TargetMode="External"/><Relationship Id="rId673" Type="http://schemas.openxmlformats.org/officeDocument/2006/relationships/hyperlink" Target="consultantplus://offline/ref=91B003F6E8003A4C9A47CCE1B3258942A7F1E016B639F8F6113474ED12C17E97A1C2969F0B32FC015FAFA633E440C1F61F0CAEC166AAB946z5xCL" TargetMode="External"/><Relationship Id="rId880" Type="http://schemas.openxmlformats.org/officeDocument/2006/relationships/hyperlink" Target="consultantplus://offline/ref=3A259E95300A8AB3DDFA67420FD02104984747AC3088075F3EA75DB4E5F471993F9AACB17EAC40D75E4D9B14D951F65DDC703D6FA9770E9808x8L" TargetMode="External"/><Relationship Id="rId1096" Type="http://schemas.openxmlformats.org/officeDocument/2006/relationships/hyperlink" Target="consultantplus://offline/ref=3A259E95300A8AB3DDFA67420FD02104984747AC3088075F3EA75DB4E5F471993F9AACB17EAB42D4574D9B14D951F65DDC703D6FA9770E9808x8L" TargetMode="External"/><Relationship Id="rId2147" Type="http://schemas.openxmlformats.org/officeDocument/2006/relationships/hyperlink" Target="consultantplus://offline/ref=3A259E95300A8AB3DDFA67420FD02104984747AC3088075F3EA75DB4E5F471993F9AACB17EAD41D45E4D9B14D951F65DDC703D6FA9770E9808x8L" TargetMode="External"/><Relationship Id="rId2354" Type="http://schemas.openxmlformats.org/officeDocument/2006/relationships/hyperlink" Target="consultantplus://offline/ref=3A259E95300A8AB3DDFA67420FD02104984747AC3088075F3EA75DB4E5F471993F9AACB17EAC44D5524D9B14D951F65DDC703D6FA9770E9808x8L" TargetMode="External"/><Relationship Id="rId119" Type="http://schemas.openxmlformats.org/officeDocument/2006/relationships/hyperlink" Target="consultantplus://offline/ref=91B003F6E8003A4C9A47CCE1B3258942A7F1E016B639F8F6113474ED12C17E97A1C2969F0B33FA0255AFA633E440C1F61F0CAEC166AAB946z5xCL" TargetMode="External"/><Relationship Id="rId326" Type="http://schemas.openxmlformats.org/officeDocument/2006/relationships/hyperlink" Target="consultantplus://offline/ref=91B003F6E8003A4C9A47CCE1B3258942A7F1E016B639F8F6113474ED12C17E97A1C2969F0B33F1005BAFA633E440C1F61F0CAEC166AAB946z5xCL" TargetMode="External"/><Relationship Id="rId533" Type="http://schemas.openxmlformats.org/officeDocument/2006/relationships/hyperlink" Target="consultantplus://offline/ref=91B003F6E8003A4C9A47CCE1B3258942A7F1E016B639F8F6113474ED12C17E97A1C2969F0B36FE075DAFA633E440C1F61F0CAEC166AAB946z5xCL" TargetMode="External"/><Relationship Id="rId978" Type="http://schemas.openxmlformats.org/officeDocument/2006/relationships/hyperlink" Target="consultantplus://offline/ref=3A259E95300A8AB3DDFA67420FD02104984747AC3088075F3EA75DB4E5F471993F9AACB17EAB44D0574D9B14D951F65DDC703D6FA9770E9808x8L" TargetMode="External"/><Relationship Id="rId1163" Type="http://schemas.openxmlformats.org/officeDocument/2006/relationships/hyperlink" Target="consultantplus://offline/ref=3A259E95300A8AB3DDFA67420FD02104984747AC3088075F3EA75DB4E5F471993F9AACB17EAB43D8534D9B14D951F65DDC703D6FA9770E9808x8L" TargetMode="External"/><Relationship Id="rId1370" Type="http://schemas.openxmlformats.org/officeDocument/2006/relationships/hyperlink" Target="consultantplus://offline/ref=3A259E95300A8AB3DDFA67420FD02104984747AC3088075F3EA75DB4E5F471993F9AACB17EAA46D7504D9B14D951F65DDC703D6FA9770E9808x8L" TargetMode="External"/><Relationship Id="rId2007" Type="http://schemas.openxmlformats.org/officeDocument/2006/relationships/hyperlink" Target="consultantplus://offline/ref=3A259E95300A8AB3DDFA67420FD02104984747AC3088075F3EA75DB4E5F471993F9AACB17EAD42D3564D9B14D951F65DDC703D6FA9770E9808x8L" TargetMode="External"/><Relationship Id="rId2214" Type="http://schemas.openxmlformats.org/officeDocument/2006/relationships/hyperlink" Target="consultantplus://offline/ref=3A259E95300A8AB3DDFA67420FD02104984747AC3088075F3EA75DB4E5F471993F9AACB17EAD4FD1514D9B14D951F65DDC703D6FA9770E9808x8L" TargetMode="External"/><Relationship Id="rId740" Type="http://schemas.openxmlformats.org/officeDocument/2006/relationships/hyperlink" Target="consultantplus://offline/ref=3A259E95300A8AB3DDFA67420FD02104984747AC3088075F3EA75DB4E5F471993F9AACB17EA841D1504D9B14D951F65DDC703D6FA9770E9808x8L" TargetMode="External"/><Relationship Id="rId838" Type="http://schemas.openxmlformats.org/officeDocument/2006/relationships/hyperlink" Target="consultantplus://offline/ref=3A259E95300A8AB3DDFA67420FD02104984747AC3088075F3EA75DB4E5F471993F9AACB17EAC4ED9514D9B14D951F65DDC703D6FA9770E9808x8L" TargetMode="External"/><Relationship Id="rId1023" Type="http://schemas.openxmlformats.org/officeDocument/2006/relationships/hyperlink" Target="consultantplus://offline/ref=3A259E95300A8AB3DDFA67420FD02104984747AC3088075F3EA75DB4E5F471993F9AACB17EAB45D1574D9B14D951F65DDC703D6FA9770E9808x8L" TargetMode="External"/><Relationship Id="rId1468" Type="http://schemas.openxmlformats.org/officeDocument/2006/relationships/hyperlink" Target="consultantplus://offline/ref=3A259E95300A8AB3DDFA67420FD02104984747AC3088075F3EA75DB4E5F471993F9AACB17EAA44D7534D9B14D951F65DDC703D6FA9770E9808x8L" TargetMode="External"/><Relationship Id="rId1675" Type="http://schemas.openxmlformats.org/officeDocument/2006/relationships/hyperlink" Target="consultantplus://offline/ref=3A259E95300A8AB3DDFA67420FD02104984747AC3088075F3EA75DB4E5F471993F9AACB17EAA40D9504D9B14D951F65DDC703D6FA9770E9808x8L" TargetMode="External"/><Relationship Id="rId1882" Type="http://schemas.openxmlformats.org/officeDocument/2006/relationships/hyperlink" Target="consultantplus://offline/ref=3A259E95300A8AB3DDFA67420FD02104984747AC3088075F3EA75DB4E5F471993F9AACB17EAD47D3504D9B14D951F65DDC703D6FA9770E9808x8L" TargetMode="External"/><Relationship Id="rId2421" Type="http://schemas.openxmlformats.org/officeDocument/2006/relationships/hyperlink" Target="consultantplus://offline/ref=3A259E95300A8AB3DDFA67420FD02104984747AC3088075F3EA75DB4E5F471993F9AACB17EAC45D85F4D9B14D951F65DDC703D6FA9770E9808x8L" TargetMode="External"/><Relationship Id="rId2519" Type="http://schemas.openxmlformats.org/officeDocument/2006/relationships/hyperlink" Target="consultantplus://offline/ref=3A259E95300A8AB3DDFA67420FD02104984747AC3088075F3EA75DB4E5F471993F9AACB17EAC40D0554D9B14D951F65DDC703D6FA9770E9808x8L" TargetMode="External"/><Relationship Id="rId600" Type="http://schemas.openxmlformats.org/officeDocument/2006/relationships/hyperlink" Target="consultantplus://offline/ref=91B003F6E8003A4C9A47CCE1B3258942A7F1E016B639F8F6113474ED12C17E97A1C2969F0B32FA0D58AFA633E440C1F61F0CAEC166AAB946z5xCL" TargetMode="External"/><Relationship Id="rId1230" Type="http://schemas.openxmlformats.org/officeDocument/2006/relationships/hyperlink" Target="consultantplus://offline/ref=3A259E95300A8AB3DDFA67420FD02104984747AC3088075F3EA75DB4E5F471993F9AACB17EAB41D5554D9B14D951F65DDC703D6FA9770E9808x8L" TargetMode="External"/><Relationship Id="rId1328" Type="http://schemas.openxmlformats.org/officeDocument/2006/relationships/hyperlink" Target="consultantplus://offline/ref=3A259E95300A8AB3DDFA67420FD02104984747AC3088075F3EA75DB4E5F471993F9AACB17EAF46D4574D9B14D951F65DDC703D6FA9770E9808x8L" TargetMode="External"/><Relationship Id="rId1535" Type="http://schemas.openxmlformats.org/officeDocument/2006/relationships/hyperlink" Target="consultantplus://offline/ref=3A259E95300A8AB3DDFA67420FD02104984747AC3088075F3EA75DB4E5F471993F9AACB17EAA45D85F4D9B14D951F65DDC703D6FA9770E9808x8L" TargetMode="External"/><Relationship Id="rId905" Type="http://schemas.openxmlformats.org/officeDocument/2006/relationships/hyperlink" Target="consultantplus://offline/ref=3A259E95300A8AB3DDFA67420FD02104984747AC3088075F3EA75DB4E5F471993F9AACB17EAB46D55F4D9B14D951F65DDC703D6FA9770E9808x8L" TargetMode="External"/><Relationship Id="rId1742" Type="http://schemas.openxmlformats.org/officeDocument/2006/relationships/hyperlink" Target="consultantplus://offline/ref=3A259E95300A8AB3DDFA67420FD02104984747AC3088075F3EA75DB4E5F471993F9AACB17EAA4ED3564D9B14D951F65DDC703D6FA9770E9808x8L" TargetMode="External"/><Relationship Id="rId34" Type="http://schemas.openxmlformats.org/officeDocument/2006/relationships/hyperlink" Target="consultantplus://offline/ref=91B003F6E8003A4C9A47CCE1B3258942A7F1E016B639F8F6113474ED12C17E97A1C2969F0B33F80D5FAFA633E440C1F61F0CAEC166AAB946z5xCL" TargetMode="External"/><Relationship Id="rId1602" Type="http://schemas.openxmlformats.org/officeDocument/2006/relationships/hyperlink" Target="consultantplus://offline/ref=3A259E95300A8AB3DDFA67420FD02104984747AC3088075F3EA75DB4E5F471993F9AACB17EAA43D2554D9B14D951F65DDC703D6FA9770E9808x8L" TargetMode="External"/><Relationship Id="rId183" Type="http://schemas.openxmlformats.org/officeDocument/2006/relationships/hyperlink" Target="consultantplus://offline/ref=91B003F6E8003A4C9A47CCE1B3258942A7F1E016B639F8F6113474ED12C17E97A1C2969F0B33FC065FAFA633E440C1F61F0CAEC166AAB946z5xCL" TargetMode="External"/><Relationship Id="rId390" Type="http://schemas.openxmlformats.org/officeDocument/2006/relationships/hyperlink" Target="consultantplus://offline/ref=91B003F6E8003A4C9A47CCE1B3258942A7F1E016B639F8F6113474ED12C17E97A1C2969F0B33F00359AFA633E440C1F61F0CAEC166AAB946z5xCL" TargetMode="External"/><Relationship Id="rId1907" Type="http://schemas.openxmlformats.org/officeDocument/2006/relationships/hyperlink" Target="consultantplus://offline/ref=3A259E95300A8AB3DDFA67420FD02104984747AC3088075F3EA75DB4E5F471993F9AACB47FA212801213C2479E1AFB57C16C3D660BxEL" TargetMode="External"/><Relationship Id="rId2071" Type="http://schemas.openxmlformats.org/officeDocument/2006/relationships/hyperlink" Target="consultantplus://offline/ref=3A259E95300A8AB3DDFA67420FD02104984747AC3088075F3EA75DB4E5F471993F9AACB17EAD43D9534D9B14D951F65DDC703D6FA9770E9808x8L" TargetMode="External"/><Relationship Id="rId250" Type="http://schemas.openxmlformats.org/officeDocument/2006/relationships/hyperlink" Target="consultantplus://offline/ref=91B003F6E8003A4C9A47CCE1B3258942A7F1E016B639F8F6113474ED12C17E97A1C2969F0B33FF0C5CAFA633E440C1F61F0CAEC166AAB946z5xCL" TargetMode="External"/><Relationship Id="rId488" Type="http://schemas.openxmlformats.org/officeDocument/2006/relationships/hyperlink" Target="consultantplus://offline/ref=91B003F6E8003A4C9A47CCE1B3258942A7F1E016B639F8F6113474ED12C17E97A1C2969F0B32F80C5EAFA633E440C1F61F0CAEC166AAB946z5xCL" TargetMode="External"/><Relationship Id="rId695" Type="http://schemas.openxmlformats.org/officeDocument/2006/relationships/hyperlink" Target="consultantplus://offline/ref=91B003F6E8003A4C9A47CCE1B3258942A7F1E016B639F8F6113474ED12C17E97A1C2969F0B32FF0455AFA633E440C1F61F0CAEC166AAB946z5xCL" TargetMode="External"/><Relationship Id="rId2169" Type="http://schemas.openxmlformats.org/officeDocument/2006/relationships/hyperlink" Target="consultantplus://offline/ref=3A259E95300A8AB3DDFA67420FD02104984747AC3088075F3EA75DB4E5F471993F9AACB17EAD4ED15F4D9B14D951F65DDC703D6FA9770E9808x8L" TargetMode="External"/><Relationship Id="rId2376" Type="http://schemas.openxmlformats.org/officeDocument/2006/relationships/hyperlink" Target="consultantplus://offline/ref=3A259E95300A8AB3DDFA67420FD02104984747AC3088075F3EA75DB4E5F471993F9AACB17EAC44D95E4D9B14D951F65DDC703D6FA9770E9808x8L" TargetMode="External"/><Relationship Id="rId110" Type="http://schemas.openxmlformats.org/officeDocument/2006/relationships/hyperlink" Target="consultantplus://offline/ref=91B003F6E8003A4C9A47CCE1B3258942A7F1E016B639F8F6113474ED12C17E97A1C2969F0B33FA015DAFA633E440C1F61F0CAEC166AAB946z5xCL" TargetMode="External"/><Relationship Id="rId348" Type="http://schemas.openxmlformats.org/officeDocument/2006/relationships/hyperlink" Target="consultantplus://offline/ref=91B003F6E8003A4C9A47CCE1B3258942A7F1E016B639F8F6113474ED12C17E97A1C2969F0B33F10D5DAFA633E440C1F61F0CAEC166AAB946z5xCL" TargetMode="External"/><Relationship Id="rId555" Type="http://schemas.openxmlformats.org/officeDocument/2006/relationships/hyperlink" Target="consultantplus://offline/ref=91B003F6E8003A4C9A47CCE1B3258942A7F1E016B639F8F6113474ED12C17E97A1C2969F0B32FA045CAFA633E440C1F61F0CAEC166AAB946z5xCL" TargetMode="External"/><Relationship Id="rId762" Type="http://schemas.openxmlformats.org/officeDocument/2006/relationships/hyperlink" Target="consultantplus://offline/ref=3A259E95300A8AB3DDFA67420FD02104984747AC3088075F3EA75DB4E5F471993F9AACB17EA841D4564D9B14D951F65DDC703D6FA9770E9808x8L" TargetMode="External"/><Relationship Id="rId1185" Type="http://schemas.openxmlformats.org/officeDocument/2006/relationships/hyperlink" Target="consultantplus://offline/ref=3A259E95300A8AB3DDFA67420FD02104984747AC3088075F3EA75DB4E5F471993F9AACB17EAC4FD45F4D9B14D951F65DDC703D6FA9770E9808x8L" TargetMode="External"/><Relationship Id="rId1392" Type="http://schemas.openxmlformats.org/officeDocument/2006/relationships/hyperlink" Target="consultantplus://offline/ref=3A259E95300A8AB3DDFA67420FD02104984747AC3088075F3EA75DB4E5F471993F9AACB17EAA47D0554D9B14D951F65DDC703D6FA9770E9808x8L" TargetMode="External"/><Relationship Id="rId2029" Type="http://schemas.openxmlformats.org/officeDocument/2006/relationships/hyperlink" Target="consultantplus://offline/ref=3A259E95300A8AB3DDFA67420FD02104984747AC3088075F3EA75DB4E5F471993F9AACB17EAD42D9554D9B14D951F65DDC703D6FA9770E9808x8L" TargetMode="External"/><Relationship Id="rId2236" Type="http://schemas.openxmlformats.org/officeDocument/2006/relationships/hyperlink" Target="consultantplus://offline/ref=3A259E95300A8AB3DDFA67420FD02104984747AC3088075F3EA75DB4E5F471993F9AACB17EAD4FD4554D9B14D951F65DDC703D6FA9770E9808x8L" TargetMode="External"/><Relationship Id="rId2443" Type="http://schemas.openxmlformats.org/officeDocument/2006/relationships/hyperlink" Target="consultantplus://offline/ref=3A259E95300A8AB3DDFA67420FD02104984747AC3088075F3EA75DB4E5F471993F9AACB17EAC42D75E4D9B14D951F65DDC703D6FA9770E9808x8L" TargetMode="External"/><Relationship Id="rId208" Type="http://schemas.openxmlformats.org/officeDocument/2006/relationships/hyperlink" Target="consultantplus://offline/ref=91B003F6E8003A4C9A47CCE1B3258942A7F1E016B639F8F6113474ED12C17E97A1C2969F0B33FC0D5DAFA633E440C1F61F0CAEC166AAB946z5xCL" TargetMode="External"/><Relationship Id="rId415" Type="http://schemas.openxmlformats.org/officeDocument/2006/relationships/hyperlink" Target="consultantplus://offline/ref=91B003F6E8003A4C9A47CCE1B3258942A7F1E016B639F8F6113474ED12C17E97A1C2969F0B32F90654AFA633E440C1F61F0CAEC166AAB946z5xCL" TargetMode="External"/><Relationship Id="rId622" Type="http://schemas.openxmlformats.org/officeDocument/2006/relationships/hyperlink" Target="consultantplus://offline/ref=91B003F6E8003A4C9A47CCE1B3258942A7F1E016B639F8F6113474ED12C17E97A1C2969F0B36FF0159AFA633E440C1F61F0CAEC166AAB946z5xCL" TargetMode="External"/><Relationship Id="rId1045" Type="http://schemas.openxmlformats.org/officeDocument/2006/relationships/hyperlink" Target="consultantplus://offline/ref=3A259E95300A8AB3DDFA67420FD02104984747AC3088075F3EA75DB4E5F471993F9AACB17EAB45D5514D9B14D951F65DDC703D6FA9770E9808x8L" TargetMode="External"/><Relationship Id="rId1252" Type="http://schemas.openxmlformats.org/officeDocument/2006/relationships/hyperlink" Target="consultantplus://offline/ref=3A259E95300A8AB3DDFA67420FD02104984747AC3088075F3EA75DB4E5F471993F9AACB17EAB41D95F4D9B14D951F65DDC703D6FA9770E9808x8L" TargetMode="External"/><Relationship Id="rId1697" Type="http://schemas.openxmlformats.org/officeDocument/2006/relationships/hyperlink" Target="consultantplus://offline/ref=3A259E95300A8AB3DDFA67420FD02104984747AC3088075F3EA75DB4E5F471993F9AACB17EAA41D2564D9B14D951F65DDC703D6FA9770E9808x8L" TargetMode="External"/><Relationship Id="rId2303" Type="http://schemas.openxmlformats.org/officeDocument/2006/relationships/hyperlink" Target="consultantplus://offline/ref=3A259E95300A8AB3DDFA67420FD02104984747AC3088075F3EA75DB4E5F471993F9AACB17EAC47D0504D9B14D951F65DDC703D6FA9770E9808x8L" TargetMode="External"/><Relationship Id="rId2510" Type="http://schemas.openxmlformats.org/officeDocument/2006/relationships/hyperlink" Target="consultantplus://offline/ref=3A259E95300A8AB3DDFA67420FD02104984747AC3088075F3EA75DB4E5F471993F9AACB17EAC4ED7574D9B14D951F65DDC703D6FA9770E9808x8L" TargetMode="External"/><Relationship Id="rId927" Type="http://schemas.openxmlformats.org/officeDocument/2006/relationships/hyperlink" Target="consultantplus://offline/ref=3A259E95300A8AB3DDFA67420FD02104984747AC3088075F3EA75DB4E5F471993F9AACB17EAB46D8514D9B14D951F65DDC703D6FA9770E9808x8L" TargetMode="External"/><Relationship Id="rId1112" Type="http://schemas.openxmlformats.org/officeDocument/2006/relationships/hyperlink" Target="consultantplus://offline/ref=3A259E95300A8AB3DDFA67420FD02104984747AC3088075F3EA75DB4E5F471993F9AACB17EAB42D65E4D9B14D951F65DDC703D6FA9770E9808x8L" TargetMode="External"/><Relationship Id="rId1557" Type="http://schemas.openxmlformats.org/officeDocument/2006/relationships/hyperlink" Target="consultantplus://offline/ref=3A259E95300A8AB3DDFA67420FD02104984747AC3088075F3EA75DB4E5F471993F9AACB17EAA42D5554D9B14D951F65DDC703D6FA9770E9808x8L" TargetMode="External"/><Relationship Id="rId1764" Type="http://schemas.openxmlformats.org/officeDocument/2006/relationships/hyperlink" Target="consultantplus://offline/ref=3A259E95300A8AB3DDFA67420FD02104984747AC3088075F3EA75DB4E5F471993F9AACB17EAA4ED7564D9B14D951F65DDC703D6FA9770E9808x8L" TargetMode="External"/><Relationship Id="rId1971" Type="http://schemas.openxmlformats.org/officeDocument/2006/relationships/hyperlink" Target="consultantplus://offline/ref=3A259E95300A8AB3DDFA67420FD02104984747AC3088075F3EA75DB4E5F471993F9AACB17EAD45D2534D9B14D951F65DDC703D6FA9770E9808x8L" TargetMode="External"/><Relationship Id="rId56" Type="http://schemas.openxmlformats.org/officeDocument/2006/relationships/hyperlink" Target="consultantplus://offline/ref=91B003F6E8003A4C9A47CCE1B3258942A7F1E016B639F8F6113474ED12C17E97A1C2969F0B33FB075BAFA633E440C1F61F0CAEC166AAB946z5xCL" TargetMode="External"/><Relationship Id="rId1417" Type="http://schemas.openxmlformats.org/officeDocument/2006/relationships/hyperlink" Target="consultantplus://offline/ref=3A259E95300A8AB3DDFA67420FD02104984747AC3088075F3EA75DB4E5F471993F9AACB17EAA47D7554D9B14D951F65DDC703D6FA9770E9808x8L" TargetMode="External"/><Relationship Id="rId1624" Type="http://schemas.openxmlformats.org/officeDocument/2006/relationships/hyperlink" Target="consultantplus://offline/ref=3A259E95300A8AB3DDFA67420FD02104984747AC3088075F3EA75DB4E5F471993F9AACB17EAA43D9544D9B14D951F65DDC703D6FA9770E9808x8L" TargetMode="External"/><Relationship Id="rId1831" Type="http://schemas.openxmlformats.org/officeDocument/2006/relationships/hyperlink" Target="consultantplus://offline/ref=3A259E95300A8AB3DDFA67420FD02104984747AC3088075F3EA75DB4E5F471993F9AACB17EAD46D15E4D9B14D951F65DDC703D6FA9770E9808x8L" TargetMode="External"/><Relationship Id="rId1929" Type="http://schemas.openxmlformats.org/officeDocument/2006/relationships/hyperlink" Target="consultantplus://offline/ref=3A259E95300A8AB3DDFA67420FD02104984747AC3088075F3EA75DB4E5F471993F9AACB17EAD44D3534D9B14D951F65DDC703D6FA9770E9808x8L" TargetMode="External"/><Relationship Id="rId2093" Type="http://schemas.openxmlformats.org/officeDocument/2006/relationships/hyperlink" Target="consultantplus://offline/ref=3A259E95300A8AB3DDFA67420FD02104984747AC3088075F3EA75DB4E5F471993F9AACB17EAD40D2544D9B14D951F65DDC703D6FA9770E9808x8L" TargetMode="External"/><Relationship Id="rId2398" Type="http://schemas.openxmlformats.org/officeDocument/2006/relationships/hyperlink" Target="consultantplus://offline/ref=3A259E95300A8AB3DDFA67420FD02104984747AC3088075F3EA75DB4E5F471993F9AACB17EAC45D25F4D9B14D951F65DDC703D6FA9770E9808x8L" TargetMode="External"/><Relationship Id="rId272" Type="http://schemas.openxmlformats.org/officeDocument/2006/relationships/hyperlink" Target="consultantplus://offline/ref=91B003F6E8003A4C9A47CCE1B3258942A7F1E016B639F8F6113474ED12C17E97A1C2969F0B33FE075BAFA633E440C1F61F0CAEC166AAB946z5xCL" TargetMode="External"/><Relationship Id="rId577" Type="http://schemas.openxmlformats.org/officeDocument/2006/relationships/hyperlink" Target="consultantplus://offline/ref=91B003F6E8003A4C9A47CCE1B3258942A7F1E016B639F8F6113474ED12C17E97A1C2969F0B32FA005BAFA633E440C1F61F0CAEC166AAB946z5xCL" TargetMode="External"/><Relationship Id="rId2160" Type="http://schemas.openxmlformats.org/officeDocument/2006/relationships/hyperlink" Target="consultantplus://offline/ref=3A259E95300A8AB3DDFA67420FD02104984747AC3088075F3EA75DB4E5F471993F9AACB17EAD41D9524D9B14D951F65DDC703D6FA9770E9808x8L" TargetMode="External"/><Relationship Id="rId2258" Type="http://schemas.openxmlformats.org/officeDocument/2006/relationships/hyperlink" Target="consultantplus://offline/ref=3A259E95300A8AB3DDFA67420FD02104984747AC3088075F3EA75DB4E5F471993F9AACB17EAF47D1574D9B14D951F65DDC703D6FA9770E9808x8L" TargetMode="External"/><Relationship Id="rId132" Type="http://schemas.openxmlformats.org/officeDocument/2006/relationships/hyperlink" Target="consultantplus://offline/ref=91B003F6E8003A4C9A47CCE1B3258942A7F1E016B639F8F6113474ED12C17E97A1C2969F0B33FD0458AFA633E440C1F61F0CAEC166AAB946z5xCL" TargetMode="External"/><Relationship Id="rId784" Type="http://schemas.openxmlformats.org/officeDocument/2006/relationships/hyperlink" Target="consultantplus://offline/ref=3A259E95300A8AB3DDFA67420FD02104984747AC3088075F3EA75DB4E5F471993F9AACB17EA84ED1574D9B14D951F65DDC703D6FA9770E9808x8L" TargetMode="External"/><Relationship Id="rId991" Type="http://schemas.openxmlformats.org/officeDocument/2006/relationships/hyperlink" Target="consultantplus://offline/ref=3A259E95300A8AB3DDFA67420FD02104984747AC3088075F3EA75DB4E5F471993F9AACB17EAB44D2514D9B14D951F65DDC703D6FA9770E9808x8L" TargetMode="External"/><Relationship Id="rId1067" Type="http://schemas.openxmlformats.org/officeDocument/2006/relationships/hyperlink" Target="consultantplus://offline/ref=3A259E95300A8AB3DDFA67420FD02104984747AC3088075F3EA75DB4E5F471993F9AACB17EAB45D8554D9B14D951F65DDC703D6FA9770E9808x8L" TargetMode="External"/><Relationship Id="rId2020" Type="http://schemas.openxmlformats.org/officeDocument/2006/relationships/hyperlink" Target="consultantplus://offline/ref=3A259E95300A8AB3DDFA67420FD02104984747AC3088075F3EA75DB4E5F471993F9AACB17EAD42D7574D9B14D951F65DDC703D6FA9770E9808x8L" TargetMode="External"/><Relationship Id="rId2465" Type="http://schemas.openxmlformats.org/officeDocument/2006/relationships/hyperlink" Target="consultantplus://offline/ref=3A259E95300A8AB3DDFA67420FD02104984747AC3088075F3EA75DB4E5F471993F9AACB17EAC43D05E4D9B14D951F65DDC703D6FA9770E9808x8L" TargetMode="External"/><Relationship Id="rId437" Type="http://schemas.openxmlformats.org/officeDocument/2006/relationships/hyperlink" Target="consultantplus://offline/ref=91B003F6E8003A4C9A47CCE1B3258942A7F1E016B639F8F6113474ED12C17E97A1C2969F0B32F90C5EAFA633E440C1F61F0CAEC166AAB946z5xCL" TargetMode="External"/><Relationship Id="rId644" Type="http://schemas.openxmlformats.org/officeDocument/2006/relationships/hyperlink" Target="consultantplus://offline/ref=91B003F6E8003A4C9A47CCE1B3258942A7F1E016B639F8F6113474ED12C17E97A1C2969F0B32FD0D5DAFA633E440C1F61F0CAEC166AAB946z5xCL" TargetMode="External"/><Relationship Id="rId851" Type="http://schemas.openxmlformats.org/officeDocument/2006/relationships/hyperlink" Target="consultantplus://offline/ref=3A259E95300A8AB3DDFA67420FD02104984747AC3088075F3EA75DB4E5F471993F9AACB17EA84FD5524D9B14D951F65DDC703D6FA9770E9808x8L" TargetMode="External"/><Relationship Id="rId1274" Type="http://schemas.openxmlformats.org/officeDocument/2006/relationships/hyperlink" Target="consultantplus://offline/ref=3A259E95300A8AB3DDFA67420FD02104984747AC3088075F3EA75DB4E5F471993F9AACB17EAC4FD2534D9B14D951F65DDC703D6FA9770E9808x8L" TargetMode="External"/><Relationship Id="rId1481" Type="http://schemas.openxmlformats.org/officeDocument/2006/relationships/hyperlink" Target="consultantplus://offline/ref=3A259E95300A8AB3DDFA67420FD02104984747AC3088075F3EA75DB4E5F471993F9AACB17EAA44D8574D9B14D951F65DDC703D6FA9770E9808x8L" TargetMode="External"/><Relationship Id="rId1579" Type="http://schemas.openxmlformats.org/officeDocument/2006/relationships/hyperlink" Target="consultantplus://offline/ref=3A259E95300A8AB3DDFA67420FD02104984747AC3088075F3EA75DB4E5F471993F9AACB17EAA42D9514D9B14D951F65DDC703D6FA9770E9808x8L" TargetMode="External"/><Relationship Id="rId2118" Type="http://schemas.openxmlformats.org/officeDocument/2006/relationships/hyperlink" Target="consultantplus://offline/ref=3A259E95300A8AB3DDFA67420FD02104984747AC3088075F3EA75DB4E5F471993F9AACB17EAD40D95F4D9B14D951F65DDC703D6FA9770E9808x8L" TargetMode="External"/><Relationship Id="rId2325" Type="http://schemas.openxmlformats.org/officeDocument/2006/relationships/hyperlink" Target="consultantplus://offline/ref=3A259E95300A8AB3DDFA67420FD02104984747AC3088075F3EA75DB4E5F471993F9AACB17EAC47D6534D9B14D951F65DDC703D6FA9770E9808x8L" TargetMode="External"/><Relationship Id="rId504" Type="http://schemas.openxmlformats.org/officeDocument/2006/relationships/hyperlink" Target="consultantplus://offline/ref=91B003F6E8003A4C9A47CCE1B3258942A7F1E016B639F8F6113474ED12C17E97A1C2969F0B36FE065DAFA633E440C1F61F0CAEC166AAB946z5xCL" TargetMode="External"/><Relationship Id="rId711" Type="http://schemas.openxmlformats.org/officeDocument/2006/relationships/hyperlink" Target="consultantplus://offline/ref=3A259E95300A8AB3DDFA67420FD02104984747AC3088075F3EA75DB4E5F471993F9AACB17EA840D5524D9B14D951F65DDC703D6FA9770E9808x8L" TargetMode="External"/><Relationship Id="rId949" Type="http://schemas.openxmlformats.org/officeDocument/2006/relationships/hyperlink" Target="consultantplus://offline/ref=3A259E95300A8AB3DDFA67420FD02104984747AC3088075F3EA75DB4E5F471993F9AACB17EAB47D4564D9B14D951F65DDC703D6FA9770E9808x8L" TargetMode="External"/><Relationship Id="rId1134" Type="http://schemas.openxmlformats.org/officeDocument/2006/relationships/hyperlink" Target="consultantplus://offline/ref=3A259E95300A8AB3DDFA67420FD02104984747AC3088075F3EA75DB4E5F471993F9AACB17EAB43D2574D9B14D951F65DDC703D6FA9770E9808x8L" TargetMode="External"/><Relationship Id="rId1341" Type="http://schemas.openxmlformats.org/officeDocument/2006/relationships/hyperlink" Target="consultantplus://offline/ref=3A259E95300A8AB3DDFA67420FD02104984747AC3088075F3EA75DB4E5F471993F9AACB17EAA46D1564D9B14D951F65DDC703D6FA9770E9808x8L" TargetMode="External"/><Relationship Id="rId1786" Type="http://schemas.openxmlformats.org/officeDocument/2006/relationships/hyperlink" Target="consultantplus://offline/ref=3A259E95300A8AB3DDFA67420FD02104984747AC3088075F3EA75DB4E5F471993F9AACB17EAA4FD1524D9B14D951F65DDC703D6FA9770E9808x8L" TargetMode="External"/><Relationship Id="rId1993" Type="http://schemas.openxmlformats.org/officeDocument/2006/relationships/hyperlink" Target="consultantplus://offline/ref=3A259E95300A8AB3DDFA67420FD02104984747AC3088075F3EA75DB4E5F471993F9AACB17EAD45D9514D9B14D951F65DDC703D6FA9770E9808x8L" TargetMode="External"/><Relationship Id="rId78" Type="http://schemas.openxmlformats.org/officeDocument/2006/relationships/hyperlink" Target="consultantplus://offline/ref=91B003F6E8003A4C9A47CCE1B3258942A7F1E016B639F8F6113474ED12C17E97A1C2969F0B33FB0C59AFA633E440C1F61F0CAEC166AAB946z5xCL" TargetMode="External"/><Relationship Id="rId809" Type="http://schemas.openxmlformats.org/officeDocument/2006/relationships/hyperlink" Target="consultantplus://offline/ref=3A259E95300A8AB3DDFA67420FD02104984747AC3088075F3EA75DB4E5F471993F9AACB17EA84ED4534D9B14D951F65DDC703D6FA9770E9808x8L" TargetMode="External"/><Relationship Id="rId1201" Type="http://schemas.openxmlformats.org/officeDocument/2006/relationships/hyperlink" Target="consultantplus://offline/ref=3A259E95300A8AB3DDFA67420FD02104984747AC3088075F3EA75DB4E5F471993F9AACB17EAB40D6574D9B14D951F65DDC703D6FA9770E9808x8L" TargetMode="External"/><Relationship Id="rId1439" Type="http://schemas.openxmlformats.org/officeDocument/2006/relationships/hyperlink" Target="consultantplus://offline/ref=3A259E95300A8AB3DDFA67420FD02104984747AC3088075F3EA75DB4E5F471993F9AACB17EAA44D1514D9B14D951F65DDC703D6FA9770E9808x8L" TargetMode="External"/><Relationship Id="rId1646" Type="http://schemas.openxmlformats.org/officeDocument/2006/relationships/hyperlink" Target="consultantplus://offline/ref=3A259E95300A8AB3DDFA67420FD02104984747AC3088075F3EA75DB4E5F471993F9AACB17EAA40D3504D9B14D951F65DDC703D6FA9770E9808x8L" TargetMode="External"/><Relationship Id="rId1853" Type="http://schemas.openxmlformats.org/officeDocument/2006/relationships/hyperlink" Target="consultantplus://offline/ref=3A259E95300A8AB3DDFA67420FD02104984747AC3088075F3EA75DB4E5F471993F9AACB17EAD46D45F4D9B14D951F65DDC703D6FA9770E9808x8L" TargetMode="External"/><Relationship Id="rId1506" Type="http://schemas.openxmlformats.org/officeDocument/2006/relationships/hyperlink" Target="consultantplus://offline/ref=3A259E95300A8AB3DDFA67420FD02104984747AC3088075F3EA75DB4E5F471993F9AACB17EAA45D5574D9B14D951F65DDC703D6FA9770E9808x8L" TargetMode="External"/><Relationship Id="rId1713" Type="http://schemas.openxmlformats.org/officeDocument/2006/relationships/hyperlink" Target="consultantplus://offline/ref=3A259E95300A8AB3DDFA67420FD02104984747AC3088075F3EA75DB4E5F471993F9AACB17EAA41D7544D9B14D951F65DDC703D6FA9770E9808x8L" TargetMode="External"/><Relationship Id="rId1920" Type="http://schemas.openxmlformats.org/officeDocument/2006/relationships/hyperlink" Target="consultantplus://offline/ref=3A259E95300A8AB3DDFA67420FD02104984747AC3088075F3EA75DB4E5F471993F9AACB17EAD44D1514D9B14D951F65DDC703D6FA9770E9808x8L" TargetMode="External"/><Relationship Id="rId294" Type="http://schemas.openxmlformats.org/officeDocument/2006/relationships/hyperlink" Target="consultantplus://offline/ref=91B003F6E8003A4C9A47CCE1B3258942A7F1E016B639F8F6113474ED12C17E97A1C2969F0B33FE0C5FAFA633E440C1F61F0CAEC166AAB946z5xCL" TargetMode="External"/><Relationship Id="rId2182" Type="http://schemas.openxmlformats.org/officeDocument/2006/relationships/hyperlink" Target="consultantplus://offline/ref=3A259E95300A8AB3DDFA67420FD02104984747AC3088075F3EA75DB4E5F471993F9AACB17EAF46D6514D9B14D951F65DDC703D6FA9770E9808x8L" TargetMode="External"/><Relationship Id="rId154" Type="http://schemas.openxmlformats.org/officeDocument/2006/relationships/hyperlink" Target="consultantplus://offline/ref=91B003F6E8003A4C9A47CCE1B3258942A7F1E016B639F8F6113474ED12C17E97A1C2969F0B33FD015BAFA633E440C1F61F0CAEC166AAB946z5xCL" TargetMode="External"/><Relationship Id="rId361" Type="http://schemas.openxmlformats.org/officeDocument/2006/relationships/hyperlink" Target="consultantplus://offline/ref=91B003F6E8003A4C9A47CCE1B3258942A7F1E016B639F8F6113474ED12C17E97A1C2969F0B33F0055BAFA633E440C1F61F0CAEC166AAB946z5xCL" TargetMode="External"/><Relationship Id="rId599" Type="http://schemas.openxmlformats.org/officeDocument/2006/relationships/hyperlink" Target="consultantplus://offline/ref=91B003F6E8003A4C9A47CCE1B3258942A7F1E016B639F8F6113474ED12C17E97A1C2969F0B32FA0D5EAFA633E440C1F61F0CAEC166AAB946z5xCL" TargetMode="External"/><Relationship Id="rId2042" Type="http://schemas.openxmlformats.org/officeDocument/2006/relationships/hyperlink" Target="consultantplus://offline/ref=3A259E95300A8AB3DDFA67420FD02104984747AC3088075F3EA75DB4E5F471993F9AACB17EAD43D0524D9B14D951F65DDC703D6FA9770E9808x8L" TargetMode="External"/><Relationship Id="rId2487" Type="http://schemas.openxmlformats.org/officeDocument/2006/relationships/hyperlink" Target="consultantplus://offline/ref=3A259E95300A8AB3DDFA67420FD02104984747AC3088075F3EA75DB4E5F471993F9AACB17EAC43D6564D9B14D951F65DDC703D6FA9770E9808x8L" TargetMode="External"/><Relationship Id="rId459" Type="http://schemas.openxmlformats.org/officeDocument/2006/relationships/hyperlink" Target="consultantplus://offline/ref=91B003F6E8003A4C9A47CCE1B3258942A7F1E016B639F8F6113474ED12C17E97A1C2969F0B32F8075CAFA633E440C1F61F0CAEC166AAB946z5xCL" TargetMode="External"/><Relationship Id="rId666" Type="http://schemas.openxmlformats.org/officeDocument/2006/relationships/hyperlink" Target="consultantplus://offline/ref=91B003F6E8003A4C9A47CCE1B3258942A7F1E016B639F8F6113474ED12C17E97A1C2969F0B32FC0755AFA633E440C1F61F0CAEC166AAB946z5xCL" TargetMode="External"/><Relationship Id="rId873" Type="http://schemas.openxmlformats.org/officeDocument/2006/relationships/hyperlink" Target="consultantplus://offline/ref=3A259E95300A8AB3DDFA67420FD02104984747AC3088075F3EA75DB4E5F471993F9AACB17EA84FD95F4D9B14D951F65DDC703D6FA9770E9808x8L" TargetMode="External"/><Relationship Id="rId1089" Type="http://schemas.openxmlformats.org/officeDocument/2006/relationships/hyperlink" Target="consultantplus://offline/ref=3A259E95300A8AB3DDFA67420FD02104984747AC3088075F3EA75DB4E5F471993F9AACB17EAB42D2514D9B14D951F65DDC703D6FA9770E9808x8L" TargetMode="External"/><Relationship Id="rId1296" Type="http://schemas.openxmlformats.org/officeDocument/2006/relationships/hyperlink" Target="consultantplus://offline/ref=3A259E95300A8AB3DDFA67420FD02104984747AC3088075F3EA75DB4E5F471993F9AACB17EAB4ED9554D9B14D951F65DDC703D6FA9770E9808x8L" TargetMode="External"/><Relationship Id="rId2347" Type="http://schemas.openxmlformats.org/officeDocument/2006/relationships/hyperlink" Target="consultantplus://offline/ref=3A259E95300A8AB3DDFA67420FD02104984747AC3088075F3EA75DB4E5F471993F9AACB17EAC44D2564D9B14D951F65DDC703D6FA9770E9808x8L" TargetMode="External"/><Relationship Id="rId221" Type="http://schemas.openxmlformats.org/officeDocument/2006/relationships/hyperlink" Target="consultantplus://offline/ref=91B003F6E8003A4C9A47CCE1B3258942A7F1E016B639F8F6113474ED12C17E97A1C2969F0B33FF055BAFA633E440C1F61F0CAEC166AAB946z5xCL" TargetMode="External"/><Relationship Id="rId319" Type="http://schemas.openxmlformats.org/officeDocument/2006/relationships/hyperlink" Target="consultantplus://offline/ref=91B003F6E8003A4C9A47CCE1B3258942A7F1E016B639F8F6113474ED12C17E97A1C2969F0B33F1075FAFA633E440C1F61F0CAEC166AAB946z5xCL" TargetMode="External"/><Relationship Id="rId526" Type="http://schemas.openxmlformats.org/officeDocument/2006/relationships/hyperlink" Target="consultantplus://offline/ref=91B003F6E8003A4C9A47CCE1B3258942A7F1E016B639F8F6113474ED12C17E97A1C2969F0B32FB0055AFA633E440C1F61F0CAEC166AAB946z5xCL" TargetMode="External"/><Relationship Id="rId1156" Type="http://schemas.openxmlformats.org/officeDocument/2006/relationships/hyperlink" Target="consultantplus://offline/ref=3A259E95300A8AB3DDFA67420FD02104984747AC3088075F3EA75DB4E5F471993F9AACB17EAB43D6514D9B14D951F65DDC703D6FA9770E9808x8L" TargetMode="External"/><Relationship Id="rId1363" Type="http://schemas.openxmlformats.org/officeDocument/2006/relationships/hyperlink" Target="consultantplus://offline/ref=3A259E95300A8AB3DDFA67420FD02104984747AC3088075F3EA75DB4E5F471993F9AACB17EAA46D4564D9B14D951F65DDC703D6FA9770E9808x8L" TargetMode="External"/><Relationship Id="rId2207" Type="http://schemas.openxmlformats.org/officeDocument/2006/relationships/hyperlink" Target="consultantplus://offline/ref=3A259E95300A8AB3DDFA67420FD02104984747AC3088075F3EA75DB4E5F471993F9AACB17EAD4ED8554D9B14D951F65DDC703D6FA9770E9808x8L" TargetMode="External"/><Relationship Id="rId733" Type="http://schemas.openxmlformats.org/officeDocument/2006/relationships/hyperlink" Target="consultantplus://offline/ref=3A259E95300A8AB3DDFA67420FD02104984747AC3088075F3EA75DB4E5F471993F9AACB17EA840D8544D9B14D951F65DDC703D6FA9770E9808x8L" TargetMode="External"/><Relationship Id="rId940" Type="http://schemas.openxmlformats.org/officeDocument/2006/relationships/hyperlink" Target="consultantplus://offline/ref=3A259E95300A8AB3DDFA67420FD02104984747AC3088075F3EA75DB4E5F471993F9AACB17EAB47D2564D9B14D951F65DDC703D6FA9770E9808x8L" TargetMode="External"/><Relationship Id="rId1016" Type="http://schemas.openxmlformats.org/officeDocument/2006/relationships/hyperlink" Target="consultantplus://offline/ref=3A259E95300A8AB3DDFA67420FD02104984747AC3088075F3EA75DB4E5F471993F9AACB17EAB44D9514D9B14D951F65DDC703D6FA9770E9808x8L" TargetMode="External"/><Relationship Id="rId1570" Type="http://schemas.openxmlformats.org/officeDocument/2006/relationships/hyperlink" Target="consultantplus://offline/ref=3A259E95300A8AB3DDFA67420FD02104984747AC3088075F3EA75DB4E5F471993F9AACB17EAA42D75F4D9B14D951F65DDC703D6FA9770E9808x8L" TargetMode="External"/><Relationship Id="rId1668" Type="http://schemas.openxmlformats.org/officeDocument/2006/relationships/hyperlink" Target="consultantplus://offline/ref=3A259E95300A8AB3DDFA67420FD02104984747AC3088075F3EA75DB4E5F471993F9AACB17EAA40D6544D9B14D951F65DDC703D6FA9770E9808x8L" TargetMode="External"/><Relationship Id="rId1875" Type="http://schemas.openxmlformats.org/officeDocument/2006/relationships/hyperlink" Target="consultantplus://offline/ref=3A259E95300A8AB3DDFA67420FD02104984747AC3088075F3EA75DB4E5F471993F9AACB17EAD47D1514D9B14D951F65DDC703D6FA9770E9808x8L" TargetMode="External"/><Relationship Id="rId2414" Type="http://schemas.openxmlformats.org/officeDocument/2006/relationships/hyperlink" Target="consultantplus://offline/ref=3A259E95300A8AB3DDFA67420FD02104984747AC3088075F3EA75DB4E5F471993F9AACB17EAF46D1574D9B14D951F65DDC703D6FA9770E9808x8L" TargetMode="External"/><Relationship Id="rId165" Type="http://schemas.openxmlformats.org/officeDocument/2006/relationships/hyperlink" Target="consultantplus://offline/ref=91B003F6E8003A4C9A47CCE1B3258942A7F1E016B639F8F6113474ED12C17E97A1C2969F0B33FD0355AFA633E440C1F61F0CAEC166AAB946z5xCL" TargetMode="External"/><Relationship Id="rId372" Type="http://schemas.openxmlformats.org/officeDocument/2006/relationships/hyperlink" Target="consultantplus://offline/ref=91B003F6E8003A4C9A47CCE1B3258942A7F1E016B639F8F6113474ED12C17E97A1C2969F0B33F00755AFA633E440C1F61F0CAEC166AAB946z5xCL" TargetMode="External"/><Relationship Id="rId677" Type="http://schemas.openxmlformats.org/officeDocument/2006/relationships/hyperlink" Target="consultantplus://offline/ref=91B003F6E8003A4C9A47CCE1B3258942A7F1E016B639F8F6113474ED12C17E97A1C2969F0B32FC025FAFA633E440C1F61F0CAEC166AAB946z5xCL" TargetMode="External"/><Relationship Id="rId800" Type="http://schemas.openxmlformats.org/officeDocument/2006/relationships/hyperlink" Target="consultantplus://offline/ref=3A259E95300A8AB3DDFA67420FD02104984747AC3088075F3EA75DB4E5F471993F9AACB17EA84ED2534D9B14D951F65DDC703D6FA9770E9808x8L" TargetMode="External"/><Relationship Id="rId1223" Type="http://schemas.openxmlformats.org/officeDocument/2006/relationships/hyperlink" Target="consultantplus://offline/ref=3A259E95300A8AB3DDFA67420FD02104984747AC3088075F3EA75DB4E5F471993F9AACB17EAB41D35F4D9B14D951F65DDC703D6FA9770E9808x8L" TargetMode="External"/><Relationship Id="rId1430" Type="http://schemas.openxmlformats.org/officeDocument/2006/relationships/hyperlink" Target="consultantplus://offline/ref=3A259E95300A8AB3DDFA67420FD02104984747AC3088075F3EA75DB4E5F471993F9AACB17EAA47D95F4D9B14D951F65DDC703D6FA9770E9808x8L" TargetMode="External"/><Relationship Id="rId1528" Type="http://schemas.openxmlformats.org/officeDocument/2006/relationships/hyperlink" Target="consultantplus://offline/ref=3A259E95300A8AB3DDFA67420FD02104984747AC3088075F3EA75DB4E5F471993F9AACB17EAA45D9534D9B14D951F65DDC703D6FA9770E9808x8L" TargetMode="External"/><Relationship Id="rId2053" Type="http://schemas.openxmlformats.org/officeDocument/2006/relationships/hyperlink" Target="consultantplus://offline/ref=3A259E95300A8AB3DDFA67420FD02104984747AC3088075F3EA75DB4E5F471993F9AACB17EAD43D25F4D9B14D951F65DDC703D6FA9770E9808x8L" TargetMode="External"/><Relationship Id="rId2260" Type="http://schemas.openxmlformats.org/officeDocument/2006/relationships/hyperlink" Target="consultantplus://offline/ref=3A259E95300A8AB3DDFA67420FD02104984747AC3088075F3EA75DB4E5F471993F9AACB17EAC46D0524D9B14D951F65DDC703D6FA9770E9808x8L" TargetMode="External"/><Relationship Id="rId2358" Type="http://schemas.openxmlformats.org/officeDocument/2006/relationships/hyperlink" Target="consultantplus://offline/ref=3A259E95300A8AB3DDFA67420FD02104984747AC3088075F3EA75DB4E5F471993F9AACB17EAC44D4544D9B14D951F65DDC703D6FA9770E9808x8L" TargetMode="External"/><Relationship Id="rId232" Type="http://schemas.openxmlformats.org/officeDocument/2006/relationships/hyperlink" Target="consultantplus://offline/ref=91B003F6E8003A4C9A47CCE1B3258942A7F1E016B639F8F6113474ED12C17E97A1C2969F0B33FF005EAFA633E440C1F61F0CAEC166AAB946z5xCL" TargetMode="External"/><Relationship Id="rId884" Type="http://schemas.openxmlformats.org/officeDocument/2006/relationships/hyperlink" Target="consultantplus://offline/ref=3A259E95300A8AB3DDFA67420FD02104984747AC3088075F3EA75DB4E5F471993F9AACB17EAB46D1534D9B14D951F65DDC703D6FA9770E9808x8L" TargetMode="External"/><Relationship Id="rId1735" Type="http://schemas.openxmlformats.org/officeDocument/2006/relationships/hyperlink" Target="consultantplus://offline/ref=3A259E95300A8AB3DDFA67420FD02104984747AC3088075F3EA75DB4E5F471993F9AACB17EAA4ED1504D9B14D951F65DDC703D6FA9770E9808x8L" TargetMode="External"/><Relationship Id="rId1942" Type="http://schemas.openxmlformats.org/officeDocument/2006/relationships/hyperlink" Target="consultantplus://offline/ref=3A259E95300A8AB3DDFA67420FD02104984747AC3088075F3EA75DB4E5F471993F9AACB17EAD44D4574D9B14D951F65DDC703D6FA9770E9808x8L" TargetMode="External"/><Relationship Id="rId2120" Type="http://schemas.openxmlformats.org/officeDocument/2006/relationships/hyperlink" Target="consultantplus://offline/ref=3A259E95300A8AB3DDFA67420FD02104984747AC3088075F3EA75DB4E5F471993F9AACB17EAD40D8554D9B14D951F65DDC703D6FA9770E9808x8L" TargetMode="External"/><Relationship Id="rId27" Type="http://schemas.openxmlformats.org/officeDocument/2006/relationships/hyperlink" Target="consultantplus://offline/ref=91B003F6E8003A4C9A47CCE1B3258942A7F1E016B639F8F6113474ED12C17E97A1C2969F0B33F80355AFA633E440C1F61F0CAEC166AAB946z5xCL" TargetMode="External"/><Relationship Id="rId537" Type="http://schemas.openxmlformats.org/officeDocument/2006/relationships/hyperlink" Target="consultantplus://offline/ref=91B003F6E8003A4C9A47CCE1B3258942A7F1E016B639F8F6113474ED12C17E97A1C2969F0B36FE0754AFA633E440C1F61F0CAEC166AAB946z5xCL" TargetMode="External"/><Relationship Id="rId744" Type="http://schemas.openxmlformats.org/officeDocument/2006/relationships/hyperlink" Target="consultantplus://offline/ref=3A259E95300A8AB3DDFA67420FD02104984747AC3088075F3EA75DB4E5F471993F9AACB17EA841D0524D9B14D951F65DDC703D6FA9770E9808x8L" TargetMode="External"/><Relationship Id="rId951" Type="http://schemas.openxmlformats.org/officeDocument/2006/relationships/hyperlink" Target="consultantplus://offline/ref=3A259E95300A8AB3DDFA67420FD02104984747AC3088075F3EA75DB4E5F471993F9AACB17EAB47D4524D9B14D951F65DDC703D6FA9770E9808x8L" TargetMode="External"/><Relationship Id="rId1167" Type="http://schemas.openxmlformats.org/officeDocument/2006/relationships/hyperlink" Target="consultantplus://offline/ref=3A259E95300A8AB3DDFA67420FD02104984747AC3088075F3EA75DB4E5F471993F9AACB17EAB40D1554D9B14D951F65DDC703D6FA9770E9808x8L" TargetMode="External"/><Relationship Id="rId1374" Type="http://schemas.openxmlformats.org/officeDocument/2006/relationships/hyperlink" Target="consultantplus://offline/ref=3A259E95300A8AB3DDFA67420FD02104984747AC3088075F3EA75DB4E5F471993F9AACB17EAA46D6544D9B14D951F65DDC703D6FA9770E9808x8L" TargetMode="External"/><Relationship Id="rId1581" Type="http://schemas.openxmlformats.org/officeDocument/2006/relationships/hyperlink" Target="consultantplus://offline/ref=3A259E95300A8AB3DDFA67420FD02104984747AC3088075F3EA75DB4E5F471993F9AACB17EAA42D8574D9B14D951F65DDC703D6FA9770E9808x8L" TargetMode="External"/><Relationship Id="rId1679" Type="http://schemas.openxmlformats.org/officeDocument/2006/relationships/hyperlink" Target="consultantplus://offline/ref=3A259E95300A8AB3DDFA67420FD02104984747AC3088075F3EA75DB4E5F471993F9AACB17EAA40D8524D9B14D951F65DDC703D6FA9770E9808x8L" TargetMode="External"/><Relationship Id="rId1802" Type="http://schemas.openxmlformats.org/officeDocument/2006/relationships/hyperlink" Target="consultantplus://offline/ref=3A259E95300A8AB3DDFA67420FD02104984747AC3088075F3EA75DB4E5F471993F9AACB17EAA4FD55E4D9B14D951F65DDC703D6FA9770E9808x8L" TargetMode="External"/><Relationship Id="rId2218" Type="http://schemas.openxmlformats.org/officeDocument/2006/relationships/hyperlink" Target="consultantplus://offline/ref=3A259E95300A8AB3DDFA67420FD02104984747AC3088075F3EA75DB4E5F471993F9AACB17EAF46D8574D9B14D951F65DDC703D6FA9770E9808x8L" TargetMode="External"/><Relationship Id="rId2425" Type="http://schemas.openxmlformats.org/officeDocument/2006/relationships/hyperlink" Target="consultantplus://offline/ref=3A259E95300A8AB3DDFA67420FD02104984747AC3088075F3EA75DB4E5F471993F9AACB17EAC42D1514D9B14D951F65DDC703D6FA9770E9808x8L" TargetMode="External"/><Relationship Id="rId80" Type="http://schemas.openxmlformats.org/officeDocument/2006/relationships/hyperlink" Target="consultantplus://offline/ref=91B003F6E8003A4C9A47CCE1B3258942A7F1E016B639F8F6113474ED12C17E97A1C2969F0B33FB0C55AFA633E440C1F61F0CAEC166AAB946z5xCL" TargetMode="External"/><Relationship Id="rId176" Type="http://schemas.openxmlformats.org/officeDocument/2006/relationships/hyperlink" Target="consultantplus://offline/ref=91B003F6E8003A4C9A47CCE1B3258942A7F1E016B639F8F6113474ED12C17E97A1C2969F0B33FC0455AFA633E440C1F61F0CAEC166AAB946z5xCL" TargetMode="External"/><Relationship Id="rId383" Type="http://schemas.openxmlformats.org/officeDocument/2006/relationships/hyperlink" Target="consultantplus://offline/ref=91B003F6E8003A4C9A47CCE1B3258942A7F1E016B639F8F6113474ED12C17E97A1C2969F0B33F0025DAFA633E440C1F61F0CAEC166AAB946z5xCL" TargetMode="External"/><Relationship Id="rId590" Type="http://schemas.openxmlformats.org/officeDocument/2006/relationships/hyperlink" Target="consultantplus://offline/ref=91B003F6E8003A4C9A47CCE1B3258942A7F1E016B639F8F6113474ED12C17E97A1C2969F0B32FA035FAFA633E440C1F61F0CAEC166AAB946z5xCL" TargetMode="External"/><Relationship Id="rId604" Type="http://schemas.openxmlformats.org/officeDocument/2006/relationships/hyperlink" Target="consultantplus://offline/ref=91B003F6E8003A4C9A47CCE1B3258942A7F1E016B639F8F6113474ED12C17E97A1C2969F0B32FD045EAFA633E440C1F61F0CAEC166AAB946z5xCL" TargetMode="External"/><Relationship Id="rId811" Type="http://schemas.openxmlformats.org/officeDocument/2006/relationships/hyperlink" Target="consultantplus://offline/ref=3A259E95300A8AB3DDFA67420FD02104984747AC3088075F3EA75DB4E5F471993F9AACB17EA84ED45F4D9B14D951F65DDC703D6FA9770E9808x8L" TargetMode="External"/><Relationship Id="rId1027" Type="http://schemas.openxmlformats.org/officeDocument/2006/relationships/hyperlink" Target="consultantplus://offline/ref=3A259E95300A8AB3DDFA67420FD02104984747AC3088075F3EA75DB4E5F471993F9AACB17EAB45D15F4D9B14D951F65DDC703D6FA9770E9808x8L" TargetMode="External"/><Relationship Id="rId1234" Type="http://schemas.openxmlformats.org/officeDocument/2006/relationships/hyperlink" Target="consultantplus://offline/ref=3A259E95300A8AB3DDFA67420FD02104984747AC3088075F3EA75DB4E5F471993F9AACB17EAB41D4574D9B14D951F65DDC703D6FA9770E9808x8L" TargetMode="External"/><Relationship Id="rId1441" Type="http://schemas.openxmlformats.org/officeDocument/2006/relationships/hyperlink" Target="consultantplus://offline/ref=3A259E95300A8AB3DDFA67420FD02104984747AC3088075F3EA75DB4E5F471993F9AACB17EAA44D0574D9B14D951F65DDC703D6FA9770E9808x8L" TargetMode="External"/><Relationship Id="rId1886" Type="http://schemas.openxmlformats.org/officeDocument/2006/relationships/hyperlink" Target="consultantplus://offline/ref=3A259E95300A8AB3DDFA67420FD02104984747AC3088075F3EA75DB4E5F471993F9AACB17EAD47D2524D9B14D951F65DDC703D6FA9770E9808x8L" TargetMode="External"/><Relationship Id="rId2064" Type="http://schemas.openxmlformats.org/officeDocument/2006/relationships/hyperlink" Target="consultantplus://offline/ref=3A259E95300A8AB3DDFA67420FD02104984747AC3088075F3EA75DB4E5F471993F9AACB17EAD43D75F4D9B14D951F65DDC703D6FA9770E9808x8L" TargetMode="External"/><Relationship Id="rId2271" Type="http://schemas.openxmlformats.org/officeDocument/2006/relationships/hyperlink" Target="consultantplus://offline/ref=3A259E95300A8AB3DDFA67420FD02104984747AC3088075F3EA75DB4E5F471993F9AACB17EAC46D5574D9B14D951F65DDC703D6FA9770E9808x8L" TargetMode="External"/><Relationship Id="rId243" Type="http://schemas.openxmlformats.org/officeDocument/2006/relationships/hyperlink" Target="consultantplus://offline/ref=91B003F6E8003A4C9A47CCE1B3258942A7F1E016B639F8F6113474ED12C17E97A1C2969F0B33FF025AAFA633E440C1F61F0CAEC166AAB946z5xCL" TargetMode="External"/><Relationship Id="rId450" Type="http://schemas.openxmlformats.org/officeDocument/2006/relationships/hyperlink" Target="consultantplus://offline/ref=91B003F6E8003A4C9A47CCE1B3258942A7F1E016B639F8F6113474ED12C17E97A1C2969F0B32F8055CAFA633E440C1F61F0CAEC166AAB946z5xCL" TargetMode="External"/><Relationship Id="rId688" Type="http://schemas.openxmlformats.org/officeDocument/2006/relationships/hyperlink" Target="consultantplus://offline/ref=91B003F6E8003A4C9A47CCE1B3258942A7F1E016B639F8F6113474ED12C17E97A1C2969F0B32FC0D59AFA633E440C1F61F0CAEC166AAB946z5xCL" TargetMode="External"/><Relationship Id="rId895" Type="http://schemas.openxmlformats.org/officeDocument/2006/relationships/hyperlink" Target="consultantplus://offline/ref=3A259E95300A8AB3DDFA67420FD02104984747AC3088075F3EA75DB4E5F471993F9AACB17EAB46D3514D9B14D951F65DDC703D6FA9770E9808x8L" TargetMode="External"/><Relationship Id="rId909" Type="http://schemas.openxmlformats.org/officeDocument/2006/relationships/hyperlink" Target="consultantplus://offline/ref=3A259E95300A8AB3DDFA67420FD02104984747AC3088075F3EA75DB4E5F471993F9AACB17EAB46D4514D9B14D951F65DDC703D6FA9770E9808x8L" TargetMode="External"/><Relationship Id="rId1080" Type="http://schemas.openxmlformats.org/officeDocument/2006/relationships/hyperlink" Target="consultantplus://offline/ref=3A259E95300A8AB3DDFA67420FD02104984747AC3088075F3EA75DB4E5F471993F9AACB17EAB42D05F4D9B14D951F65DDC703D6FA9770E9808x8L" TargetMode="External"/><Relationship Id="rId1301" Type="http://schemas.openxmlformats.org/officeDocument/2006/relationships/hyperlink" Target="consultantplus://offline/ref=3A259E95300A8AB3DDFA67420FD02104984747AC3088075F3EA75DB4E5F471993F9AACB17EAB4FD0554D9B14D951F65DDC703D6FA9770E9808x8L" TargetMode="External"/><Relationship Id="rId1539" Type="http://schemas.openxmlformats.org/officeDocument/2006/relationships/hyperlink" Target="consultantplus://offline/ref=3A259E95300A8AB3DDFA67420FD02104984747AC3088075F3EA75DB4E5F471993F9AACB17EAA42D1514D9B14D951F65DDC703D6FA9770E9808x8L" TargetMode="External"/><Relationship Id="rId1746" Type="http://schemas.openxmlformats.org/officeDocument/2006/relationships/hyperlink" Target="consultantplus://offline/ref=3A259E95300A8AB3DDFA67420FD02104984747AC3088075F3EA75DB4E5F471993F9AACB17EAA4ED35E4D9B14D951F65DDC703D6FA9770E9808x8L" TargetMode="External"/><Relationship Id="rId1953" Type="http://schemas.openxmlformats.org/officeDocument/2006/relationships/hyperlink" Target="consultantplus://offline/ref=3A259E95300A8AB3DDFA67420FD02104984747AC3088075F3EA75DB4E5F471993F9AACB17EAD44D65E4D9B14D951F65DDC703D6FA9770E9808x8L" TargetMode="External"/><Relationship Id="rId2131" Type="http://schemas.openxmlformats.org/officeDocument/2006/relationships/hyperlink" Target="consultantplus://offline/ref=3A259E95300A8AB3DDFA67420FD02104984747AC3088075F3EA75DB4E5F471993F9AACB17EAD41D0514D9B14D951F65DDC703D6FA9770E9808x8L" TargetMode="External"/><Relationship Id="rId2369" Type="http://schemas.openxmlformats.org/officeDocument/2006/relationships/hyperlink" Target="consultantplus://offline/ref=3A259E95300A8AB3DDFA67420FD02104984747AC3088075F3EA75DB4E5F471993F9AACB17EAC44D6524D9B14D951F65DDC703D6FA9770E9808x8L" TargetMode="External"/><Relationship Id="rId38" Type="http://schemas.openxmlformats.org/officeDocument/2006/relationships/hyperlink" Target="consultantplus://offline/ref=91B003F6E8003A4C9A47CCE1B3258942A7F1E016B639F8F6113474ED12C17E97A1C2969F0B33FB045DAFA633E440C1F61F0CAEC166AAB946z5xCL" TargetMode="External"/><Relationship Id="rId103" Type="http://schemas.openxmlformats.org/officeDocument/2006/relationships/hyperlink" Target="consultantplus://offline/ref=91B003F6E8003A4C9A47CCE1B3258942A7F1E016B639F8F6113474ED12C17E97A1C2969F0B33FA075BAFA633E440C1F61F0CAEC166AAB946z5xCL" TargetMode="External"/><Relationship Id="rId310" Type="http://schemas.openxmlformats.org/officeDocument/2006/relationships/hyperlink" Target="consultantplus://offline/ref=91B003F6E8003A4C9A47CCE1B3258942A7F1E016B639F8F6113474ED12C17E97A1C2969F0B33F10559AFA633E440C1F61F0CAEC166AAB946z5xCL" TargetMode="External"/><Relationship Id="rId548" Type="http://schemas.openxmlformats.org/officeDocument/2006/relationships/hyperlink" Target="consultantplus://offline/ref=91B003F6E8003A4C9A47CCE1B3258942A7F1E016B639F8F6113474ED12C17E97A1C2969F0B32FB0C58AFA633E440C1F61F0CAEC166AAB946z5xCL" TargetMode="External"/><Relationship Id="rId755" Type="http://schemas.openxmlformats.org/officeDocument/2006/relationships/hyperlink" Target="consultantplus://offline/ref=3A259E95300A8AB3DDFA67420FD02104984747AC3088075F3EA75DB4E5F471993F9AACB17EA841D2504D9B14D951F65DDC703D6FA9770E9808x8L" TargetMode="External"/><Relationship Id="rId962" Type="http://schemas.openxmlformats.org/officeDocument/2006/relationships/hyperlink" Target="consultantplus://offline/ref=3A259E95300A8AB3DDFA67420FD02104984747AC3088075F3EA75DB4E5F471993F9AACB17EAB47D9564D9B14D951F65DDC703D6FA9770E9808x8L" TargetMode="External"/><Relationship Id="rId1178" Type="http://schemas.openxmlformats.org/officeDocument/2006/relationships/hyperlink" Target="consultantplus://offline/ref=3A259E95300A8AB3DDFA67420FD02104984747AC3088075F3EA75DB4E5F471993F9AACB17EAC41D9574D9B14D951F65DDC703D6FA9770E9808x8L" TargetMode="External"/><Relationship Id="rId1385" Type="http://schemas.openxmlformats.org/officeDocument/2006/relationships/hyperlink" Target="consultantplus://offline/ref=3A259E95300A8AB3DDFA67420FD02104984747AC3088075F3EA75DB4E5F471993F9AACB17EAA46D8504D9B14D951F65DDC703D6FA9770E9808x8L" TargetMode="External"/><Relationship Id="rId1592" Type="http://schemas.openxmlformats.org/officeDocument/2006/relationships/hyperlink" Target="consultantplus://offline/ref=3A259E95300A8AB3DDFA67420FD02104984747AC3088075F3EA75DB4E5F471993F9AACB17EAA43D0554D9B14D951F65DDC703D6FA9770E9808x8L" TargetMode="External"/><Relationship Id="rId1606" Type="http://schemas.openxmlformats.org/officeDocument/2006/relationships/hyperlink" Target="consultantplus://offline/ref=3A259E95300A8AB3DDFA67420FD02104984747AC3088075F3EA75DB4E5F471993F9AACB17EAA43D5574D9B14D951F65DDC703D6FA9770E9808x8L" TargetMode="External"/><Relationship Id="rId1813" Type="http://schemas.openxmlformats.org/officeDocument/2006/relationships/hyperlink" Target="consultantplus://offline/ref=3A259E95300A8AB3DDFA67420FD02104984747AC3088075F3EA75DB4E5F471993F9AACB27DA212801213C2479E1AFB57C16C3D660BxEL" TargetMode="External"/><Relationship Id="rId2229" Type="http://schemas.openxmlformats.org/officeDocument/2006/relationships/hyperlink" Target="consultantplus://offline/ref=3A259E95300A8AB3DDFA67420FD02104984747AC3088075F3EA75DB4E5F471993F9AACB17EAD4FD25E4D9B14D951F65DDC703D6FA9770E9808x8L" TargetMode="External"/><Relationship Id="rId2436" Type="http://schemas.openxmlformats.org/officeDocument/2006/relationships/hyperlink" Target="consultantplus://offline/ref=3A259E95300A8AB3DDFA67420FD02104984747AC3088075F3EA75DB4E5F471993F9AACB17EAC42D4574D9B14D951F65DDC703D6FA9770E9808x8L" TargetMode="External"/><Relationship Id="rId91" Type="http://schemas.openxmlformats.org/officeDocument/2006/relationships/hyperlink" Target="consultantplus://offline/ref=91B003F6E8003A4C9A47CCE1B3258942A7F1E016B639F8F6113474ED12C17E97A1C2969F0B33FA055FAFA633E440C1F61F0CAEC166AAB946z5xCL" TargetMode="External"/><Relationship Id="rId187" Type="http://schemas.openxmlformats.org/officeDocument/2006/relationships/hyperlink" Target="consultantplus://offline/ref=91B003F6E8003A4C9A47CCE1B3258942A7F1E016B639F8F6113474ED12C17E97A1C2969F0B33FC075FAFA633E440C1F61F0CAEC166AAB946z5xCL" TargetMode="External"/><Relationship Id="rId394" Type="http://schemas.openxmlformats.org/officeDocument/2006/relationships/hyperlink" Target="consultantplus://offline/ref=91B003F6E8003A4C9A47CCE1B3258942A7F1E016B639F8F6113474ED12C17E97A1C2969F0B33F00C5FAFA633E440C1F61F0CAEC166AAB946z5xCL" TargetMode="External"/><Relationship Id="rId408" Type="http://schemas.openxmlformats.org/officeDocument/2006/relationships/hyperlink" Target="consultantplus://offline/ref=91B003F6E8003A4C9A47CCE1B3258942A7F1E016B639F8F6113474ED12C17E97A1C2969F0B32F9055DAFA633E440C1F61F0CAEC166AAB946z5xCL" TargetMode="External"/><Relationship Id="rId615" Type="http://schemas.openxmlformats.org/officeDocument/2006/relationships/hyperlink" Target="consultantplus://offline/ref=91B003F6E8003A4C9A47CCE1B3258942A7F1E016B639F8F6113474ED12C17E97A1C2969F0B32FD065BAFA633E440C1F61F0CAEC166AAB946z5xCL" TargetMode="External"/><Relationship Id="rId822" Type="http://schemas.openxmlformats.org/officeDocument/2006/relationships/hyperlink" Target="consultantplus://offline/ref=3A259E95300A8AB3DDFA67420FD02104984747AC3088075F3EA75DB4E5F471993F9AACB17EA84ED9574D9B14D951F65DDC703D6FA9770E9808x8L" TargetMode="External"/><Relationship Id="rId1038" Type="http://schemas.openxmlformats.org/officeDocument/2006/relationships/hyperlink" Target="consultantplus://offline/ref=3A259E95300A8AB3DDFA67420FD02104984747AC3088075F3EA75DB4E5F471993F9AACB17EAB45D2554D9B14D951F65DDC703D6FA9770E9808x8L" TargetMode="External"/><Relationship Id="rId1245" Type="http://schemas.openxmlformats.org/officeDocument/2006/relationships/hyperlink" Target="consultantplus://offline/ref=3A259E95300A8AB3DDFA67420FD02104984747AC3088075F3EA75DB4E5F471993F9AACB17EAB41D6554D9B14D951F65DDC703D6FA9770E9808x8L" TargetMode="External"/><Relationship Id="rId1452" Type="http://schemas.openxmlformats.org/officeDocument/2006/relationships/hyperlink" Target="consultantplus://offline/ref=3A259E95300A8AB3DDFA67420FD02104984747AC3088075F3EA75DB4E5F471993F9AACB17EAA44D2554D9B14D951F65DDC703D6FA9770E9808x8L" TargetMode="External"/><Relationship Id="rId1897" Type="http://schemas.openxmlformats.org/officeDocument/2006/relationships/hyperlink" Target="consultantplus://offline/ref=3A259E95300A8AB3DDFA67420FD02104984747AC3088075F3EA75DB4E5F471993F9AACB17EAC4FD6514D9B14D951F65DDC703D6FA9770E9808x8L" TargetMode="External"/><Relationship Id="rId2075" Type="http://schemas.openxmlformats.org/officeDocument/2006/relationships/hyperlink" Target="consultantplus://offline/ref=3A259E95300A8AB3DDFA67420FD02104984747AC3088075F3EA75DB4E5F471993F9AACB17EAD43D8554D9B14D951F65DDC703D6FA9770E9808x8L" TargetMode="External"/><Relationship Id="rId2282" Type="http://schemas.openxmlformats.org/officeDocument/2006/relationships/hyperlink" Target="consultantplus://offline/ref=3A259E95300A8AB3DDFA67420FD02104984747AC3088075F3EA75DB4E5F471993F9AACB17EAC46D7554D9B14D951F65DDC703D6FA9770E9808x8L" TargetMode="External"/><Relationship Id="rId2503" Type="http://schemas.openxmlformats.org/officeDocument/2006/relationships/hyperlink" Target="consultantplus://offline/ref=3A259E95300A8AB3DDFA67420FD02104984747AC3088075F3EA75DB4E5F471993F9AACB17EAC4ED5514D9B14D951F65DDC703D6FA9770E9808x8L" TargetMode="External"/><Relationship Id="rId254" Type="http://schemas.openxmlformats.org/officeDocument/2006/relationships/hyperlink" Target="consultantplus://offline/ref=91B003F6E8003A4C9A47CCE1B3258942A7F1E016B639F8F6113474ED12C17E97A1C2969F0B33FF0C54AFA633E440C1F61F0CAEC166AAB946z5xCL" TargetMode="External"/><Relationship Id="rId699" Type="http://schemas.openxmlformats.org/officeDocument/2006/relationships/hyperlink" Target="consultantplus://offline/ref=91B003F6E8003A4C9A47CCE1B3258942A7F1E016B639F8F6113474ED12C17E97A1C2969F0B35F9065EAFA633E440C1F61F0CAEC166AAB946z5xCL" TargetMode="External"/><Relationship Id="rId1091" Type="http://schemas.openxmlformats.org/officeDocument/2006/relationships/hyperlink" Target="consultantplus://offline/ref=3A259E95300A8AB3DDFA67420FD02104984747AC3088075F3EA75DB4E5F471993F9AACB17EAB42D5574D9B14D951F65DDC703D6FA9770E9808x8L" TargetMode="External"/><Relationship Id="rId1105" Type="http://schemas.openxmlformats.org/officeDocument/2006/relationships/hyperlink" Target="consultantplus://offline/ref=3A259E95300A8AB3DDFA67420FD02104984747AC3088075F3EA75DB4E5F471993F9AACB17EAC4FD3554D9B14D951F65DDC703D6FA9770E9808x8L" TargetMode="External"/><Relationship Id="rId1312" Type="http://schemas.openxmlformats.org/officeDocument/2006/relationships/hyperlink" Target="consultantplus://offline/ref=3A259E95300A8AB3DDFA67420FD02104984747AC3088075F3EA75DB4E5F471993F9AACB17EAB4FD2514D9B14D951F65DDC703D6FA9770E9808x8L" TargetMode="External"/><Relationship Id="rId1757" Type="http://schemas.openxmlformats.org/officeDocument/2006/relationships/hyperlink" Target="consultantplus://offline/ref=3A259E95300A8AB3DDFA67420FD02104984747AC3088075F3EA75DB4E5F471993F9AACB17EAA4ED5504D9B14D951F65DDC703D6FA9770E9808x8L" TargetMode="External"/><Relationship Id="rId1964" Type="http://schemas.openxmlformats.org/officeDocument/2006/relationships/hyperlink" Target="consultantplus://offline/ref=3A259E95300A8AB3DDFA67420FD02104984747AC3088075F3EA75DB4E5F471993F9AACB17EAD45D1544D9B14D951F65DDC703D6FA9770E9808x8L" TargetMode="External"/><Relationship Id="rId49" Type="http://schemas.openxmlformats.org/officeDocument/2006/relationships/hyperlink" Target="consultantplus://offline/ref=91B003F6E8003A4C9A47CCE1B3258942A7F1E016B639F8F6113474ED12C17E97A1C2969F0B33FB065FAFA633E440C1F61F0CAEC166AAB946z5xCL" TargetMode="External"/><Relationship Id="rId114" Type="http://schemas.openxmlformats.org/officeDocument/2006/relationships/hyperlink" Target="consultantplus://offline/ref=91B003F6E8003A4C9A47CCE1B3258942A7F1E016B639F8F6113474ED12C17E97A1C2969F0B33FA0155AFA633E440C1F61F0CAEC166AAB946z5xCL" TargetMode="External"/><Relationship Id="rId461" Type="http://schemas.openxmlformats.org/officeDocument/2006/relationships/hyperlink" Target="consultantplus://offline/ref=91B003F6E8003A4C9A47CCE1B3258942A7F1E016B639F8F6113474ED12C17E97A1C2969F0B32F80758AFA633E440C1F61F0CAEC166AAB946z5xCL" TargetMode="External"/><Relationship Id="rId559" Type="http://schemas.openxmlformats.org/officeDocument/2006/relationships/hyperlink" Target="consultantplus://offline/ref=91B003F6E8003A4C9A47CCE1B3258942A7F1E016B639F8F6113474ED12C17E97A1C2969F0B32FA0454AFA633E440C1F61F0CAEC166AAB946z5xCL" TargetMode="External"/><Relationship Id="rId766" Type="http://schemas.openxmlformats.org/officeDocument/2006/relationships/hyperlink" Target="consultantplus://offline/ref=3A259E95300A8AB3DDFA67420FD02104984747AC3088075F3EA75DB4E5F471993F9AACB17EA841D7564D9B14D951F65DDC703D6FA9770E9808x8L" TargetMode="External"/><Relationship Id="rId1189" Type="http://schemas.openxmlformats.org/officeDocument/2006/relationships/hyperlink" Target="consultantplus://offline/ref=3A259E95300A8AB3DDFA67420FD02104984747AC3088075F3EA75DB4E5F471993F9AACB17EAC41D8544D9B14D951F65DDC703D6FA9770E9808x8L" TargetMode="External"/><Relationship Id="rId1396" Type="http://schemas.openxmlformats.org/officeDocument/2006/relationships/hyperlink" Target="consultantplus://offline/ref=3A259E95300A8AB3DDFA67420FD02104984747AC3088075F3EA75DB4E5F471993F9AACB17EAA47D3574D9B14D951F65DDC703D6FA9770E9808x8L" TargetMode="External"/><Relationship Id="rId1617" Type="http://schemas.openxmlformats.org/officeDocument/2006/relationships/hyperlink" Target="consultantplus://offline/ref=3A259E95300A8AB3DDFA67420FD02104984747AC3088075F3EA75DB4E5F471993F9AACB17EAA43D75E4D9B14D951F65DDC703D6FA9770E9808x8L" TargetMode="External"/><Relationship Id="rId1824" Type="http://schemas.openxmlformats.org/officeDocument/2006/relationships/hyperlink" Target="consultantplus://offline/ref=3A259E95300A8AB3DDFA67420FD02104984747AC3088075F3EA75DB4E5F471993F9AACB17EAA4FD8544D9B14D951F65DDC703D6FA9770E9808x8L" TargetMode="External"/><Relationship Id="rId2142" Type="http://schemas.openxmlformats.org/officeDocument/2006/relationships/hyperlink" Target="consultantplus://offline/ref=3A259E95300A8AB3DDFA67420FD02104984747AC3088075F3EA75DB4E5F471993F9AACB17EAD41D55E4D9B14D951F65DDC703D6FA9770E9808x8L" TargetMode="External"/><Relationship Id="rId2447" Type="http://schemas.openxmlformats.org/officeDocument/2006/relationships/hyperlink" Target="consultantplus://offline/ref=3A259E95300A8AB3DDFA67420FD02104984747AC3088075F3EA75DB4E5F471993F9AACB17EAC42D6504D9B14D951F65DDC703D6FA9770E9808x8L" TargetMode="External"/><Relationship Id="rId198" Type="http://schemas.openxmlformats.org/officeDocument/2006/relationships/hyperlink" Target="consultantplus://offline/ref=91B003F6E8003A4C9A47CCE1B3258942A7F1E016B639F8F6113474ED12C17E97A1C2969F0B33FC0255AFA633E440C1F61F0CAEC166AAB946z5xCL" TargetMode="External"/><Relationship Id="rId321" Type="http://schemas.openxmlformats.org/officeDocument/2006/relationships/hyperlink" Target="consultantplus://offline/ref=91B003F6E8003A4C9A47CCE1B3258942A7F1E016B639F8F6113474ED12C17E97A1C2969F0B33F1075BAFA633E440C1F61F0CAEC166AAB946z5xCL" TargetMode="External"/><Relationship Id="rId419" Type="http://schemas.openxmlformats.org/officeDocument/2006/relationships/hyperlink" Target="consultantplus://offline/ref=91B003F6E8003A4C9A47CCE1B3258942A7F1E016B639F8F6113474ED12C17E97A1C2969F0B32F9075AAFA633E440C1F61F0CAEC166AAB946z5xCL" TargetMode="External"/><Relationship Id="rId626" Type="http://schemas.openxmlformats.org/officeDocument/2006/relationships/hyperlink" Target="consultantplus://offline/ref=91B003F6E8003A4C9A47CCE1B3258942A7F1E016B639F8F6113474ED12C17E97A1C2969F0B32FD015EAFA633E440C1F61F0CAEC166AAB946z5xCL" TargetMode="External"/><Relationship Id="rId973" Type="http://schemas.openxmlformats.org/officeDocument/2006/relationships/hyperlink" Target="consultantplus://offline/ref=3A259E95300A8AB3DDFA67420FD02104984747AC3088075F3EA75DB4E5F471993F9AACB17EAC4FD15F4D9B14D951F65DDC703D6FA9770E9808x8L" TargetMode="External"/><Relationship Id="rId1049" Type="http://schemas.openxmlformats.org/officeDocument/2006/relationships/hyperlink" Target="consultantplus://offline/ref=3A259E95300A8AB3DDFA67420FD02104984747AC3088075F3EA75DB4E5F471993F9AACB17EAB45D4534D9B14D951F65DDC703D6FA9770E9808x8L" TargetMode="External"/><Relationship Id="rId1256" Type="http://schemas.openxmlformats.org/officeDocument/2006/relationships/hyperlink" Target="consultantplus://offline/ref=3A259E95300A8AB3DDFA67420FD02104984747AC3088075F3EA75DB4E5F471993F9AACB17EAB41D8514D9B14D951F65DDC703D6FA9770E9808x8L" TargetMode="External"/><Relationship Id="rId2002" Type="http://schemas.openxmlformats.org/officeDocument/2006/relationships/hyperlink" Target="consultantplus://offline/ref=3A259E95300A8AB3DDFA67420FD02104984747AC3088075F3EA75DB4E5F471993F9AACB17EAD42D1534D9B14D951F65DDC703D6FA9770E9808x8L" TargetMode="External"/><Relationship Id="rId2086" Type="http://schemas.openxmlformats.org/officeDocument/2006/relationships/hyperlink" Target="consultantplus://offline/ref=3A259E95300A8AB3DDFA67420FD02104984747AC3088075F3EA75DB4E5F471993F9AACB17EAD40D0534D9B14D951F65DDC703D6FA9770E9808x8L" TargetMode="External"/><Relationship Id="rId2307" Type="http://schemas.openxmlformats.org/officeDocument/2006/relationships/hyperlink" Target="consultantplus://offline/ref=3A259E95300A8AB3DDFA67420FD02104984747AC3088075F3EA75DB4E5F471993F9AACB17EAC47D35F4D9B14D951F65DDC703D6FA9770E9808x8L" TargetMode="External"/><Relationship Id="rId833" Type="http://schemas.openxmlformats.org/officeDocument/2006/relationships/hyperlink" Target="consultantplus://offline/ref=3A259E95300A8AB3DDFA67420FD02104984747AC3088075F3EA75DB4E5F471993F9AACB17EA84FD15E4D9B14D951F65DDC703D6FA9770E9808x8L" TargetMode="External"/><Relationship Id="rId1116" Type="http://schemas.openxmlformats.org/officeDocument/2006/relationships/hyperlink" Target="consultantplus://offline/ref=3A259E95300A8AB3DDFA67420FD02104984747AC3088075F3EA75DB4E5F471993F9AACB17EAB42D9504D9B14D951F65DDC703D6FA9770E9808x8L" TargetMode="External"/><Relationship Id="rId1463" Type="http://schemas.openxmlformats.org/officeDocument/2006/relationships/hyperlink" Target="consultantplus://offline/ref=3A259E95300A8AB3DDFA67420FD02104984747AC3088075F3EA75DB4E5F471993F9AACB17EAA44D4534D9B14D951F65DDC703D6FA9770E9808x8L" TargetMode="External"/><Relationship Id="rId1670" Type="http://schemas.openxmlformats.org/officeDocument/2006/relationships/hyperlink" Target="consultantplus://offline/ref=3A259E95300A8AB3DDFA67420FD02104984747AC3088075F3EA75DB4E5F471993F9AACB17EAA40D6504D9B14D951F65DDC703D6FA9770E9808x8L" TargetMode="External"/><Relationship Id="rId1768" Type="http://schemas.openxmlformats.org/officeDocument/2006/relationships/hyperlink" Target="consultantplus://offline/ref=3A259E95300A8AB3DDFA67420FD02104984747AC3088075F3EA75DB4E5F471993F9AACB17EAA4ED75E4D9B14D951F65DDC703D6FA9770E9808x8L" TargetMode="External"/><Relationship Id="rId2293" Type="http://schemas.openxmlformats.org/officeDocument/2006/relationships/hyperlink" Target="consultantplus://offline/ref=3A259E95300A8AB3DDFA67420FD02104984747AC3088075F3EA75DB4E5F471993F9AACB17EAC46D9534D9B14D951F65DDC703D6FA9770E9808x8L" TargetMode="External"/><Relationship Id="rId2514" Type="http://schemas.openxmlformats.org/officeDocument/2006/relationships/hyperlink" Target="consultantplus://offline/ref=3A259E95300A8AB3DDFA67420FD02104984747AC3088075F3EA75DB4E5F471993F9AACB17EAC4ED7534D9B14D951F65DDC703D6FA9770E9808x8L" TargetMode="External"/><Relationship Id="rId265" Type="http://schemas.openxmlformats.org/officeDocument/2006/relationships/hyperlink" Target="consultantplus://offline/ref=91B003F6E8003A4C9A47CCE1B3258942A7F1E016B639F8F6113474ED12C17E97A1C2969F0B33FE065FAFA633E440C1F61F0CAEC166AAB946z5xCL" TargetMode="External"/><Relationship Id="rId472" Type="http://schemas.openxmlformats.org/officeDocument/2006/relationships/hyperlink" Target="consultantplus://offline/ref=91B003F6E8003A4C9A47CCE1B3258942A7F1E016B639F8F6113474ED12C17E97A1C2969F0B32F8015EAFA633E440C1F61F0CAEC166AAB946z5xCL" TargetMode="External"/><Relationship Id="rId900" Type="http://schemas.openxmlformats.org/officeDocument/2006/relationships/hyperlink" Target="consultantplus://offline/ref=3A259E95300A8AB3DDFA67420FD02104984747AC3088075F3EA75DB4E5F471993F9AACB17EAC4ED8524D9B14D951F65DDC703D6FA9770E9808x8L" TargetMode="External"/><Relationship Id="rId1323" Type="http://schemas.openxmlformats.org/officeDocument/2006/relationships/hyperlink" Target="consultantplus://offline/ref=3A259E95300A8AB3DDFA67420FD02104984747AC3088075F3EA75DB4E5F471993F9AACB17EAB4FD7524D9B14D951F65DDC703D6FA9770E9808x8L" TargetMode="External"/><Relationship Id="rId1530" Type="http://schemas.openxmlformats.org/officeDocument/2006/relationships/hyperlink" Target="consultantplus://offline/ref=3A259E95300A8AB3DDFA67420FD02104984747AC3088075F3EA75DB4E5F471993F9AACB17EAA45D95F4D9B14D951F65DDC703D6FA9770E9808x8L" TargetMode="External"/><Relationship Id="rId1628" Type="http://schemas.openxmlformats.org/officeDocument/2006/relationships/hyperlink" Target="consultantplus://offline/ref=3A259E95300A8AB3DDFA67420FD02104984747AC3088075F3EA75DB4E5F471993F9AACB17EAA43D8564D9B14D951F65DDC703D6FA9770E9808x8L" TargetMode="External"/><Relationship Id="rId1975" Type="http://schemas.openxmlformats.org/officeDocument/2006/relationships/hyperlink" Target="consultantplus://offline/ref=3A259E95300A8AB3DDFA67420FD02104984747AC3088075F3EA75DB4E5F471993F9AACB17EAD45D5554D9B14D951F65DDC703D6FA9770E9808x8L" TargetMode="External"/><Relationship Id="rId2153" Type="http://schemas.openxmlformats.org/officeDocument/2006/relationships/hyperlink" Target="consultantplus://offline/ref=3A259E95300A8AB3DDFA67420FD02104984747AC3088075F3EA75DB4E5F471993F9AACB17EAD41D6564D9B14D951F65DDC703D6FA9770E9808x8L" TargetMode="External"/><Relationship Id="rId2360" Type="http://schemas.openxmlformats.org/officeDocument/2006/relationships/hyperlink" Target="consultantplus://offline/ref=3A259E95300A8AB3DDFA67420FD02104984747AC3088075F3EA75DB4E5F471993F9AACB17EAC44D4504D9B14D951F65DDC703D6FA9770E9808x8L" TargetMode="External"/><Relationship Id="rId125" Type="http://schemas.openxmlformats.org/officeDocument/2006/relationships/hyperlink" Target="consultantplus://offline/ref=91B003F6E8003A4C9A47CCE1B3258942A7F1E016B639F8F6113474ED12C17E97A1C2969F0B36F10359AFA633E440C1F61F0CAEC166AAB946z5xCL" TargetMode="External"/><Relationship Id="rId332" Type="http://schemas.openxmlformats.org/officeDocument/2006/relationships/hyperlink" Target="consultantplus://offline/ref=91B003F6E8003A4C9A47CCE1B3258942A7F1E016B639F8F6113474ED12C17E97A1C2969F0B33F10155AFA633E440C1F61F0CAEC166AAB946z5xCL" TargetMode="External"/><Relationship Id="rId777" Type="http://schemas.openxmlformats.org/officeDocument/2006/relationships/hyperlink" Target="consultantplus://offline/ref=3A259E95300A8AB3DDFA67420FD02104984747AC3088075F3EA75DB4E5F471993F9AACB17EA841D9544D9B14D951F65DDC703D6FA9770E9808x8L" TargetMode="External"/><Relationship Id="rId984" Type="http://schemas.openxmlformats.org/officeDocument/2006/relationships/hyperlink" Target="consultantplus://offline/ref=3A259E95300A8AB3DDFA67420FD02104984747AC3088075F3EA75DB4E5F471993F9AACB17EAC4FD0574D9B14D951F65DDC703D6FA9770E9808x8L" TargetMode="External"/><Relationship Id="rId1835" Type="http://schemas.openxmlformats.org/officeDocument/2006/relationships/hyperlink" Target="consultantplus://offline/ref=3A259E95300A8AB3DDFA67420FD02104984747AC3088075F3EA75DB4E5F471993F9AACB17EAD46D0504D9B14D951F65DDC703D6FA9770E9808x8L" TargetMode="External"/><Relationship Id="rId2013" Type="http://schemas.openxmlformats.org/officeDocument/2006/relationships/hyperlink" Target="consultantplus://offline/ref=3A259E95300A8AB3DDFA67420FD02104984747AC3088075F3EA75DB4E5F471993F9AACB17EAD42D5574D9B14D951F65DDC703D6FA9770E9808x8L" TargetMode="External"/><Relationship Id="rId2220" Type="http://schemas.openxmlformats.org/officeDocument/2006/relationships/hyperlink" Target="consultantplus://offline/ref=3A259E95300A8AB3DDFA67420FD02104984747AC3088075F3EA75DB4E5F471993F9AACB17EAD4FD05F4D9B14D951F65DDC703D6FA9770E9808x8L" TargetMode="External"/><Relationship Id="rId2458" Type="http://schemas.openxmlformats.org/officeDocument/2006/relationships/hyperlink" Target="consultantplus://offline/ref=3A259E95300A8AB3DDFA67420FD02104984747AC3088075F3EA75DB4E5F471993F9AACB17EAC43D1574D9B14D951F65DDC703D6FA9770E9808x8L" TargetMode="External"/><Relationship Id="rId637" Type="http://schemas.openxmlformats.org/officeDocument/2006/relationships/hyperlink" Target="consultantplus://offline/ref=91B003F6E8003A4C9A47CCE1B3258942A7F1E016B639F8F6113474ED12C17E97A1C2969F0B32FD035BAFA633E440C1F61F0CAEC166AAB946z5xCL" TargetMode="External"/><Relationship Id="rId844" Type="http://schemas.openxmlformats.org/officeDocument/2006/relationships/hyperlink" Target="consultantplus://offline/ref=3A259E95300A8AB3DDFA67420FD02104984747AC3088075F3EA75DB4E5F471993F9AACB17EA84FD2564D9B14D951F65DDC703D6FA9770E9808x8L" TargetMode="External"/><Relationship Id="rId1267" Type="http://schemas.openxmlformats.org/officeDocument/2006/relationships/hyperlink" Target="consultantplus://offline/ref=3A259E95300A8AB3DDFA67420FD02104984747AC3088075F3EA75DB4E5F471993F9AACB17EAB4ED2534D9B14D951F65DDC703D6FA9770E9808x8L" TargetMode="External"/><Relationship Id="rId1474" Type="http://schemas.openxmlformats.org/officeDocument/2006/relationships/hyperlink" Target="consultantplus://offline/ref=3A259E95300A8AB3DDFA67420FD02104984747AC3088075F3EA75DB4E5F471993F9AACB17EAA44D6514D9B14D951F65DDC703D6FA9770E9808x8L" TargetMode="External"/><Relationship Id="rId1681" Type="http://schemas.openxmlformats.org/officeDocument/2006/relationships/hyperlink" Target="consultantplus://offline/ref=3A259E95300A8AB3DDFA67420FD02104984747AC3088075F3EA75DB4E5F471993F9AACB17EAA40D85E4D9B14D951F65DDC703D6FA9770E9808x8L" TargetMode="External"/><Relationship Id="rId1902" Type="http://schemas.openxmlformats.org/officeDocument/2006/relationships/hyperlink" Target="consultantplus://offline/ref=3A259E95300A8AB3DDFA67420FD02104984747AC3088075F3EA75DB4E5F471993F9AACB17EAD47D6574D9B14D951F65DDC703D6FA9770E9808x8L" TargetMode="External"/><Relationship Id="rId2097" Type="http://schemas.openxmlformats.org/officeDocument/2006/relationships/hyperlink" Target="consultantplus://offline/ref=3A259E95300A8AB3DDFA67420FD02104984747AC3088075F3EA75DB4E5F471993F9AACB17EAD40D5544D9B14D951F65DDC703D6FA9770E9808x8L" TargetMode="External"/><Relationship Id="rId2318" Type="http://schemas.openxmlformats.org/officeDocument/2006/relationships/hyperlink" Target="consultantplus://offline/ref=3A259E95300A8AB3DDFA67420FD02104984747AC3088075F3EA75DB4E5F471993F9AACB17EAC47D7534D9B14D951F65DDC703D6FA9770E9808x8L" TargetMode="External"/><Relationship Id="rId276" Type="http://schemas.openxmlformats.org/officeDocument/2006/relationships/hyperlink" Target="consultantplus://offline/ref=91B003F6E8003A4C9A47CCE1B3258942A7F1E016B639F8F6113474ED12C17E97A1C2969F0B33FE0059AFA633E440C1F61F0CAEC166AAB946z5xCL" TargetMode="External"/><Relationship Id="rId483" Type="http://schemas.openxmlformats.org/officeDocument/2006/relationships/hyperlink" Target="consultantplus://offline/ref=91B003F6E8003A4C9A47CCE1B3258942A7F1E016B639F8F6113474ED12C17E97A1C2969F0B36FF0D5AAFA633E440C1F61F0CAEC166AAB946z5xCL" TargetMode="External"/><Relationship Id="rId690" Type="http://schemas.openxmlformats.org/officeDocument/2006/relationships/hyperlink" Target="consultantplus://offline/ref=91B003F6E8003A4C9A47CCE1B3258942A7F1E016B639F8F6113474ED12C17E97A1C2969F0B32FC0D55AFA633E440C1F61F0CAEC166AAB946z5xCL" TargetMode="External"/><Relationship Id="rId704" Type="http://schemas.openxmlformats.org/officeDocument/2006/relationships/hyperlink" Target="consultantplus://offline/ref=91B003F6E8003A4C9A47CCE1B3258942A7F1E016B639F8F6113474ED12C17E97A1C2969F0B32FF075CAFA633E440C1F61F0CAEC166AAB946z5xCL" TargetMode="External"/><Relationship Id="rId911" Type="http://schemas.openxmlformats.org/officeDocument/2006/relationships/hyperlink" Target="consultantplus://offline/ref=3A259E95300A8AB3DDFA67420FD02104984747AC3088075F3EA75DB4E5F471993F9AACB17EAB46D7554D9B14D951F65DDC703D6FA9770E9808x8L" TargetMode="External"/><Relationship Id="rId1127" Type="http://schemas.openxmlformats.org/officeDocument/2006/relationships/hyperlink" Target="consultantplus://offline/ref=3A259E95300A8AB3DDFA67420FD02104984747AC3088075F3EA75DB4E5F471993F9AACB17EAB43D0564D9B14D951F65DDC703D6FA9770E9808x8L" TargetMode="External"/><Relationship Id="rId1334" Type="http://schemas.openxmlformats.org/officeDocument/2006/relationships/hyperlink" Target="consultantplus://offline/ref=3A259E95300A8AB3DDFA67420FD02104984747AC3088075F3EA75DB4E5F471993F9AACB17EAF46D7554D9B14D951F65DDC703D6FA9770E9808x8L" TargetMode="External"/><Relationship Id="rId1541" Type="http://schemas.openxmlformats.org/officeDocument/2006/relationships/hyperlink" Target="consultantplus://offline/ref=3A259E95300A8AB3DDFA67420FD02104984747AC3088075F3EA75DB4E5F471993F9AACB17EAA42D0574D9B14D951F65DDC703D6FA9770E9808x8L" TargetMode="External"/><Relationship Id="rId1779" Type="http://schemas.openxmlformats.org/officeDocument/2006/relationships/hyperlink" Target="consultantplus://offline/ref=3A259E95300A8AB3DDFA67420FD02104984747AC3088075F3EA75DB4E5F471993F9AACB17EAA4ED8564D9B14D951F65DDC703D6FA9770E9808x8L" TargetMode="External"/><Relationship Id="rId1986" Type="http://schemas.openxmlformats.org/officeDocument/2006/relationships/hyperlink" Target="consultantplus://offline/ref=3A259E95300A8AB3DDFA67420FD02104984747AC3088075F3EA75DB4E5F471993F9AACB17EAD45D6554D9B14D951F65DDC703D6FA9770E9808x8L" TargetMode="External"/><Relationship Id="rId2164" Type="http://schemas.openxmlformats.org/officeDocument/2006/relationships/hyperlink" Target="consultantplus://offline/ref=3A259E95300A8AB3DDFA67420FD02104984747AC3088075F3EA75DB4E5F471993F9AACB17EAC40D5534D9B14D951F65DDC703D6FA9770E9808x8L" TargetMode="External"/><Relationship Id="rId2371" Type="http://schemas.openxmlformats.org/officeDocument/2006/relationships/hyperlink" Target="consultantplus://offline/ref=3A259E95300A8AB3DDFA67420FD02104984747AC3088075F3EA75DB4E5F471993F9AACB17EAC44D65E4D9B14D951F65DDC703D6FA9770E9808x8L" TargetMode="External"/><Relationship Id="rId40" Type="http://schemas.openxmlformats.org/officeDocument/2006/relationships/hyperlink" Target="consultantplus://offline/ref=91B003F6E8003A4C9A47CCE1B3258942A7F1E016B639F8F6113474ED12C17E97A1C2969F0B33FB0459AFA633E440C1F61F0CAEC166AAB946z5xCL" TargetMode="External"/><Relationship Id="rId136" Type="http://schemas.openxmlformats.org/officeDocument/2006/relationships/hyperlink" Target="consultantplus://offline/ref=91B003F6E8003A4C9A47CCE1B3258942A7F1E016B639F8F6113474ED12C17E97A1C2969F0B33FD055AAFA633E440C1F61F0CAEC166AAB946z5xCL" TargetMode="External"/><Relationship Id="rId343" Type="http://schemas.openxmlformats.org/officeDocument/2006/relationships/hyperlink" Target="consultantplus://offline/ref=91B003F6E8003A4C9A47CCE1B3258942A7F1E016B639F8F6113474ED12C17E97A1C2969F0B33F10C5DAFA633E440C1F61F0CAEC166AAB946z5xCL" TargetMode="External"/><Relationship Id="rId550" Type="http://schemas.openxmlformats.org/officeDocument/2006/relationships/hyperlink" Target="consultantplus://offline/ref=91B003F6E8003A4C9A47CCE1B3258942A7F1E016B639F8F6113474ED12C17E97A1C2969F0B32FB0C54AFA633E440C1F61F0CAEC166AAB946z5xCL" TargetMode="External"/><Relationship Id="rId788" Type="http://schemas.openxmlformats.org/officeDocument/2006/relationships/hyperlink" Target="consultantplus://offline/ref=3A259E95300A8AB3DDFA67420FD02104984747AC3088075F3EA75DB4E5F471993F9AACB17EA84ED15F4D9B14D951F65DDC703D6FA9770E9808x8L" TargetMode="External"/><Relationship Id="rId995" Type="http://schemas.openxmlformats.org/officeDocument/2006/relationships/hyperlink" Target="consultantplus://offline/ref=3A259E95300A8AB3DDFA67420FD02104984747AC3088075F3EA75DB4E5F471993F9AACB17EAB44D5534D9B14D951F65DDC703D6FA9770E9808x8L" TargetMode="External"/><Relationship Id="rId1180" Type="http://schemas.openxmlformats.org/officeDocument/2006/relationships/hyperlink" Target="consultantplus://offline/ref=3A259E95300A8AB3DDFA67420FD02104984747AC3088075F3EA75DB4E5F471993F9AACB17EAB40D3514D9B14D951F65DDC703D6FA9770E9808x8L" TargetMode="External"/><Relationship Id="rId1401" Type="http://schemas.openxmlformats.org/officeDocument/2006/relationships/hyperlink" Target="consultantplus://offline/ref=3A259E95300A8AB3DDFA67420FD02104984747AC3088075F3EA75DB4E5F471993F9AACB17EAA47D2574D9B14D951F65DDC703D6FA9770E9808x8L" TargetMode="External"/><Relationship Id="rId1639" Type="http://schemas.openxmlformats.org/officeDocument/2006/relationships/hyperlink" Target="consultantplus://offline/ref=3A259E95300A8AB3DDFA67420FD02104984747AC3088075F3EA75DB4E5F471993F9AACB17EAA40D0544D9B14D951F65DDC703D6FA9770E9808x8L" TargetMode="External"/><Relationship Id="rId1846" Type="http://schemas.openxmlformats.org/officeDocument/2006/relationships/hyperlink" Target="consultantplus://offline/ref=3A259E95300A8AB3DDFA67420FD02104984747AC3088075F3EA75DB4E5F471993F9AACB17EAD46D5554D9B14D951F65DDC703D6FA9770E9808x8L" TargetMode="External"/><Relationship Id="rId2024" Type="http://schemas.openxmlformats.org/officeDocument/2006/relationships/hyperlink" Target="consultantplus://offline/ref=3A259E95300A8AB3DDFA67420FD02104984747AC3088075F3EA75DB4E5F471993F9AACB17EAD42D6574D9B14D951F65DDC703D6FA9770E9808x8L" TargetMode="External"/><Relationship Id="rId2231" Type="http://schemas.openxmlformats.org/officeDocument/2006/relationships/hyperlink" Target="consultantplus://offline/ref=3A259E95300A8AB3DDFA67420FD02104984747AC3088075F3EA75DB4E5F471993F9AACB17EAF46D8514D9B14D951F65DDC703D6FA9770E9808x8L" TargetMode="External"/><Relationship Id="rId2469" Type="http://schemas.openxmlformats.org/officeDocument/2006/relationships/hyperlink" Target="consultantplus://offline/ref=3A259E95300A8AB3DDFA67420FD02104984747AC3088075F3EA75DB4E5F471993F9AACB17EAC43D3504D9B14D951F65DDC703D6FA9770E9808x8L" TargetMode="External"/><Relationship Id="rId203" Type="http://schemas.openxmlformats.org/officeDocument/2006/relationships/hyperlink" Target="consultantplus://offline/ref=91B003F6E8003A4C9A47CCE1B3258942A7F1E016B639F8F6113474ED12C17E97A1C2969F0B33FC0C5DAFA633E440C1F61F0CAEC166AAB946z5xCL" TargetMode="External"/><Relationship Id="rId648" Type="http://schemas.openxmlformats.org/officeDocument/2006/relationships/hyperlink" Target="consultantplus://offline/ref=91B003F6E8003A4C9A47CCE1B3258942A7F1E016B639F8F6113474ED12C17E97A1C2969F0B32FD0D55AFA633E440C1F61F0CAEC166AAB946z5xCL" TargetMode="External"/><Relationship Id="rId855" Type="http://schemas.openxmlformats.org/officeDocument/2006/relationships/hyperlink" Target="consultantplus://offline/ref=3A259E95300A8AB3DDFA67420FD02104984747AC3088075F3EA75DB4E5F471993F9AACB17EA84FD4544D9B14D951F65DDC703D6FA9770E9808x8L" TargetMode="External"/><Relationship Id="rId1040" Type="http://schemas.openxmlformats.org/officeDocument/2006/relationships/hyperlink" Target="consultantplus://offline/ref=3A259E95300A8AB3DDFA67420FD02104984747AC3088075F3EA75DB4E5F471993F9AACB17EAB45D2514D9B14D951F65DDC703D6FA9770E9808x8L" TargetMode="External"/><Relationship Id="rId1278" Type="http://schemas.openxmlformats.org/officeDocument/2006/relationships/hyperlink" Target="consultantplus://offline/ref=3A259E95300A8AB3DDFA67420FD02104984747AC3088075F3EA75DB4E5F471993F9AACB17EAB4ED5514D9B14D951F65DDC703D6FA9770E9808x8L" TargetMode="External"/><Relationship Id="rId1485" Type="http://schemas.openxmlformats.org/officeDocument/2006/relationships/hyperlink" Target="consultantplus://offline/ref=3A259E95300A8AB3DDFA67420FD02104984747AC3088075F3EA75DB4E5F471993F9AACB17EAA44D85F4D9B14D951F65DDC703D6FA9770E9808x8L" TargetMode="External"/><Relationship Id="rId1692" Type="http://schemas.openxmlformats.org/officeDocument/2006/relationships/hyperlink" Target="consultantplus://offline/ref=3A259E95300A8AB3DDFA67420FD02104984747AC3088075F3EA75DB4E5F471993F9AACB17EAA41D3564D9B14D951F65DDC703D6FA9770E9808x8L" TargetMode="External"/><Relationship Id="rId1706" Type="http://schemas.openxmlformats.org/officeDocument/2006/relationships/hyperlink" Target="consultantplus://offline/ref=3A259E95300A8AB3DDFA67420FD02104984747AC3088075F3EA75DB4E5F471993F9AACB17EAA41D55E4D9B14D951F65DDC703D6FA9770E9808x8L" TargetMode="External"/><Relationship Id="rId1913" Type="http://schemas.openxmlformats.org/officeDocument/2006/relationships/hyperlink" Target="consultantplus://offline/ref=3A259E95300A8AB3DDFA67420FD02104984747AC3088075F3EA75DB4E5F471993F9AACB17EAD47D8554D9B14D951F65DDC703D6FA9770E9808x8L" TargetMode="External"/><Relationship Id="rId2329" Type="http://schemas.openxmlformats.org/officeDocument/2006/relationships/hyperlink" Target="consultantplus://offline/ref=3A259E95300A8AB3DDFA67420FD02104984747AC3088075F3EA75DB4E5F471993F9AACB17EAC47D9554D9B14D951F65DDC703D6FA9770E9808x8L" TargetMode="External"/><Relationship Id="rId287" Type="http://schemas.openxmlformats.org/officeDocument/2006/relationships/hyperlink" Target="consultantplus://offline/ref=91B003F6E8003A4C9A47CCE1B3258942A7F1E016B639F8F6113474ED12C17E97A1C2969F0B33FE0255AFA633E440C1F61F0CAEC166AAB946z5xCL" TargetMode="External"/><Relationship Id="rId410" Type="http://schemas.openxmlformats.org/officeDocument/2006/relationships/hyperlink" Target="consultantplus://offline/ref=91B003F6E8003A4C9A47CCE1B3258942A7F1E016B639F8F6113474ED12C17E97A1C2969F0B32F90559AFA633E440C1F61F0CAEC166AAB946z5xCL" TargetMode="External"/><Relationship Id="rId494" Type="http://schemas.openxmlformats.org/officeDocument/2006/relationships/hyperlink" Target="consultantplus://offline/ref=91B003F6E8003A4C9A47CCE1B3258942A7F1E016B639F8F6113474ED12C17E97A1C2969F0B36FE0559AFA633E440C1F61F0CAEC166AAB946z5xCL" TargetMode="External"/><Relationship Id="rId508" Type="http://schemas.openxmlformats.org/officeDocument/2006/relationships/hyperlink" Target="consultantplus://offline/ref=91B003F6E8003A4C9A47CCE1B3258942A7F1E016B639F8F6113474ED12C17E97A1C2969F0B32FB0559AFA633E440C1F61F0CAEC166AAB946z5xCL" TargetMode="External"/><Relationship Id="rId715" Type="http://schemas.openxmlformats.org/officeDocument/2006/relationships/hyperlink" Target="consultantplus://offline/ref=3A259E95300A8AB3DDFA67420FD02104984747AC3088075F3EA75DB4E5F471993F9AACB17EA840D4544D9B14D951F65DDC703D6FA9770E9808x8L" TargetMode="External"/><Relationship Id="rId922" Type="http://schemas.openxmlformats.org/officeDocument/2006/relationships/hyperlink" Target="consultantplus://offline/ref=3A259E95300A8AB3DDFA67420FD02104984747AC3088075F3EA75DB4E5F471993F9AACB17EAB46D9514D9B14D951F65DDC703D6FA9770E9808x8L" TargetMode="External"/><Relationship Id="rId1138" Type="http://schemas.openxmlformats.org/officeDocument/2006/relationships/hyperlink" Target="consultantplus://offline/ref=3A259E95300A8AB3DDFA67420FD02104984747AC3088075F3EA75DB4E5F471993F9AACB17EAB43D25F4D9B14D951F65DDC703D6FA9770E9808x8L" TargetMode="External"/><Relationship Id="rId1345" Type="http://schemas.openxmlformats.org/officeDocument/2006/relationships/hyperlink" Target="consultantplus://offline/ref=3A259E95300A8AB3DDFA67420FD02104984747AC3088075F3EA75DB4E5F471993F9AACB17EAA46D15E4D9B14D951F65DDC703D6FA9770E9808x8L" TargetMode="External"/><Relationship Id="rId1552" Type="http://schemas.openxmlformats.org/officeDocument/2006/relationships/hyperlink" Target="consultantplus://offline/ref=3A259E95300A8AB3DDFA67420FD02104984747AC3088075F3EA75DB4E5F471993F9AACB17EAA42D2554D9B14D951F65DDC703D6FA9770E9808x8L" TargetMode="External"/><Relationship Id="rId1997" Type="http://schemas.openxmlformats.org/officeDocument/2006/relationships/hyperlink" Target="consultantplus://offline/ref=3A259E95300A8AB3DDFA67420FD02104984747AC3088075F3EA75DB4E5F471993F9AACB17EAD45D8534D9B14D951F65DDC703D6FA9770E9808x8L" TargetMode="External"/><Relationship Id="rId2175" Type="http://schemas.openxmlformats.org/officeDocument/2006/relationships/hyperlink" Target="consultantplus://offline/ref=3A259E95300A8AB3DDFA67420FD02104984747AC3088075F3EA75DB4E5F471993F9AACB17EAD4ED3504D9B14D951F65DDC703D6FA9770E9808x8L" TargetMode="External"/><Relationship Id="rId2382" Type="http://schemas.openxmlformats.org/officeDocument/2006/relationships/hyperlink" Target="consultantplus://offline/ref=3A259E95300A8AB3DDFA67420FD02104984747AC3088075F3EA75DB4E5F471993F9AACB17EAC45D1564D9B14D951F65DDC703D6FA9770E9808x8L" TargetMode="External"/><Relationship Id="rId147" Type="http://schemas.openxmlformats.org/officeDocument/2006/relationships/hyperlink" Target="consultantplus://offline/ref=91B003F6E8003A4C9A47CCE1B3258942A7F1E016B639F8F6113474ED12C17E97A1C2969F0B33FD005FAFA633E440C1F61F0CAEC166AAB946z5xCL" TargetMode="External"/><Relationship Id="rId354" Type="http://schemas.openxmlformats.org/officeDocument/2006/relationships/hyperlink" Target="consultantplus://offline/ref=91B003F6E8003A4C9A47CCE1B3258942A7F1E016B639F8F6113474ED12C17E97A1C2969F0B33F0045FAFA633E440C1F61F0CAEC166AAB946z5xCL" TargetMode="External"/><Relationship Id="rId799" Type="http://schemas.openxmlformats.org/officeDocument/2006/relationships/hyperlink" Target="consultantplus://offline/ref=3A259E95300A8AB3DDFA67420FD02104984747AC3088075F3EA75DB4E5F471993F9AACB17EA84ED2554D9B14D951F65DDC703D6FA9770E9808x8L" TargetMode="External"/><Relationship Id="rId1191" Type="http://schemas.openxmlformats.org/officeDocument/2006/relationships/hyperlink" Target="consultantplus://offline/ref=3A259E95300A8AB3DDFA67420FD02104984747AC3088075F3EA75DB4E5F471993F9AACB17EAB40D5534D9B14D951F65DDC703D6FA9770E9808x8L" TargetMode="External"/><Relationship Id="rId1205" Type="http://schemas.openxmlformats.org/officeDocument/2006/relationships/hyperlink" Target="consultantplus://offline/ref=3A259E95300A8AB3DDFA67420FD02104984747AC3088075F3EA75DB4E5F471993F9AACB17EAB40D65F4D9B14D951F65DDC703D6FA9770E9808x8L" TargetMode="External"/><Relationship Id="rId1857" Type="http://schemas.openxmlformats.org/officeDocument/2006/relationships/hyperlink" Target="consultantplus://offline/ref=3A259E95300A8AB3DDFA67420FD02104984747AC3088075F3EA75DB4E5F471993F9AACB17EAD46D7514D9B14D951F65DDC703D6FA9770E9808x8L" TargetMode="External"/><Relationship Id="rId2035" Type="http://schemas.openxmlformats.org/officeDocument/2006/relationships/hyperlink" Target="consultantplus://offline/ref=3A259E95300A8AB3DDFA67420FD02104984747AC3088075F3EA75DB4E5F471993F9AACB17EAD43D1564D9B14D951F65DDC703D6FA9770E9808x8L" TargetMode="External"/><Relationship Id="rId51" Type="http://schemas.openxmlformats.org/officeDocument/2006/relationships/hyperlink" Target="consultantplus://offline/ref=91B003F6E8003A4C9A47CCE1B3258942A7F1E016B639F8F6113474ED12C17E97A1C2969F0B33FB065BAFA633E440C1F61F0CAEC166AAB946z5xCL" TargetMode="External"/><Relationship Id="rId561" Type="http://schemas.openxmlformats.org/officeDocument/2006/relationships/hyperlink" Target="consultantplus://offline/ref=91B003F6E8003A4C9A47CCE1B3258942A7F1E016B639F8F6113474ED12C17E97A1C2969F0B32FA055EAFA633E440C1F61F0CAEC166AAB946z5xCL" TargetMode="External"/><Relationship Id="rId659" Type="http://schemas.openxmlformats.org/officeDocument/2006/relationships/hyperlink" Target="consultantplus://offline/ref=91B003F6E8003A4C9A47CCE1B3258942A7F1E016B639F8F6113474ED12C17E97A1C2969F0B32FC0659AFA633E440C1F61F0CAEC166AAB946z5xCL" TargetMode="External"/><Relationship Id="rId866" Type="http://schemas.openxmlformats.org/officeDocument/2006/relationships/hyperlink" Target="consultantplus://offline/ref=3A259E95300A8AB3DDFA67420FD02104984747AC3088075F3EA75DB4E5F471993F9AACB17EA84FD6524D9B14D951F65DDC703D6FA9770E9808x8L" TargetMode="External"/><Relationship Id="rId1289" Type="http://schemas.openxmlformats.org/officeDocument/2006/relationships/hyperlink" Target="consultantplus://offline/ref=3A259E95300A8AB3DDFA67420FD02104984747AC3088075F3EA75DB4E5F471993F9AACB17EAB4ED75F4D9B14D951F65DDC703D6FA9770E9808x8L" TargetMode="External"/><Relationship Id="rId1412" Type="http://schemas.openxmlformats.org/officeDocument/2006/relationships/hyperlink" Target="consultantplus://offline/ref=3A259E95300A8AB3DDFA67420FD02104984747AC3088075F3EA75DB4E5F471993F9AACB17EAA47D4554D9B14D951F65DDC703D6FA9770E9808x8L" TargetMode="External"/><Relationship Id="rId1496" Type="http://schemas.openxmlformats.org/officeDocument/2006/relationships/hyperlink" Target="consultantplus://offline/ref=3A259E95300A8AB3DDFA67420FD02104984747AC3088075F3EA75DB4E5F471993F9AACB17EAA45D3574D9B14D951F65DDC703D6FA9770E9808x8L" TargetMode="External"/><Relationship Id="rId1717" Type="http://schemas.openxmlformats.org/officeDocument/2006/relationships/hyperlink" Target="consultantplus://offline/ref=3A259E95300A8AB3DDFA67420FD02104984747AC3088075F3EA75DB4E5F471993F9AACB17EAA41D6564D9B14D951F65DDC703D6FA9770E9808x8L" TargetMode="External"/><Relationship Id="rId1924" Type="http://schemas.openxmlformats.org/officeDocument/2006/relationships/hyperlink" Target="consultantplus://offline/ref=3A259E95300A8AB3DDFA67420FD02104984747AC3088075F3EA75DB4E5F471993F9AACB17EAD44D0534D9B14D951F65DDC703D6FA9770E9808x8L" TargetMode="External"/><Relationship Id="rId2242" Type="http://schemas.openxmlformats.org/officeDocument/2006/relationships/hyperlink" Target="consultantplus://offline/ref=3A259E95300A8AB3DDFA67420FD02104984747AC3088075F3EA75DB4E5F471993F9AACB17EAD4FD6524D9B14D951F65DDC703D6FA9770E9808x8L" TargetMode="External"/><Relationship Id="rId214" Type="http://schemas.openxmlformats.org/officeDocument/2006/relationships/hyperlink" Target="consultantplus://offline/ref=91B003F6E8003A4C9A47CCE1B3258942A7F1E016B639F8F6113474ED12C17E97A1C2969F0B33FF045FAFA633E440C1F61F0CAEC166AAB946z5xCL" TargetMode="External"/><Relationship Id="rId298" Type="http://schemas.openxmlformats.org/officeDocument/2006/relationships/hyperlink" Target="consultantplus://offline/ref=91B003F6E8003A4C9A47CCE1B3258942A7F1E016B639F8F6113474ED12C17E97A1C2969F0B33FE0D5DAFA633E440C1F61F0CAEC166AAB946z5xCL" TargetMode="External"/><Relationship Id="rId421" Type="http://schemas.openxmlformats.org/officeDocument/2006/relationships/hyperlink" Target="consultantplus://offline/ref=91B003F6E8003A4C9A47CCE1B3258942A7F1E016B639F8F6113474ED12C17E97A1C2969F0B32F9005CAFA633E440C1F61F0CAEC166AAB946z5xCL" TargetMode="External"/><Relationship Id="rId519" Type="http://schemas.openxmlformats.org/officeDocument/2006/relationships/hyperlink" Target="consultantplus://offline/ref=91B003F6E8003A4C9A47CCE1B3258942A7F1E016B639F8F6113474ED12C17E97A1C2969F0B32FB0759AFA633E440C1F61F0CAEC166AAB946z5xCL" TargetMode="External"/><Relationship Id="rId1051" Type="http://schemas.openxmlformats.org/officeDocument/2006/relationships/hyperlink" Target="consultantplus://offline/ref=3A259E95300A8AB3DDFA67420FD02104984747AC3088075F3EA75DB4E5F471993F9AACB17EAB45D45F4D9B14D951F65DDC703D6FA9770E9808x8L" TargetMode="External"/><Relationship Id="rId1149" Type="http://schemas.openxmlformats.org/officeDocument/2006/relationships/hyperlink" Target="consultantplus://offline/ref=3A259E95300A8AB3DDFA67420FD02104984747AC3088075F3EA75DB4E5F471993F9AACB17EAB43D7554D9B14D951F65DDC703D6FA9770E9808x8L" TargetMode="External"/><Relationship Id="rId1356" Type="http://schemas.openxmlformats.org/officeDocument/2006/relationships/hyperlink" Target="consultantplus://offline/ref=3A259E95300A8AB3DDFA67420FD02104984747AC3088075F3EA75DB4E5F471993F9AACB17EAA46D2504D9B14D951F65DDC703D6FA9770E9808x8L" TargetMode="External"/><Relationship Id="rId2102" Type="http://schemas.openxmlformats.org/officeDocument/2006/relationships/hyperlink" Target="consultantplus://offline/ref=3A259E95300A8AB3DDFA67420FD02104984747AC3088075F3EA75DB4E5F471993F9AACB17EAD40D4514D9B14D951F65DDC703D6FA9770E9808x8L" TargetMode="External"/><Relationship Id="rId158" Type="http://schemas.openxmlformats.org/officeDocument/2006/relationships/hyperlink" Target="consultantplus://offline/ref=91B003F6E8003A4C9A47CCE1B3258942A7F1E016B639F8F6113474ED12C17E97A1C2969F0B33FD0259AFA633E440C1F61F0CAEC166AAB946z5xCL" TargetMode="External"/><Relationship Id="rId726" Type="http://schemas.openxmlformats.org/officeDocument/2006/relationships/hyperlink" Target="consultantplus://offline/ref=3A259E95300A8AB3DDFA67420FD02104984747AC3088075F3EA75DB4E5F471993F9AACB17EA840D6524D9B14D951F65DDC703D6FA9770E9808x8L" TargetMode="External"/><Relationship Id="rId933" Type="http://schemas.openxmlformats.org/officeDocument/2006/relationships/hyperlink" Target="consultantplus://offline/ref=3A259E95300A8AB3DDFA67420FD02104984747AC3088075F3EA75DB4E5F471993F9AACB17EAB47D0574D9B14D951F65DDC703D6FA9770E9808x8L" TargetMode="External"/><Relationship Id="rId1009" Type="http://schemas.openxmlformats.org/officeDocument/2006/relationships/hyperlink" Target="consultantplus://offline/ref=3A259E95300A8AB3DDFA67420FD02104984747AC3088075F3EA75DB4E5F471993F9AACB17EAB44D6554D9B14D951F65DDC703D6FA9770E9808x8L" TargetMode="External"/><Relationship Id="rId1563" Type="http://schemas.openxmlformats.org/officeDocument/2006/relationships/hyperlink" Target="consultantplus://offline/ref=3A259E95300A8AB3DDFA67420FD02104984747AC3088075F3EA75DB4E5F471993F9AACB17EAA42D4534D9B14D951F65DDC703D6FA9770E9808x8L" TargetMode="External"/><Relationship Id="rId1770" Type="http://schemas.openxmlformats.org/officeDocument/2006/relationships/hyperlink" Target="consultantplus://offline/ref=3A259E95300A8AB3DDFA67420FD02104984747AC3088075F3EA75DB4E5F471993F9AACB17EAA4ED6544D9B14D951F65DDC703D6FA9770E9808x8L" TargetMode="External"/><Relationship Id="rId1868" Type="http://schemas.openxmlformats.org/officeDocument/2006/relationships/hyperlink" Target="consultantplus://offline/ref=3A259E95300A8AB3DDFA67420FD02104984747AC3088075F3EA75DB4E5F471993F9AACB17EAD46D95F4D9B14D951F65DDC703D6FA9770E9808x8L" TargetMode="External"/><Relationship Id="rId2186" Type="http://schemas.openxmlformats.org/officeDocument/2006/relationships/hyperlink" Target="consultantplus://offline/ref=3A259E95300A8AB3DDFA67420FD02104984747AC3088075F3EA75DB4E5F471993F9AACB17EAD4ED4574D9B14D951F65DDC703D6FA9770E9808x8L" TargetMode="External"/><Relationship Id="rId2393" Type="http://schemas.openxmlformats.org/officeDocument/2006/relationships/hyperlink" Target="consultantplus://offline/ref=3A259E95300A8AB3DDFA67420FD02104984747AC3088075F3EA75DB4E5F471993F9AACB17EAC45D3524D9B14D951F65DDC703D6FA9770E9808x8L" TargetMode="External"/><Relationship Id="rId2407" Type="http://schemas.openxmlformats.org/officeDocument/2006/relationships/hyperlink" Target="consultantplus://offline/ref=3A259E95300A8AB3DDFA67420FD02104984747AC3088075F3EA75DB4E5F471993F9AACB17EAC45D7574D9B14D951F65DDC703D6FA9770E9808x8L" TargetMode="External"/><Relationship Id="rId62" Type="http://schemas.openxmlformats.org/officeDocument/2006/relationships/hyperlink" Target="consultantplus://offline/ref=91B003F6E8003A4C9A47CCE1B3258942A7F1E016B639F8F6113474ED12C17E97A1C2969F0B33FB0055AFA633E440C1F61F0CAEC166AAB946z5xCL" TargetMode="External"/><Relationship Id="rId365" Type="http://schemas.openxmlformats.org/officeDocument/2006/relationships/hyperlink" Target="consultantplus://offline/ref=91B003F6E8003A4C9A47CCE1B3258942A7F1E016B639F8F6113474ED12C17E97A1C2969F0B33F00659AFA633E440C1F61F0CAEC166AAB946z5xCL" TargetMode="External"/><Relationship Id="rId572" Type="http://schemas.openxmlformats.org/officeDocument/2006/relationships/hyperlink" Target="consultantplus://offline/ref=91B003F6E8003A4C9A47CCE1B3258942A7F1E016B639F8F6113474ED12C17E97A1C2969F0B32FA075BAFA633E440C1F61F0CAEC166AAB946z5xCL" TargetMode="External"/><Relationship Id="rId1216" Type="http://schemas.openxmlformats.org/officeDocument/2006/relationships/hyperlink" Target="consultantplus://offline/ref=3A259E95300A8AB3DDFA67420FD02104984747AC3088075F3EA75DB4E5F471993F9AACB17EAB41D0534D9B14D951F65DDC703D6FA9770E9808x8L" TargetMode="External"/><Relationship Id="rId1423" Type="http://schemas.openxmlformats.org/officeDocument/2006/relationships/hyperlink" Target="consultantplus://offline/ref=3A259E95300A8AB3DDFA67420FD02104984747AC3088075F3EA75DB4E5F471993F9AACB17EAA47D6534D9B14D951F65DDC703D6FA9770E9808x8L" TargetMode="External"/><Relationship Id="rId1630" Type="http://schemas.openxmlformats.org/officeDocument/2006/relationships/hyperlink" Target="consultantplus://offline/ref=3A259E95300A8AB3DDFA67420FD02104984747AC3088075F3EA75DB4E5F471993F9AACB17EAA43D8524D9B14D951F65DDC703D6FA9770E9808x8L" TargetMode="External"/><Relationship Id="rId2046" Type="http://schemas.openxmlformats.org/officeDocument/2006/relationships/hyperlink" Target="consultantplus://offline/ref=3A259E95300A8AB3DDFA67420FD02104984747AC3088075F3EA75DB4E5F471993F9AACB17EAD43D3544D9B14D951F65DDC703D6FA9770E9808x8L" TargetMode="External"/><Relationship Id="rId2253" Type="http://schemas.openxmlformats.org/officeDocument/2006/relationships/hyperlink" Target="consultantplus://offline/ref=3A259E95300A8AB3DDFA67420FD02104984747AC3088075F3EA75DB4E5F471993F9AACB17EAC46D1564D9B14D951F65DDC703D6FA9770E9808x8L" TargetMode="External"/><Relationship Id="rId2460" Type="http://schemas.openxmlformats.org/officeDocument/2006/relationships/hyperlink" Target="consultantplus://offline/ref=3A259E95300A8AB3DDFA67420FD02104984747AC3088075F3EA75DB4E5F471993F9AACB17EAC43D1534D9B14D951F65DDC703D6FA9770E9808x8L" TargetMode="External"/><Relationship Id="rId225" Type="http://schemas.openxmlformats.org/officeDocument/2006/relationships/hyperlink" Target="consultantplus://offline/ref=91B003F6E8003A4C9A47CCE1B3258942A7F1E016B639F8F6113474ED12C17E97A1C2969F0B33FF0659AFA633E440C1F61F0CAEC166AAB946z5xCL" TargetMode="External"/><Relationship Id="rId432" Type="http://schemas.openxmlformats.org/officeDocument/2006/relationships/hyperlink" Target="consultantplus://offline/ref=91B003F6E8003A4C9A47CCE1B3258942A7F1E016B639F8F6113474ED12C17E97A1C2969F0B32F9035EAFA633E440C1F61F0CAEC166AAB946z5xCL" TargetMode="External"/><Relationship Id="rId877" Type="http://schemas.openxmlformats.org/officeDocument/2006/relationships/hyperlink" Target="consultantplus://offline/ref=3A259E95300A8AB3DDFA67420FD02104984747AC3088075F3EA75DB4E5F471993F9AACB17EAC40D7544D9B14D951F65DDC703D6FA9770E9808x8L" TargetMode="External"/><Relationship Id="rId1062" Type="http://schemas.openxmlformats.org/officeDocument/2006/relationships/hyperlink" Target="consultantplus://offline/ref=3A259E95300A8AB3DDFA67420FD02104984747AC3088075F3EA75DB4E5F471993F9AACB17EAB45D9554D9B14D951F65DDC703D6FA9770E9808x8L" TargetMode="External"/><Relationship Id="rId1728" Type="http://schemas.openxmlformats.org/officeDocument/2006/relationships/hyperlink" Target="consultantplus://offline/ref=3A259E95300A8AB3DDFA67420FD02104984747AC3088075F3EA75DB4E5F471993F9AACB17EAA41D8544D9B14D951F65DDC703D6FA9770E9808x8L" TargetMode="External"/><Relationship Id="rId1935" Type="http://schemas.openxmlformats.org/officeDocument/2006/relationships/hyperlink" Target="consultantplus://offline/ref=3A259E95300A8AB3DDFA67420FD02104984747AC3088075F3EA75DB4E5F471993F9AACB17EAD44D2514D9B14D951F65DDC703D6FA9770E9808x8L" TargetMode="External"/><Relationship Id="rId2113" Type="http://schemas.openxmlformats.org/officeDocument/2006/relationships/hyperlink" Target="consultantplus://offline/ref=3A259E95300A8AB3DDFA67420FD02104984747AC3088075F3EA75DB4E5F471993F9AACB17EAD40D65F4D9B14D951F65DDC703D6FA9770E9808x8L" TargetMode="External"/><Relationship Id="rId2320" Type="http://schemas.openxmlformats.org/officeDocument/2006/relationships/hyperlink" Target="consultantplus://offline/ref=3A259E95300A8AB3DDFA67420FD02104984747AC3088075F3EA75DB4E5F471993F9AACB17EAC47D75F4D9B14D951F65DDC703D6FA9770E9808x8L" TargetMode="External"/><Relationship Id="rId737" Type="http://schemas.openxmlformats.org/officeDocument/2006/relationships/hyperlink" Target="consultantplus://offline/ref=3A259E95300A8AB3DDFA67420FD02104984747AC3088075F3EA75DB4E5F471993F9AACB17EA841D1564D9B14D951F65DDC703D6FA9770E9808x8L" TargetMode="External"/><Relationship Id="rId944" Type="http://schemas.openxmlformats.org/officeDocument/2006/relationships/hyperlink" Target="consultantplus://offline/ref=3A259E95300A8AB3DDFA67420FD02104984747AC3088075F3EA75DB4E5F471993F9AACB17EAB47D25E4D9B14D951F65DDC703D6FA9770E9808x8L" TargetMode="External"/><Relationship Id="rId1367" Type="http://schemas.openxmlformats.org/officeDocument/2006/relationships/hyperlink" Target="consultantplus://offline/ref=3A259E95300A8AB3DDFA67420FD02104984747AC3088075F3EA75DB4E5F471993F9AACB17EAA46D45E4D9B14D951F65DDC703D6FA9770E9808x8L" TargetMode="External"/><Relationship Id="rId1574" Type="http://schemas.openxmlformats.org/officeDocument/2006/relationships/hyperlink" Target="consultantplus://offline/ref=3A259E95300A8AB3DDFA67420FD02104984747AC3088075F3EA75DB4E5F471993F9AACB17EAA42D6514D9B14D951F65DDC703D6FA9770E9808x8L" TargetMode="External"/><Relationship Id="rId1781" Type="http://schemas.openxmlformats.org/officeDocument/2006/relationships/hyperlink" Target="consultantplus://offline/ref=3A259E95300A8AB3DDFA67420FD02104984747AC3088075F3EA75DB4E5F471993F9AACB17EAA4ED8524D9B14D951F65DDC703D6FA9770E9808x8L" TargetMode="External"/><Relationship Id="rId2197" Type="http://schemas.openxmlformats.org/officeDocument/2006/relationships/hyperlink" Target="consultantplus://offline/ref=3A259E95300A8AB3DDFA67420FD02104984747AC3088075F3EA75DB4E5F471993F9AACB17EAD4ED6554D9B14D951F65DDC703D6FA9770E9808x8L" TargetMode="External"/><Relationship Id="rId2418" Type="http://schemas.openxmlformats.org/officeDocument/2006/relationships/hyperlink" Target="consultantplus://offline/ref=3A259E95300A8AB3DDFA67420FD02104984747AC3088075F3EA75DB4E5F471993F9AACB17EAC45D8574D9B14D951F65DDC703D6FA9770E9808x8L" TargetMode="External"/><Relationship Id="rId73" Type="http://schemas.openxmlformats.org/officeDocument/2006/relationships/hyperlink" Target="consultantplus://offline/ref=91B003F6E8003A4C9A47CCE1B3258942A7F1E016B639F8F6113474ED12C17E97A1C2969F0B33FB0359AFA633E440C1F61F0CAEC166AAB946z5xCL" TargetMode="External"/><Relationship Id="rId169" Type="http://schemas.openxmlformats.org/officeDocument/2006/relationships/hyperlink" Target="consultantplus://offline/ref=91B003F6E8003A4C9A47CCE1B3258942A7F1E016B639F8F6113474ED12C17E97A1C2969F0B33FD0C5BAFA633E440C1F61F0CAEC166AAB946z5xCL" TargetMode="External"/><Relationship Id="rId376" Type="http://schemas.openxmlformats.org/officeDocument/2006/relationships/hyperlink" Target="consultantplus://offline/ref=91B003F6E8003A4C9A47CCE1B3258942A7F1E016B639F8F6113474ED12C17E97A1C2969F0B33F0005BAFA633E440C1F61F0CAEC166AAB946z5xCL" TargetMode="External"/><Relationship Id="rId583" Type="http://schemas.openxmlformats.org/officeDocument/2006/relationships/hyperlink" Target="consultantplus://offline/ref=91B003F6E8003A4C9A47CCE1B3258942A7F1E016B639F8F6113474ED12C17E97A1C2969F0B32FA0155AFA633E440C1F61F0CAEC166AAB946z5xCL" TargetMode="External"/><Relationship Id="rId790" Type="http://schemas.openxmlformats.org/officeDocument/2006/relationships/hyperlink" Target="consultantplus://offline/ref=3A259E95300A8AB3DDFA67420FD02104984747AC3088075F3EA75DB4E5F471993F9AACB17EA84ED0554D9B14D951F65DDC703D6FA9770E9808x8L" TargetMode="External"/><Relationship Id="rId804" Type="http://schemas.openxmlformats.org/officeDocument/2006/relationships/hyperlink" Target="consultantplus://offline/ref=3A259E95300A8AB3DDFA67420FD02104984747AC3088075F3EA75DB4E5F471993F9AACB17EA84ED5534D9B14D951F65DDC703D6FA9770E9808x8L" TargetMode="External"/><Relationship Id="rId1227" Type="http://schemas.openxmlformats.org/officeDocument/2006/relationships/hyperlink" Target="consultantplus://offline/ref=3A259E95300A8AB3DDFA67420FD02104984747AC3088075F3EA75DB4E5F471993F9AACB17EAB41D2514D9B14D951F65DDC703D6FA9770E9808x8L" TargetMode="External"/><Relationship Id="rId1434" Type="http://schemas.openxmlformats.org/officeDocument/2006/relationships/hyperlink" Target="consultantplus://offline/ref=3A259E95300A8AB3DDFA67420FD02104984747AC3088075F3EA75DB4E5F471993F9AACB17EAA47D8514D9B14D951F65DDC703D6FA9770E9808x8L" TargetMode="External"/><Relationship Id="rId1641" Type="http://schemas.openxmlformats.org/officeDocument/2006/relationships/hyperlink" Target="consultantplus://offline/ref=3A259E95300A8AB3DDFA67420FD02104984747AC3088075F3EA75DB4E5F471993F9AACB17EAA40D0504D9B14D951F65DDC703D6FA9770E9808x8L" TargetMode="External"/><Relationship Id="rId1879" Type="http://schemas.openxmlformats.org/officeDocument/2006/relationships/hyperlink" Target="consultantplus://offline/ref=3A259E95300A8AB3DDFA67420FD02104984747AC3088075F3EA75DB4E5F471993F9AACB17EAD47D3564D9B14D951F65DDC703D6FA9770E9808x8L" TargetMode="External"/><Relationship Id="rId2057" Type="http://schemas.openxmlformats.org/officeDocument/2006/relationships/hyperlink" Target="consultantplus://offline/ref=3A259E95300A8AB3DDFA67420FD02104984747AC3088075F3EA75DB4E5F471993F9AACB17EAD43D5514D9B14D951F65DDC703D6FA9770E9808x8L" TargetMode="External"/><Relationship Id="rId2264" Type="http://schemas.openxmlformats.org/officeDocument/2006/relationships/hyperlink" Target="consultantplus://offline/ref=3A259E95300A8AB3DDFA67420FD02104984747AC3088075F3EA75DB4E5F471993F9AACB17EAC40D9524D9B14D951F65DDC703D6FA9770E9808x8L" TargetMode="External"/><Relationship Id="rId2471" Type="http://schemas.openxmlformats.org/officeDocument/2006/relationships/hyperlink" Target="consultantplus://offline/ref=3A259E95300A8AB3DDFA67420FD02104984747AC3088075F3EA75DB4E5F471993F9AACB17EAC4ED3554D9B14D951F65DDC703D6FA9770E9808x8L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consultantplus://offline/ref=91B003F6E8003A4C9A47CCE1B3258942A7F1E016B639F8F6113474ED12C17E97A1C2969F0B33FF015CAFA633E440C1F61F0CAEC166AAB946z5xCL" TargetMode="External"/><Relationship Id="rId443" Type="http://schemas.openxmlformats.org/officeDocument/2006/relationships/hyperlink" Target="consultantplus://offline/ref=91B003F6E8003A4C9A47CCE1B3258942A7F1E016B639F8F6113474ED12C17E97A1C2969F0B32F90D5AAFA633E440C1F61F0CAEC166AAB946z5xCL" TargetMode="External"/><Relationship Id="rId650" Type="http://schemas.openxmlformats.org/officeDocument/2006/relationships/hyperlink" Target="consultantplus://offline/ref=91B003F6E8003A4C9A47CCE1B3258942A7F1E016B639F8F6113474ED12C17E97A1C2969F0B32FC045FAFA633E440C1F61F0CAEC166AAB946z5xCL" TargetMode="External"/><Relationship Id="rId888" Type="http://schemas.openxmlformats.org/officeDocument/2006/relationships/hyperlink" Target="consultantplus://offline/ref=3A259E95300A8AB3DDFA67420FD02104984747AC3088075F3EA75DB4E5F471993F9AACB17EAB46D0554D9B14D951F65DDC703D6FA9770E9808x8L" TargetMode="External"/><Relationship Id="rId1073" Type="http://schemas.openxmlformats.org/officeDocument/2006/relationships/hyperlink" Target="consultantplus://offline/ref=3A259E95300A8AB3DDFA67420FD02104984747AC3088075F3EA75DB4E5F471993F9AACB17EAB42D1534D9B14D951F65DDC703D6FA9770E9808x8L" TargetMode="External"/><Relationship Id="rId1280" Type="http://schemas.openxmlformats.org/officeDocument/2006/relationships/hyperlink" Target="consultantplus://offline/ref=3A259E95300A8AB3DDFA67420FD02104984747AC3088075F3EA75DB4E5F471993F9AACB17EAB4ED4574D9B14D951F65DDC703D6FA9770E9808x8L" TargetMode="External"/><Relationship Id="rId1501" Type="http://schemas.openxmlformats.org/officeDocument/2006/relationships/hyperlink" Target="consultantplus://offline/ref=3A259E95300A8AB3DDFA67420FD02104984747AC3088075F3EA75DB4E5F471993F9AACB17EAA45D2574D9B14D951F65DDC703D6FA9770E9808x8L" TargetMode="External"/><Relationship Id="rId1739" Type="http://schemas.openxmlformats.org/officeDocument/2006/relationships/hyperlink" Target="consultantplus://offline/ref=3A259E95300A8AB3DDFA67420FD02104984747AC3088075F3EA75DB4E5F471993F9AACB17EAA4ED0524D9B14D951F65DDC703D6FA9770E9808x8L" TargetMode="External"/><Relationship Id="rId1946" Type="http://schemas.openxmlformats.org/officeDocument/2006/relationships/hyperlink" Target="consultantplus://offline/ref=3A259E95300A8AB3DDFA67420FD02104984747AC3088075F3EA75DB4E5F471993F9AACB17EAD44D45F4D9B14D951F65DDC703D6FA9770E9808x8L" TargetMode="External"/><Relationship Id="rId2124" Type="http://schemas.openxmlformats.org/officeDocument/2006/relationships/hyperlink" Target="consultantplus://offline/ref=3A259E95300A8AB3DDFA67420FD02104984747AC3088075F3EA75DB4E5F471993F9AACB17EAD41D1574D9B14D951F65DDC703D6FA9770E9808x8L" TargetMode="External"/><Relationship Id="rId2331" Type="http://schemas.openxmlformats.org/officeDocument/2006/relationships/hyperlink" Target="consultantplus://offline/ref=3A259E95300A8AB3DDFA67420FD02104984747AC3088075F3EA75DB4E5F471993F9AACB17EAC47D8564D9B14D951F65DDC703D6FA9770E9808x8L" TargetMode="External"/><Relationship Id="rId303" Type="http://schemas.openxmlformats.org/officeDocument/2006/relationships/hyperlink" Target="consultantplus://offline/ref=91B003F6E8003A4C9A47CCE1B3258942A7F1E016B639F8F6113474ED12C17E97A1C2969F0B33F1045DAFA633E440C1F61F0CAEC166AAB946z5xCL" TargetMode="External"/><Relationship Id="rId748" Type="http://schemas.openxmlformats.org/officeDocument/2006/relationships/hyperlink" Target="consultantplus://offline/ref=3A259E95300A8AB3DDFA67420FD02104984747AC3088075F3EA75DB4E5F471993F9AACB17EA841D3544D9B14D951F65DDC703D6FA9770E9808x8L" TargetMode="External"/><Relationship Id="rId955" Type="http://schemas.openxmlformats.org/officeDocument/2006/relationships/hyperlink" Target="consultantplus://offline/ref=3A259E95300A8AB3DDFA67420FD02104984747AC3088075F3EA75DB4E5F471993F9AACB17EAB47D7524D9B14D951F65DDC703D6FA9770E9808x8L" TargetMode="External"/><Relationship Id="rId1140" Type="http://schemas.openxmlformats.org/officeDocument/2006/relationships/hyperlink" Target="consultantplus://offline/ref=3A259E95300A8AB3DDFA67420FD02104984747AC3088075F3EA75DB4E5F471993F9AACB17EAB43D5554D9B14D951F65DDC703D6FA9770E9808x8L" TargetMode="External"/><Relationship Id="rId1378" Type="http://schemas.openxmlformats.org/officeDocument/2006/relationships/hyperlink" Target="consultantplus://offline/ref=3A259E95300A8AB3DDFA67420FD02104984747AC3088075F3EA75DB4E5F471993F9AACB17EAA46D9564D9B14D951F65DDC703D6FA9770E9808x8L" TargetMode="External"/><Relationship Id="rId1585" Type="http://schemas.openxmlformats.org/officeDocument/2006/relationships/hyperlink" Target="consultantplus://offline/ref=3A259E95300A8AB3DDFA67420FD02104984747AC3088075F3EA75DB4E5F471993F9AACB17EAA42D85F4D9B14D951F65DDC703D6FA9770E9808x8L" TargetMode="External"/><Relationship Id="rId1792" Type="http://schemas.openxmlformats.org/officeDocument/2006/relationships/hyperlink" Target="consultantplus://offline/ref=3A259E95300A8AB3DDFA67420FD02104984747AC3088075F3EA75DB4E5F471993F9AACB17EAA4FD3524D9B14D951F65DDC703D6FA9770E9808x8L" TargetMode="External"/><Relationship Id="rId1806" Type="http://schemas.openxmlformats.org/officeDocument/2006/relationships/hyperlink" Target="consultantplus://offline/ref=3A259E95300A8AB3DDFA67420FD02104984747AC3088075F3EA75DB4E5F471993F9AACB17FA212801213C2479E1AFB57C16C3D660BxEL" TargetMode="External"/><Relationship Id="rId2429" Type="http://schemas.openxmlformats.org/officeDocument/2006/relationships/hyperlink" Target="consultantplus://offline/ref=3A259E95300A8AB3DDFA67420FD02104984747AC3088075F3EA75DB4E5F471993F9AACB17EAC42D3504D9B14D951F65DDC703D6FA9770E9808x8L" TargetMode="External"/><Relationship Id="rId84" Type="http://schemas.openxmlformats.org/officeDocument/2006/relationships/hyperlink" Target="consultantplus://offline/ref=91B003F6E8003A4C9A47CCE1B3258942A7F1E016B639F8F6113474ED12C17E97A1C2969F0B33FB0D5BAFA633E440C1F61F0CAEC166AAB946z5xCL" TargetMode="External"/><Relationship Id="rId387" Type="http://schemas.openxmlformats.org/officeDocument/2006/relationships/hyperlink" Target="consultantplus://offline/ref=91B003F6E8003A4C9A47CCE1B3258942A7F1E016B639F8F6113474ED12C17E97A1C2969F0B33F00255AFA633E440C1F61F0CAEC166AAB946z5xCL" TargetMode="External"/><Relationship Id="rId510" Type="http://schemas.openxmlformats.org/officeDocument/2006/relationships/hyperlink" Target="consultantplus://offline/ref=91B003F6E8003A4C9A47CCE1B3258942A7F1E016B639F8F6113474ED12C17E97A1C2969F0B32FB0555AFA633E440C1F61F0CAEC166AAB946z5xCL" TargetMode="External"/><Relationship Id="rId594" Type="http://schemas.openxmlformats.org/officeDocument/2006/relationships/hyperlink" Target="consultantplus://offline/ref=91B003F6E8003A4C9A47CCE1B3258942A7F1E016B639F8F6113474ED12C17E97A1C2969F0B32FA0C5DAFA633E440C1F61F0CAEC166AAB946z5xCL" TargetMode="External"/><Relationship Id="rId608" Type="http://schemas.openxmlformats.org/officeDocument/2006/relationships/hyperlink" Target="consultantplus://offline/ref=91B003F6E8003A4C9A47CCE1B3258942A7F1E016B639F8F6113474ED12C17E97A1C2969F0B32FD055CAFA633E440C1F61F0CAEC166AAB946z5xCL" TargetMode="External"/><Relationship Id="rId815" Type="http://schemas.openxmlformats.org/officeDocument/2006/relationships/hyperlink" Target="consultantplus://offline/ref=3A259E95300A8AB3DDFA67420FD02104984747AC3088075F3EA75DB4E5F471993F9AACB17EA84ED7514D9B14D951F65DDC703D6FA9770E9808x8L" TargetMode="External"/><Relationship Id="rId1238" Type="http://schemas.openxmlformats.org/officeDocument/2006/relationships/hyperlink" Target="consultantplus://offline/ref=3A259E95300A8AB3DDFA67420FD02104984747AC3088075F3EA75DB4E5F471993F9AACB17EAB41D45F4D9B14D951F65DDC703D6FA9770E9808x8L" TargetMode="External"/><Relationship Id="rId1445" Type="http://schemas.openxmlformats.org/officeDocument/2006/relationships/hyperlink" Target="consultantplus://offline/ref=3A259E95300A8AB3DDFA67420FD02104984747AC3088075F3EA75DB4E5F471993F9AACB17EAA44D05F4D9B14D951F65DDC703D6FA9770E9808x8L" TargetMode="External"/><Relationship Id="rId1652" Type="http://schemas.openxmlformats.org/officeDocument/2006/relationships/hyperlink" Target="consultantplus://offline/ref=3A259E95300A8AB3DDFA67420FD02104984747AC3088075F3EA75DB4E5F471993F9AACB17EAA40D25E4D9B14D951F65DDC703D6FA9770E9808x8L" TargetMode="External"/><Relationship Id="rId2068" Type="http://schemas.openxmlformats.org/officeDocument/2006/relationships/hyperlink" Target="consultantplus://offline/ref=3A259E95300A8AB3DDFA67420FD02104984747AC3088075F3EA75DB4E5F471993F9AACB17EAD43D65F4D9B14D951F65DDC703D6FA9770E9808x8L" TargetMode="External"/><Relationship Id="rId2275" Type="http://schemas.openxmlformats.org/officeDocument/2006/relationships/hyperlink" Target="consultantplus://offline/ref=3A259E95300A8AB3DDFA67420FD02104984747AC3088075F3EA75DB4E5F471993F9AACB17EAC46D55F4D9B14D951F65DDC703D6FA9770E9808x8L" TargetMode="External"/><Relationship Id="rId247" Type="http://schemas.openxmlformats.org/officeDocument/2006/relationships/hyperlink" Target="consultantplus://offline/ref=91B003F6E8003A4C9A47CCE1B3258942A7F1E016B639F8F6113474ED12C17E97A1C2969F0B33FF0358AFA633E440C1F61F0CAEC166AAB946z5xCL" TargetMode="External"/><Relationship Id="rId899" Type="http://schemas.openxmlformats.org/officeDocument/2006/relationships/hyperlink" Target="consultantplus://offline/ref=3A259E95300A8AB3DDFA67420FD02104984747AC3088075F3EA75DB4E5F471993F9AACB17EAB46D2534D9B14D951F65DDC703D6FA9770E9808x8L" TargetMode="External"/><Relationship Id="rId1000" Type="http://schemas.openxmlformats.org/officeDocument/2006/relationships/hyperlink" Target="consultantplus://offline/ref=3A259E95300A8AB3DDFA67420FD02104984747AC3088075F3EA75DB4E5F471993F9AACB17EAB44D4534D9B14D951F65DDC703D6FA9770E9808x8L" TargetMode="External"/><Relationship Id="rId1084" Type="http://schemas.openxmlformats.org/officeDocument/2006/relationships/hyperlink" Target="consultantplus://offline/ref=3A259E95300A8AB3DDFA67420FD02104984747AC3088075F3EA75DB4E5F471993F9AACB17EAB42D3514D9B14D951F65DDC703D6FA9770E9808x8L" TargetMode="External"/><Relationship Id="rId1305" Type="http://schemas.openxmlformats.org/officeDocument/2006/relationships/hyperlink" Target="consultantplus://offline/ref=3A259E95300A8AB3DDFA67420FD02104984747AC3088075F3EA75DB4E5F471993F9AACB17EAB4FD3554D9B14D951F65DDC703D6FA9770E9808x8L" TargetMode="External"/><Relationship Id="rId1957" Type="http://schemas.openxmlformats.org/officeDocument/2006/relationships/hyperlink" Target="consultantplus://offline/ref=3A259E95300A8AB3DDFA67420FD02104984747AC3088075F3EA75DB4E5F471993F9AACB17EAD44D95E4D9B14D951F65DDC703D6FA9770E9808x8L" TargetMode="External"/><Relationship Id="rId2482" Type="http://schemas.openxmlformats.org/officeDocument/2006/relationships/hyperlink" Target="consultantplus://offline/ref=3A259E95300A8AB3DDFA67420FD02104984747AC3088075F3EA75DB4E5F471993F9AACB17EAC43D7564D9B14D951F65DDC703D6FA9770E9808x8L" TargetMode="External"/><Relationship Id="rId107" Type="http://schemas.openxmlformats.org/officeDocument/2006/relationships/hyperlink" Target="consultantplus://offline/ref=91B003F6E8003A4C9A47CCE1B3258942A7F1E016B639F8F6113474ED12C17E97A1C2969F0B33FA0059AFA633E440C1F61F0CAEC166AAB946z5xCL" TargetMode="External"/><Relationship Id="rId454" Type="http://schemas.openxmlformats.org/officeDocument/2006/relationships/hyperlink" Target="consultantplus://offline/ref=91B003F6E8003A4C9A47CCE1B3258942A7F1E016B639F8F6113474ED12C17E97A1C2969F0B32F80554AFA633E440C1F61F0CAEC166AAB946z5xCL" TargetMode="External"/><Relationship Id="rId661" Type="http://schemas.openxmlformats.org/officeDocument/2006/relationships/hyperlink" Target="consultantplus://offline/ref=91B003F6E8003A4C9A47CCE1B3258942A7F1E016B639F8F6113474ED12C17E97A1C2969F0B32FC0655AFA633E440C1F61F0CAEC166AAB946z5xCL" TargetMode="External"/><Relationship Id="rId759" Type="http://schemas.openxmlformats.org/officeDocument/2006/relationships/hyperlink" Target="consultantplus://offline/ref=3A259E95300A8AB3DDFA67420FD02104984747AC3088075F3EA75DB4E5F471993F9AACB17EA841D5524D9B14D951F65DDC703D6FA9770E9808x8L" TargetMode="External"/><Relationship Id="rId966" Type="http://schemas.openxmlformats.org/officeDocument/2006/relationships/hyperlink" Target="consultantplus://offline/ref=3A259E95300A8AB3DDFA67420FD02104984747AC3088075F3EA75DB4E5F471993F9AACB17EAB47D95E4D9B14D951F65DDC703D6FA9770E9808x8L" TargetMode="External"/><Relationship Id="rId1291" Type="http://schemas.openxmlformats.org/officeDocument/2006/relationships/hyperlink" Target="consultantplus://offline/ref=3A259E95300A8AB3DDFA67420FD02104984747AC3088075F3EA75DB4E5F471993F9AACB17EAB4ED6554D9B14D951F65DDC703D6FA9770E9808x8L" TargetMode="External"/><Relationship Id="rId1389" Type="http://schemas.openxmlformats.org/officeDocument/2006/relationships/hyperlink" Target="consultantplus://offline/ref=3A259E95300A8AB3DDFA67420FD02104984747AC3088075F3EA75DB4E5F471993F9AACB17EAA47D1514D9B14D951F65DDC703D6FA9770E9808x8L" TargetMode="External"/><Relationship Id="rId1512" Type="http://schemas.openxmlformats.org/officeDocument/2006/relationships/hyperlink" Target="consultantplus://offline/ref=3A259E95300A8AB3DDFA67420FD02104984747AC3088075F3EA75DB4E5F471993F9AACB17EAA45D4554D9B14D951F65DDC703D6FA9770E9808x8L" TargetMode="External"/><Relationship Id="rId1596" Type="http://schemas.openxmlformats.org/officeDocument/2006/relationships/hyperlink" Target="consultantplus://offline/ref=3A259E95300A8AB3DDFA67420FD02104984747AC3088075F3EA75DB4E5F471993F9AACB17EAA43D3574D9B14D951F65DDC703D6FA9770E9808x8L" TargetMode="External"/><Relationship Id="rId1817" Type="http://schemas.openxmlformats.org/officeDocument/2006/relationships/hyperlink" Target="consultantplus://offline/ref=3A259E95300A8AB3DDFA67420FD02104984747AC3088075F3EA75DB4E5F471993F9AACB277A212801213C2479E1AFB57C16C3D660BxEL" TargetMode="External"/><Relationship Id="rId2135" Type="http://schemas.openxmlformats.org/officeDocument/2006/relationships/hyperlink" Target="consultantplus://offline/ref=3A259E95300A8AB3DDFA67420FD02104984747AC3088075F3EA75DB4E5F471993F9AACB17EAD41D2544D9B14D951F65DDC703D6FA9770E9808x8L" TargetMode="External"/><Relationship Id="rId2342" Type="http://schemas.openxmlformats.org/officeDocument/2006/relationships/hyperlink" Target="consultantplus://offline/ref=3A259E95300A8AB3DDFA67420FD02104984747AC3088075F3EA75DB4E5F471993F9AACB17EAC44D3564D9B14D951F65DDC703D6FA9770E9808x8L" TargetMode="External"/><Relationship Id="rId11" Type="http://schemas.openxmlformats.org/officeDocument/2006/relationships/hyperlink" Target="consultantplus://offline/ref=91B003F6E8003A4C9A47CCE1B3258942A7F1E016B639F8F6113474ED12C17E97A1C2969F0B33F8005BAFA633E440C1F61F0CAEC166AAB946z5xCL" TargetMode="External"/><Relationship Id="rId314" Type="http://schemas.openxmlformats.org/officeDocument/2006/relationships/hyperlink" Target="consultantplus://offline/ref=91B003F6E8003A4C9A47CCE1B3258942A7F1E016B639F8F6113474ED12C17E97A1C2969F0B33F1065FAFA633E440C1F61F0CAEC166AAB946z5xCL" TargetMode="External"/><Relationship Id="rId398" Type="http://schemas.openxmlformats.org/officeDocument/2006/relationships/hyperlink" Target="consultantplus://offline/ref=91B003F6E8003A4C9A47CCE1B3258942A7F1E016B639F8F6113474ED12C17E97A1C2969F0B33F00D5DAFA633E440C1F61F0CAEC166AAB946z5xCL" TargetMode="External"/><Relationship Id="rId521" Type="http://schemas.openxmlformats.org/officeDocument/2006/relationships/hyperlink" Target="consultantplus://offline/ref=91B003F6E8003A4C9A47CCE1B3258942A7F1E016B639F8F6113474ED12C17E97A1C2969F0B32FB0755AFA633E440C1F61F0CAEC166AAB946z5xCL" TargetMode="External"/><Relationship Id="rId619" Type="http://schemas.openxmlformats.org/officeDocument/2006/relationships/hyperlink" Target="consultantplus://offline/ref=91B003F6E8003A4C9A47CCE1B3258942A7F1E016B639F8F6113474ED12C17E97A1C2969F0B32FD0058AFA633E440C1F61F0CAEC166AAB946z5xCL" TargetMode="External"/><Relationship Id="rId1151" Type="http://schemas.openxmlformats.org/officeDocument/2006/relationships/hyperlink" Target="consultantplus://offline/ref=3A259E95300A8AB3DDFA67420FD02104984747AC3088075F3EA75DB4E5F471993F9AACB17EAB43D7514D9B14D951F65DDC703D6FA9770E9808x8L" TargetMode="External"/><Relationship Id="rId1249" Type="http://schemas.openxmlformats.org/officeDocument/2006/relationships/hyperlink" Target="consultantplus://offline/ref=3A259E95300A8AB3DDFA67420FD02104984747AC3088075F3EA75DB4E5F471993F9AACB17EAB41D9574D9B14D951F65DDC703D6FA9770E9808x8L" TargetMode="External"/><Relationship Id="rId2079" Type="http://schemas.openxmlformats.org/officeDocument/2006/relationships/hyperlink" Target="consultantplus://offline/ref=3A259E95300A8AB3DDFA67420FD02104984747AC3088075F3EA75DB4E5F471993F9AACB17EAD40D1574D9B14D951F65DDC703D6FA9770E9808x8L" TargetMode="External"/><Relationship Id="rId2202" Type="http://schemas.openxmlformats.org/officeDocument/2006/relationships/hyperlink" Target="consultantplus://offline/ref=3A259E95300A8AB3DDFA67420FD02104984747AC3088075F3EA75DB4E5F471993F9AACB17EAD4ED9554D9B14D951F65DDC703D6FA9770E9808x8L" TargetMode="External"/><Relationship Id="rId95" Type="http://schemas.openxmlformats.org/officeDocument/2006/relationships/hyperlink" Target="consultantplus://offline/ref=91B003F6E8003A4C9A47CCE1B3258942A7F1E016B639F8F6113474ED12C17E97A1C2969F0B33FA065DAFA633E440C1F61F0CAEC166AAB946z5xCL" TargetMode="External"/><Relationship Id="rId160" Type="http://schemas.openxmlformats.org/officeDocument/2006/relationships/hyperlink" Target="consultantplus://offline/ref=91B003F6E8003A4C9A47CCE1B3258942A7F1E016B639F8F6113474ED12C17E97A1C2969F0B33FD0255AFA633E440C1F61F0CAEC166AAB946z5xCL" TargetMode="External"/><Relationship Id="rId826" Type="http://schemas.openxmlformats.org/officeDocument/2006/relationships/hyperlink" Target="consultantplus://offline/ref=3A259E95300A8AB3DDFA67420FD02104984747AC3088075F3EA75DB4E5F471993F9AACB17EA84ED8544D9B14D951F65DDC703D6FA9770E9808x8L" TargetMode="External"/><Relationship Id="rId1011" Type="http://schemas.openxmlformats.org/officeDocument/2006/relationships/hyperlink" Target="consultantplus://offline/ref=3A259E95300A8AB3DDFA67420FD02104984747AC3088075F3EA75DB4E5F471993F9AACB17EAB44D6514D9B14D951F65DDC703D6FA9770E9808x8L" TargetMode="External"/><Relationship Id="rId1109" Type="http://schemas.openxmlformats.org/officeDocument/2006/relationships/hyperlink" Target="consultantplus://offline/ref=3A259E95300A8AB3DDFA67420FD02104984747AC3088075F3EA75DB4E5F471993F9AACB17EAB42D6544D9B14D951F65DDC703D6FA9770E9808x8L" TargetMode="External"/><Relationship Id="rId1456" Type="http://schemas.openxmlformats.org/officeDocument/2006/relationships/hyperlink" Target="consultantplus://offline/ref=3A259E95300A8AB3DDFA67420FD02104984747AC3088075F3EA75DB4E5F471993F9AACB17EAA44D5574D9B14D951F65DDC703D6FA9770E9808x8L" TargetMode="External"/><Relationship Id="rId1663" Type="http://schemas.openxmlformats.org/officeDocument/2006/relationships/hyperlink" Target="consultantplus://offline/ref=3A259E95300A8AB3DDFA67420FD02104984747AC3088075F3EA75DB4E5F471993F9AACB17EAA40D7544D9B14D951F65DDC703D6FA9770E9808x8L" TargetMode="External"/><Relationship Id="rId1870" Type="http://schemas.openxmlformats.org/officeDocument/2006/relationships/hyperlink" Target="consultantplus://offline/ref=3A259E95300A8AB3DDFA67420FD02104984747AC3088075F3EA75DB4E5F471993F9AACB17EAD46D8534D9B14D951F65DDC703D6FA9770E9808x8L" TargetMode="External"/><Relationship Id="rId1968" Type="http://schemas.openxmlformats.org/officeDocument/2006/relationships/hyperlink" Target="consultantplus://offline/ref=3A259E95300A8AB3DDFA67420FD02104984747AC3088075F3EA75DB4E5F471993F9AACB17EAD45D3524D9B14D951F65DDC703D6FA9770E9808x8L" TargetMode="External"/><Relationship Id="rId2286" Type="http://schemas.openxmlformats.org/officeDocument/2006/relationships/hyperlink" Target="consultantplus://offline/ref=3A259E95300A8AB3DDFA67420FD02104984747AC3088075F3EA75DB4E5F471993F9AACB17EAC46D6574D9B14D951F65DDC703D6FA9770E9808x8L" TargetMode="External"/><Relationship Id="rId2493" Type="http://schemas.openxmlformats.org/officeDocument/2006/relationships/hyperlink" Target="consultantplus://offline/ref=3A259E95300A8AB3DDFA67420FD02104984747AC3088075F3EA75DB4E5F471993F9AACB17EAC43D65E4D9B14D951F65DDC703D6FA9770E9808x8L" TargetMode="External"/><Relationship Id="rId2507" Type="http://schemas.openxmlformats.org/officeDocument/2006/relationships/hyperlink" Target="consultantplus://offline/ref=3A259E95300A8AB3DDFA67420FD02104984747AC3088075F3EA75DB4E5F471993F9AACB17EAC4ED4534D9B14D951F65DDC703D6FA9770E9808x8L" TargetMode="External"/><Relationship Id="rId258" Type="http://schemas.openxmlformats.org/officeDocument/2006/relationships/hyperlink" Target="consultantplus://offline/ref=91B003F6E8003A4C9A47CCE1B3258942A7F1E016B639F8F6113474ED12C17E97A1C2969F0B33FE045DAFA633E440C1F61F0CAEC166AAB946z5xCL" TargetMode="External"/><Relationship Id="rId465" Type="http://schemas.openxmlformats.org/officeDocument/2006/relationships/hyperlink" Target="consultantplus://offline/ref=91B003F6E8003A4C9A47CCE1B3258942A7F1E016B639F8F6113474ED12C17E97A1C2969F0B32F8005EAFA633E440C1F61F0CAEC166AAB946z5xCL" TargetMode="External"/><Relationship Id="rId672" Type="http://schemas.openxmlformats.org/officeDocument/2006/relationships/hyperlink" Target="consultantplus://offline/ref=91B003F6E8003A4C9A47CCE1B3258942A7F1E016B639F8F6113474ED12C17E97A1C2969F0B32FC015DAFA633E440C1F61F0CAEC166AAB946z5xCL" TargetMode="External"/><Relationship Id="rId1095" Type="http://schemas.openxmlformats.org/officeDocument/2006/relationships/hyperlink" Target="consultantplus://offline/ref=3A259E95300A8AB3DDFA67420FD02104984747AC3088075F3EA75DB4E5F471993F9AACB17EAB42D55F4D9B14D951F65DDC703D6FA9770E9808x8L" TargetMode="External"/><Relationship Id="rId1316" Type="http://schemas.openxmlformats.org/officeDocument/2006/relationships/hyperlink" Target="consultantplus://offline/ref=3A259E95300A8AB3DDFA67420FD02104984747AC3088075F3EA75DB4E5F471993F9AACB17EAB4FD4564D9B14D951F65DDC703D6FA9770E9808x8L" TargetMode="External"/><Relationship Id="rId1523" Type="http://schemas.openxmlformats.org/officeDocument/2006/relationships/hyperlink" Target="consultantplus://offline/ref=3A259E95300A8AB3DDFA67420FD02104984747AC3088075F3EA75DB4E5F471993F9AACB17EAA45D6534D9B14D951F65DDC703D6FA9770E9808x8L" TargetMode="External"/><Relationship Id="rId1730" Type="http://schemas.openxmlformats.org/officeDocument/2006/relationships/hyperlink" Target="consultantplus://offline/ref=3A259E95300A8AB3DDFA67420FD02104984747AC3088075F3EA75DB4E5F471993F9AACB17EAA41D8504D9B14D951F65DDC703D6FA9770E9808x8L" TargetMode="External"/><Relationship Id="rId2146" Type="http://schemas.openxmlformats.org/officeDocument/2006/relationships/hyperlink" Target="consultantplus://offline/ref=3A259E95300A8AB3DDFA67420FD02104984747AC3088075F3EA75DB4E5F471993F9AACB17EAD41D4504D9B14D951F65DDC703D6FA9770E9808x8L" TargetMode="External"/><Relationship Id="rId2353" Type="http://schemas.openxmlformats.org/officeDocument/2006/relationships/hyperlink" Target="consultantplus://offline/ref=3A259E95300A8AB3DDFA67420FD02104984747AC3088075F3EA75DB4E5F471993F9AACB17EAC44D5544D9B14D951F65DDC703D6FA9770E9808x8L" TargetMode="External"/><Relationship Id="rId22" Type="http://schemas.openxmlformats.org/officeDocument/2006/relationships/hyperlink" Target="consultantplus://offline/ref=91B003F6E8003A4C9A47CCE1B3258942A7F1E016B639F8F6113474ED12C17E97A1C2969F0B33F80255AFA633E440C1F61F0CAEC166AAB946z5xCL" TargetMode="External"/><Relationship Id="rId118" Type="http://schemas.openxmlformats.org/officeDocument/2006/relationships/hyperlink" Target="consultantplus://offline/ref=91B003F6E8003A4C9A47CCE1B3258942A7F1E016B639F8F6113474ED12C17E97A1C2969F0B33FA025BAFA633E440C1F61F0CAEC166AAB946z5xCL" TargetMode="External"/><Relationship Id="rId325" Type="http://schemas.openxmlformats.org/officeDocument/2006/relationships/hyperlink" Target="consultantplus://offline/ref=91B003F6E8003A4C9A47CCE1B3258942A7F1E016B639F8F6113474ED12C17E97A1C2969F0B33F10059AFA633E440C1F61F0CAEC166AAB946z5xCL" TargetMode="External"/><Relationship Id="rId532" Type="http://schemas.openxmlformats.org/officeDocument/2006/relationships/hyperlink" Target="consultantplus://offline/ref=91B003F6E8003A4C9A47CCE1B3258942A7F1E016B639F8F6113474ED12C17E97A1C2969F0B36FE0655AFA633E440C1F61F0CAEC166AAB946z5xCL" TargetMode="External"/><Relationship Id="rId977" Type="http://schemas.openxmlformats.org/officeDocument/2006/relationships/hyperlink" Target="consultantplus://offline/ref=3A259E95300A8AB3DDFA67420FD02104984747AC3088075F3EA75DB4E5F471993F9AACB17EAB44D15F4D9B14D951F65DDC703D6FA9770E9808x8L" TargetMode="External"/><Relationship Id="rId1162" Type="http://schemas.openxmlformats.org/officeDocument/2006/relationships/hyperlink" Target="consultantplus://offline/ref=3A259E95300A8AB3DDFA67420FD02104984747AC3088075F3EA75DB4E5F471993F9AACB17EAB43D8574D9B14D951F65DDC703D6FA9770E9808x8L" TargetMode="External"/><Relationship Id="rId1828" Type="http://schemas.openxmlformats.org/officeDocument/2006/relationships/hyperlink" Target="consultantplus://offline/ref=3A259E95300A8AB3DDFA67420FD02104984747AC3088075F3EA75DB4E5F471993F9AACB17EAD46D1564D9B14D951F65DDC703D6FA9770E9808x8L" TargetMode="External"/><Relationship Id="rId2006" Type="http://schemas.openxmlformats.org/officeDocument/2006/relationships/hyperlink" Target="consultantplus://offline/ref=3A259E95300A8AB3DDFA67420FD02104984747AC3088075F3EA75DB4E5F471993F9AACB17EAD42D05E4D9B14D951F65DDC703D6FA9770E9808x8L" TargetMode="External"/><Relationship Id="rId2213" Type="http://schemas.openxmlformats.org/officeDocument/2006/relationships/hyperlink" Target="consultantplus://offline/ref=3A259E95300A8AB3DDFA67420FD02104984747AC3088075F3EA75DB4E5F471993F9AACB17EAC4FD8554D9B14D951F65DDC703D6FA9770E9808x8L" TargetMode="External"/><Relationship Id="rId2420" Type="http://schemas.openxmlformats.org/officeDocument/2006/relationships/hyperlink" Target="consultantplus://offline/ref=3A259E95300A8AB3DDFA67420FD02104984747AC3088075F3EA75DB4E5F471993F9AACB17EAC45D8514D9B14D951F65DDC703D6FA9770E9808x8L" TargetMode="External"/><Relationship Id="rId171" Type="http://schemas.openxmlformats.org/officeDocument/2006/relationships/hyperlink" Target="consultantplus://offline/ref=91B003F6E8003A4C9A47CCE1B3258942A7F1E016B639F8F6113474ED12C17E97A1C2969F0B33FD0D5DAFA633E440C1F61F0CAEC166AAB946z5xCL" TargetMode="External"/><Relationship Id="rId837" Type="http://schemas.openxmlformats.org/officeDocument/2006/relationships/hyperlink" Target="consultantplus://offline/ref=3A259E95300A8AB3DDFA67420FD02104984747AC3088075F3EA75DB4E5F471993F9AACB17EAC4ED9534D9B14D951F65DDC703D6FA9770E9808x8L" TargetMode="External"/><Relationship Id="rId1022" Type="http://schemas.openxmlformats.org/officeDocument/2006/relationships/hyperlink" Target="consultantplus://offline/ref=3A259E95300A8AB3DDFA67420FD02104984747AC3088075F3EA75DB4E5F471993F9AACB17EAB44D85F4D9B14D951F65DDC703D6FA9770E9808x8L" TargetMode="External"/><Relationship Id="rId1467" Type="http://schemas.openxmlformats.org/officeDocument/2006/relationships/hyperlink" Target="consultantplus://offline/ref=3A259E95300A8AB3DDFA67420FD02104984747AC3088075F3EA75DB4E5F471993F9AACB17EAA44D7554D9B14D951F65DDC703D6FA9770E9808x8L" TargetMode="External"/><Relationship Id="rId1674" Type="http://schemas.openxmlformats.org/officeDocument/2006/relationships/hyperlink" Target="consultantplus://offline/ref=3A259E95300A8AB3DDFA67420FD02104984747AC3088075F3EA75DB4E5F471993F9AACB17EAA40D9524D9B14D951F65DDC703D6FA9770E9808x8L" TargetMode="External"/><Relationship Id="rId1881" Type="http://schemas.openxmlformats.org/officeDocument/2006/relationships/hyperlink" Target="consultantplus://offline/ref=3A259E95300A8AB3DDFA67420FD02104984747AC3088075F3EA75DB4E5F471993F9AACB17EAD47D3524D9B14D951F65DDC703D6FA9770E9808x8L" TargetMode="External"/><Relationship Id="rId2297" Type="http://schemas.openxmlformats.org/officeDocument/2006/relationships/hyperlink" Target="consultantplus://offline/ref=3A259E95300A8AB3DDFA67420FD02104984747AC3088075F3EA75DB4E5F471993F9AACB17EAC46D8554D9B14D951F65DDC703D6FA9770E9808x8L" TargetMode="External"/><Relationship Id="rId2518" Type="http://schemas.openxmlformats.org/officeDocument/2006/relationships/hyperlink" Target="consultantplus://offline/ref=3A259E95300A8AB3DDFA67420FD02104984747AC3088075F3EA75DB4E5F471993F9AACB17EAC4ED6554D9B14D951F65DDC703D6FA9770E9808x8L" TargetMode="External"/><Relationship Id="rId269" Type="http://schemas.openxmlformats.org/officeDocument/2006/relationships/hyperlink" Target="consultantplus://offline/ref=91B003F6E8003A4C9A47CCE1B3258942A7F1E016B639F8F6113474ED12C17E97A1C2969F0B33FE075DAFA633E440C1F61F0CAEC166AAB946z5xCL" TargetMode="External"/><Relationship Id="rId476" Type="http://schemas.openxmlformats.org/officeDocument/2006/relationships/hyperlink" Target="consultantplus://offline/ref=91B003F6E8003A4C9A47CCE1B3258942A7F1E016B639F8F6113474ED12C17E97A1C2969F0B32F8025CAFA633E440C1F61F0CAEC166AAB946z5xCL" TargetMode="External"/><Relationship Id="rId683" Type="http://schemas.openxmlformats.org/officeDocument/2006/relationships/hyperlink" Target="consultantplus://offline/ref=91B003F6E8003A4C9A47CCE1B3258942A7F1E016B639F8F6113474ED12C17E97A1C2969F0B32FC0C59AFA633E440C1F61F0CAEC166AAB946z5xCL" TargetMode="External"/><Relationship Id="rId890" Type="http://schemas.openxmlformats.org/officeDocument/2006/relationships/hyperlink" Target="consultantplus://offline/ref=3A259E95300A8AB3DDFA67420FD02104984747AC3088075F3EA75DB4E5F471993F9AACB17EAB46D0514D9B14D951F65DDC703D6FA9770E9808x8L" TargetMode="External"/><Relationship Id="rId904" Type="http://schemas.openxmlformats.org/officeDocument/2006/relationships/hyperlink" Target="consultantplus://offline/ref=3A259E95300A8AB3DDFA67420FD02104984747AC3088075F3EA75DB4E5F471993F9AACB17EAB46D5514D9B14D951F65DDC703D6FA9770E9808x8L" TargetMode="External"/><Relationship Id="rId1327" Type="http://schemas.openxmlformats.org/officeDocument/2006/relationships/hyperlink" Target="consultantplus://offline/ref=3A259E95300A8AB3DDFA67420FD02104984747AC3088075F3EA75DB4E5F471993F9AACB17EAF46D55F4D9B14D951F65DDC703D6FA9770E9808x8L" TargetMode="External"/><Relationship Id="rId1534" Type="http://schemas.openxmlformats.org/officeDocument/2006/relationships/hyperlink" Target="consultantplus://offline/ref=3A259E95300A8AB3DDFA67420FD02104984747AC3088075F3EA75DB4E5F471993F9AACB17EAA45D8514D9B14D951F65DDC703D6FA9770E9808x8L" TargetMode="External"/><Relationship Id="rId1741" Type="http://schemas.openxmlformats.org/officeDocument/2006/relationships/hyperlink" Target="consultantplus://offline/ref=3A259E95300A8AB3DDFA67420FD02104984747AC3088075F3EA75DB4E5F471993F9AACB17EAA4ED05E4D9B14D951F65DDC703D6FA9770E9808x8L" TargetMode="External"/><Relationship Id="rId1979" Type="http://schemas.openxmlformats.org/officeDocument/2006/relationships/hyperlink" Target="consultantplus://offline/ref=3A259E95300A8AB3DDFA67420FD02104984747AC3088075F3EA75DB4E5F471993F9AACB17EAD45D4574D9B14D951F65DDC703D6FA9770E9808x8L" TargetMode="External"/><Relationship Id="rId2157" Type="http://schemas.openxmlformats.org/officeDocument/2006/relationships/hyperlink" Target="consultantplus://offline/ref=3A259E95300A8AB3DDFA67420FD02104984747AC3088075F3EA75DB4E5F471993F9AACB17EAD41D65E4D9B14D951F65DDC703D6FA9770E9808x8L" TargetMode="External"/><Relationship Id="rId2364" Type="http://schemas.openxmlformats.org/officeDocument/2006/relationships/hyperlink" Target="consultantplus://offline/ref=3A259E95300A8AB3DDFA67420FD02104984747AC3088075F3EA75DB4E5F471993F9AACB17EAC44D7524D9B14D951F65DDC703D6FA9770E9808x8L" TargetMode="External"/><Relationship Id="rId33" Type="http://schemas.openxmlformats.org/officeDocument/2006/relationships/hyperlink" Target="consultantplus://offline/ref=91B003F6E8003A4C9A47CCE1B3258942A7F1E016B639F8F6113474ED12C17E97A1C2969F0B33F80D5DAFA633E440C1F61F0CAEC166AAB946z5xCL" TargetMode="External"/><Relationship Id="rId129" Type="http://schemas.openxmlformats.org/officeDocument/2006/relationships/hyperlink" Target="consultantplus://offline/ref=91B003F6E8003A4C9A47CCE1B3258942A7F1E016B639F8F6113474ED12C17E97A1C2969F0B33FA0D5FAFA633E440C1F61F0CAEC166AAB946z5xCL" TargetMode="External"/><Relationship Id="rId336" Type="http://schemas.openxmlformats.org/officeDocument/2006/relationships/hyperlink" Target="consultantplus://offline/ref=91B003F6E8003A4C9A47CCE1B3258942A7F1E016B639F8F6113474ED12C17E97A1C2969F0B33F1025BAFA633E440C1F61F0CAEC166AAB946z5xCL" TargetMode="External"/><Relationship Id="rId543" Type="http://schemas.openxmlformats.org/officeDocument/2006/relationships/hyperlink" Target="consultantplus://offline/ref=91B003F6E8003A4C9A47CCE1B3258942A7F1E016B639F8F6113474ED12C17E97A1C2969F0B32FB0358AFA633E440C1F61F0CAEC166AAB946z5xCL" TargetMode="External"/><Relationship Id="rId988" Type="http://schemas.openxmlformats.org/officeDocument/2006/relationships/hyperlink" Target="consultantplus://offline/ref=3A259E95300A8AB3DDFA67420FD02104984747AC3088075F3EA75DB4E5F471993F9AACB17EAB44D2574D9B14D951F65DDC703D6FA9770E9808x8L" TargetMode="External"/><Relationship Id="rId1173" Type="http://schemas.openxmlformats.org/officeDocument/2006/relationships/hyperlink" Target="consultantplus://offline/ref=3A259E95300A8AB3DDFA67420FD02104984747AC3088075F3EA75DB4E5F471993F9AACB17EAC41D6554D9B14D951F65DDC703D6FA9770E9808x8L" TargetMode="External"/><Relationship Id="rId1380" Type="http://schemas.openxmlformats.org/officeDocument/2006/relationships/hyperlink" Target="consultantplus://offline/ref=3A259E95300A8AB3DDFA67420FD02104984747AC3088075F3EA75DB4E5F471993F9AACB17EAA46D9524D9B14D951F65DDC703D6FA9770E9808x8L" TargetMode="External"/><Relationship Id="rId1601" Type="http://schemas.openxmlformats.org/officeDocument/2006/relationships/hyperlink" Target="consultantplus://offline/ref=3A259E95300A8AB3DDFA67420FD02104984747AC3088075F3EA75DB4E5F471993F9AACB17EAA43D2574D9B14D951F65DDC703D6FA9770E9808x8L" TargetMode="External"/><Relationship Id="rId1839" Type="http://schemas.openxmlformats.org/officeDocument/2006/relationships/hyperlink" Target="consultantplus://offline/ref=3A259E95300A8AB3DDFA67420FD02104984747AC3088075F3EA75DB4E5F471993F9AACB17EAD46D35F4D9B14D951F65DDC703D6FA9770E9808x8L" TargetMode="External"/><Relationship Id="rId2017" Type="http://schemas.openxmlformats.org/officeDocument/2006/relationships/hyperlink" Target="consultantplus://offline/ref=3A259E95300A8AB3DDFA67420FD02104984747AC3088075F3EA75DB4E5F471993F9AACB17EAD42D4534D9B14D951F65DDC703D6FA9770E9808x8L" TargetMode="External"/><Relationship Id="rId2224" Type="http://schemas.openxmlformats.org/officeDocument/2006/relationships/hyperlink" Target="consultantplus://offline/ref=3A259E95300A8AB3DDFA67420FD02104984747AC3088075F3EA75DB4E5F471993F9AACB17EAD4FD2564D9B14D951F65DDC703D6FA9770E9808x8L" TargetMode="External"/><Relationship Id="rId182" Type="http://schemas.openxmlformats.org/officeDocument/2006/relationships/hyperlink" Target="consultantplus://offline/ref=91B003F6E8003A4C9A47CCE1B3258942A7F1E016B639F8F6113474ED12C17E97A1C2969F0B33FC065DAFA633E440C1F61F0CAEC166AAB946z5xCL" TargetMode="External"/><Relationship Id="rId403" Type="http://schemas.openxmlformats.org/officeDocument/2006/relationships/hyperlink" Target="consultantplus://offline/ref=91B003F6E8003A4C9A47CCE1B3258942A7F1E016B639F8F6113474ED12C17E97A1C2969F0B32F9045DAFA633E440C1F61F0CAEC166AAB946z5xCL" TargetMode="External"/><Relationship Id="rId750" Type="http://schemas.openxmlformats.org/officeDocument/2006/relationships/hyperlink" Target="consultantplus://offline/ref=3A259E95300A8AB3DDFA67420FD02104984747AC3088075F3EA75DB4E5F471993F9AACB17EA841D3504D9B14D951F65DDC703D6FA9770E9808x8L" TargetMode="External"/><Relationship Id="rId848" Type="http://schemas.openxmlformats.org/officeDocument/2006/relationships/hyperlink" Target="consultantplus://offline/ref=3A259E95300A8AB3DDFA67420FD02104984747AC3088075F3EA75DB4E5F471993F9AACB17EA84FD25E4D9B14D951F65DDC703D6FA9770E9808x8L" TargetMode="External"/><Relationship Id="rId1033" Type="http://schemas.openxmlformats.org/officeDocument/2006/relationships/hyperlink" Target="consultantplus://offline/ref=3A259E95300A8AB3DDFA67420FD02104984747AC3088075F3EA75DB4E5F471993F9AACB17EAB45D3574D9B14D951F65DDC703D6FA9770E9808x8L" TargetMode="External"/><Relationship Id="rId1478" Type="http://schemas.openxmlformats.org/officeDocument/2006/relationships/hyperlink" Target="consultantplus://offline/ref=3A259E95300A8AB3DDFA67420FD02104984747AC3088075F3EA75DB4E5F471993F9AACB17EAA44D9534D9B14D951F65DDC703D6FA9770E9808x8L" TargetMode="External"/><Relationship Id="rId1685" Type="http://schemas.openxmlformats.org/officeDocument/2006/relationships/hyperlink" Target="consultantplus://offline/ref=3A259E95300A8AB3DDFA67420FD02104984747AC3088075F3EA75DB4E5F471993F9AACB17EAA41D1504D9B14D951F65DDC703D6FA9770E9808x8L" TargetMode="External"/><Relationship Id="rId1892" Type="http://schemas.openxmlformats.org/officeDocument/2006/relationships/hyperlink" Target="consultantplus://offline/ref=3A259E95300A8AB3DDFA67420FD02104984747AC3088075F3EA75DB4E5F471993F9AACB17EAD47D4574D9B14D951F65DDC703D6FA9770E9808x8L" TargetMode="External"/><Relationship Id="rId1906" Type="http://schemas.openxmlformats.org/officeDocument/2006/relationships/hyperlink" Target="consultantplus://offline/ref=3A259E95300A8AB3DDFA67420FD02104984747AC3088075F3EA75DB4E5F471993F9AACB377A212801213C2479E1AFB57C16C3D660BxEL" TargetMode="External"/><Relationship Id="rId2431" Type="http://schemas.openxmlformats.org/officeDocument/2006/relationships/hyperlink" Target="consultantplus://offline/ref=3A259E95300A8AB3DDFA67420FD02104984747AC3088075F3EA75DB4E5F471993F9AACB17EAC42D2534D9B14D951F65DDC703D6FA9770E9808x8L" TargetMode="External"/><Relationship Id="rId487" Type="http://schemas.openxmlformats.org/officeDocument/2006/relationships/hyperlink" Target="consultantplus://offline/ref=91B003F6E8003A4C9A47CCE1B3258942A7F1E016B639F8F6113474ED12C17E97A1C2969F0B36FE045CAFA633E440C1F61F0CAEC166AAB946z5xCL" TargetMode="External"/><Relationship Id="rId610" Type="http://schemas.openxmlformats.org/officeDocument/2006/relationships/hyperlink" Target="consultantplus://offline/ref=91B003F6E8003A4C9A47CCE1B3258942A7F1E016B639F8F6113474ED12C17E97A1C2969F0B32FD0558AFA633E440C1F61F0CAEC166AAB946z5xCL" TargetMode="External"/><Relationship Id="rId694" Type="http://schemas.openxmlformats.org/officeDocument/2006/relationships/hyperlink" Target="consultantplus://offline/ref=91B003F6E8003A4C9A47CCE1B3258942A7F1E016B639F8F6113474ED12C17E97A1C2969F0B36F10355AFA633E440C1F61F0CAEC166AAB946z5xCL" TargetMode="External"/><Relationship Id="rId708" Type="http://schemas.openxmlformats.org/officeDocument/2006/relationships/hyperlink" Target="consultantplus://offline/ref=3A259E95300A8AB3DDFA67420FD02104984747AC3088075F3EA75DB4E5F471993F9AACB17EA840D25E4D9B14D951F65DDC703D6FA9770E9808x8L" TargetMode="External"/><Relationship Id="rId915" Type="http://schemas.openxmlformats.org/officeDocument/2006/relationships/hyperlink" Target="consultantplus://offline/ref=3A259E95300A8AB3DDFA67420FD02104984747AC3088075F3EA75DB4E5F471993F9AACB17EAC4FD1564D9B14D951F65DDC703D6FA9770E9808x8L" TargetMode="External"/><Relationship Id="rId1240" Type="http://schemas.openxmlformats.org/officeDocument/2006/relationships/hyperlink" Target="consultantplus://offline/ref=3A259E95300A8AB3DDFA67420FD02104984747AC3088075F3EA75DB4E5F471993F9AACB17EAB41D7554D9B14D951F65DDC703D6FA9770E9808x8L" TargetMode="External"/><Relationship Id="rId1338" Type="http://schemas.openxmlformats.org/officeDocument/2006/relationships/hyperlink" Target="consultantplus://offline/ref=3A259E95300A8AB3DDFA67420FD02104984747AC3088075F3EA75DB4E5F471993F9AACB17EAB4FD8524D9B14D951F65DDC703D6FA9770E9808x8L" TargetMode="External"/><Relationship Id="rId1545" Type="http://schemas.openxmlformats.org/officeDocument/2006/relationships/hyperlink" Target="consultantplus://offline/ref=3A259E95300A8AB3DDFA67420FD02104984747AC3088075F3EA75DB4E5F471993F9AACB17EAA42D05F4D9B14D951F65DDC703D6FA9770E9808x8L" TargetMode="External"/><Relationship Id="rId2070" Type="http://schemas.openxmlformats.org/officeDocument/2006/relationships/hyperlink" Target="consultantplus://offline/ref=3A259E95300A8AB3DDFA67420FD02104984747AC3088075F3EA75DB4E5F471993F9AACB17EAD43D9554D9B14D951F65DDC703D6FA9770E9808x8L" TargetMode="External"/><Relationship Id="rId2168" Type="http://schemas.openxmlformats.org/officeDocument/2006/relationships/hyperlink" Target="consultantplus://offline/ref=3A259E95300A8AB3DDFA67420FD02104984747AC3088075F3EA75DB4E5F471993F9AACB17EAD4ED1514D9B14D951F65DDC703D6FA9770E9808x8L" TargetMode="External"/><Relationship Id="rId2375" Type="http://schemas.openxmlformats.org/officeDocument/2006/relationships/hyperlink" Target="consultantplus://offline/ref=3A259E95300A8AB3DDFA67420FD02104984747AC3088075F3EA75DB4E5F471993F9AACB57FA212801213C2479E1AFB57C16C3D660BxEL" TargetMode="External"/><Relationship Id="rId347" Type="http://schemas.openxmlformats.org/officeDocument/2006/relationships/hyperlink" Target="consultantplus://offline/ref=91B003F6E8003A4C9A47CCE1B3258942A7F1E016B639F8F6113474ED12C17E97A1C2969F0B33F10C55AFA633E440C1F61F0CAEC166AAB946z5xCL" TargetMode="External"/><Relationship Id="rId999" Type="http://schemas.openxmlformats.org/officeDocument/2006/relationships/hyperlink" Target="consultantplus://offline/ref=3A259E95300A8AB3DDFA67420FD02104984747AC3088075F3EA75DB4E5F471993F9AACB17EAB44D4554D9B14D951F65DDC703D6FA9770E9808x8L" TargetMode="External"/><Relationship Id="rId1100" Type="http://schemas.openxmlformats.org/officeDocument/2006/relationships/hyperlink" Target="consultantplus://offline/ref=3A259E95300A8AB3DDFA67420FD02104984747AC3088075F3EA75DB4E5F471993F9AACB17EAB42D45F4D9B14D951F65DDC703D6FA9770E9808x8L" TargetMode="External"/><Relationship Id="rId1184" Type="http://schemas.openxmlformats.org/officeDocument/2006/relationships/hyperlink" Target="consultantplus://offline/ref=3A259E95300A8AB3DDFA67420FD02104984747AC3088075F3EA75DB4E5F471993F9AACB17EAB40D2534D9B14D951F65DDC703D6FA9770E9808x8L" TargetMode="External"/><Relationship Id="rId1405" Type="http://schemas.openxmlformats.org/officeDocument/2006/relationships/hyperlink" Target="consultantplus://offline/ref=3A259E95300A8AB3DDFA67420FD02104984747AC3088075F3EA75DB4E5F471993F9AACB17EAA47D25F4D9B14D951F65DDC703D6FA9770E9808x8L" TargetMode="External"/><Relationship Id="rId1752" Type="http://schemas.openxmlformats.org/officeDocument/2006/relationships/hyperlink" Target="consultantplus://offline/ref=3A259E95300A8AB3DDFA67420FD02104984747AC3088075F3EA75DB4E5F471993F9AACB17EAC4ED0574D9B14D951F65DDC703D6FA9770E9808x8L" TargetMode="External"/><Relationship Id="rId2028" Type="http://schemas.openxmlformats.org/officeDocument/2006/relationships/hyperlink" Target="consultantplus://offline/ref=3A259E95300A8AB3DDFA67420FD02104984747AC3088075F3EA75DB4E5F471993F9AACB17EAD42D65F4D9B14D951F65DDC703D6FA9770E9808x8L" TargetMode="External"/><Relationship Id="rId44" Type="http://schemas.openxmlformats.org/officeDocument/2006/relationships/hyperlink" Target="consultantplus://offline/ref=91B003F6E8003A4C9A47CCE1B3258942A7F1E016B639F8F6113474ED12C17E97A1C2969F0B33FB055FAFA633E440C1F61F0CAEC166AAB946z5xCL" TargetMode="External"/><Relationship Id="rId554" Type="http://schemas.openxmlformats.org/officeDocument/2006/relationships/hyperlink" Target="consultantplus://offline/ref=91B003F6E8003A4C9A47CCE1B3258942A7F1E016B639F8F6113474ED12C17E97A1C2969F0B32FB0D54AFA633E440C1F61F0CAEC166AAB946z5xCL" TargetMode="External"/><Relationship Id="rId761" Type="http://schemas.openxmlformats.org/officeDocument/2006/relationships/hyperlink" Target="consultantplus://offline/ref=3A259E95300A8AB3DDFA67420FD02104984747AC3088075F3EA75DB4E5F471993F9AACB17EA841D55E4D9B14D951F65DDC703D6FA9770E9808x8L" TargetMode="External"/><Relationship Id="rId859" Type="http://schemas.openxmlformats.org/officeDocument/2006/relationships/hyperlink" Target="consultantplus://offline/ref=3A259E95300A8AB3DDFA67420FD02104984747AC3088075F3EA75DB4E5F471993F9AACB17EA84FD7564D9B14D951F65DDC703D6FA9770E9808x8L" TargetMode="External"/><Relationship Id="rId1391" Type="http://schemas.openxmlformats.org/officeDocument/2006/relationships/hyperlink" Target="consultantplus://offline/ref=3A259E95300A8AB3DDFA67420FD02104984747AC3088075F3EA75DB4E5F471993F9AACB17EAA47D0574D9B14D951F65DDC703D6FA9770E9808x8L" TargetMode="External"/><Relationship Id="rId1489" Type="http://schemas.openxmlformats.org/officeDocument/2006/relationships/hyperlink" Target="consultantplus://offline/ref=3A259E95300A8AB3DDFA67420FD02104984747AC3088075F3EA75DB4E5F471993F9AACB17EAA45D1514D9B14D951F65DDC703D6FA9770E9808x8L" TargetMode="External"/><Relationship Id="rId1612" Type="http://schemas.openxmlformats.org/officeDocument/2006/relationships/hyperlink" Target="consultantplus://offline/ref=3A259E95300A8AB3DDFA67420FD02104984747AC3088075F3EA75DB4E5F471993F9AACB17EAA43D4554D9B14D951F65DDC703D6FA9770E9808x8L" TargetMode="External"/><Relationship Id="rId1696" Type="http://schemas.openxmlformats.org/officeDocument/2006/relationships/hyperlink" Target="consultantplus://offline/ref=3A259E95300A8AB3DDFA67420FD02104984747AC3088075F3EA75DB4E5F471993F9AACB17EAA41D35E4D9B14D951F65DDC703D6FA9770E9808x8L" TargetMode="External"/><Relationship Id="rId1917" Type="http://schemas.openxmlformats.org/officeDocument/2006/relationships/hyperlink" Target="consultantplus://offline/ref=3A259E95300A8AB3DDFA67420FD02104984747AC3088075F3EA75DB4E5F471993F9AACB17EAD44D1574D9B14D951F65DDC703D6FA9770E9808x8L" TargetMode="External"/><Relationship Id="rId2235" Type="http://schemas.openxmlformats.org/officeDocument/2006/relationships/hyperlink" Target="consultantplus://offline/ref=3A259E95300A8AB3DDFA67420FD02104984747AC3088075F3EA75DB4E5F471993F9AACB17EAD4FD4574D9B14D951F65DDC703D6FA9770E9808x8L" TargetMode="External"/><Relationship Id="rId2442" Type="http://schemas.openxmlformats.org/officeDocument/2006/relationships/hyperlink" Target="consultantplus://offline/ref=3A259E95300A8AB3DDFA67420FD02104984747AC3088075F3EA75DB4E5F471993F9AACB17EAC42D7504D9B14D951F65DDC703D6FA9770E9808x8L" TargetMode="External"/><Relationship Id="rId193" Type="http://schemas.openxmlformats.org/officeDocument/2006/relationships/hyperlink" Target="consultantplus://offline/ref=91B003F6E8003A4C9A47CCE1B3258942A7F1E016B639F8F6113474ED12C17E97A1C2969F0B33FC015CAFA633E440C1F61F0CAEC166AAB946z5xCL" TargetMode="External"/><Relationship Id="rId207" Type="http://schemas.openxmlformats.org/officeDocument/2006/relationships/hyperlink" Target="consultantplus://offline/ref=91B003F6E8003A4C9A47CCE1B3258942A7F1E016B639F8F6113474ED12C17E97A1C2969F0B33FC0C55AFA633E440C1F61F0CAEC166AAB946z5xCL" TargetMode="External"/><Relationship Id="rId414" Type="http://schemas.openxmlformats.org/officeDocument/2006/relationships/hyperlink" Target="consultantplus://offline/ref=91B003F6E8003A4C9A47CCE1B3258942A7F1E016B639F8F6113474ED12C17E97A1C2969F0B32F9065AAFA633E440C1F61F0CAEC166AAB946z5xCL" TargetMode="External"/><Relationship Id="rId498" Type="http://schemas.openxmlformats.org/officeDocument/2006/relationships/hyperlink" Target="consultantplus://offline/ref=91B003F6E8003A4C9A47CCE1B3258942A7F1E016B639F8F6113474ED12C17E97A1C2969F0B32F80D5BAFA633E440C1F61F0CAEC166AAB946z5xCL" TargetMode="External"/><Relationship Id="rId621" Type="http://schemas.openxmlformats.org/officeDocument/2006/relationships/hyperlink" Target="consultantplus://offline/ref=91B003F6E8003A4C9A47CCE1B3258942A7F1E016B639F8F6113474ED12C17E97A1C2969F0B36FF015FAFA633E440C1F61F0CAEC166AAB946z5xCL" TargetMode="External"/><Relationship Id="rId1044" Type="http://schemas.openxmlformats.org/officeDocument/2006/relationships/hyperlink" Target="consultantplus://offline/ref=3A259E95300A8AB3DDFA67420FD02104984747AC3088075F3EA75DB4E5F471993F9AACB17EAB45D5534D9B14D951F65DDC703D6FA9770E9808x8L" TargetMode="External"/><Relationship Id="rId1251" Type="http://schemas.openxmlformats.org/officeDocument/2006/relationships/hyperlink" Target="consultantplus://offline/ref=3A259E95300A8AB3DDFA67420FD02104984747AC3088075F3EA75DB4E5F471993F9AACB17EAB41D9514D9B14D951F65DDC703D6FA9770E9808x8L" TargetMode="External"/><Relationship Id="rId1349" Type="http://schemas.openxmlformats.org/officeDocument/2006/relationships/hyperlink" Target="consultantplus://offline/ref=3A259E95300A8AB3DDFA67420FD02104984747AC3088075F3EA75DB4E5F471993F9AACB17EAA46D3544D9B14D951F65DDC703D6FA9770E9808x8L" TargetMode="External"/><Relationship Id="rId2081" Type="http://schemas.openxmlformats.org/officeDocument/2006/relationships/hyperlink" Target="consultantplus://offline/ref=3A259E95300A8AB3DDFA67420FD02104984747AC3088075F3EA75DB4E5F471993F9AACB17EAD40D1534D9B14D951F65DDC703D6FA9770E9808x8L" TargetMode="External"/><Relationship Id="rId2179" Type="http://schemas.openxmlformats.org/officeDocument/2006/relationships/hyperlink" Target="consultantplus://offline/ref=3A259E95300A8AB3DDFA67420FD02104984747AC3088075F3EA75DB4E5F471993F9AACB17EAC4FD9534D9B14D951F65DDC703D6FA9770E9808x8L" TargetMode="External"/><Relationship Id="rId2302" Type="http://schemas.openxmlformats.org/officeDocument/2006/relationships/hyperlink" Target="consultantplus://offline/ref=3A259E95300A8AB3DDFA67420FD02104984747AC3088075F3EA75DB4E5F471993F9AACB17EAC47D0544D9B14D951F65DDC703D6FA9770E9808x8L" TargetMode="External"/><Relationship Id="rId260" Type="http://schemas.openxmlformats.org/officeDocument/2006/relationships/hyperlink" Target="consultantplus://offline/ref=91B003F6E8003A4C9A47CCE1B3258942A7F1E016B639F8F6113474ED12C17E97A1C2969F0B33FE0459AFA633E440C1F61F0CAEC166AAB946z5xCL" TargetMode="External"/><Relationship Id="rId719" Type="http://schemas.openxmlformats.org/officeDocument/2006/relationships/hyperlink" Target="consultantplus://offline/ref=3A259E95300A8AB3DDFA67420FD02104984747AC3088075F3EA75DB4E5F471993F9AACB17EA840D7564D9B14D951F65DDC703D6FA9770E9808x8L" TargetMode="External"/><Relationship Id="rId926" Type="http://schemas.openxmlformats.org/officeDocument/2006/relationships/hyperlink" Target="consultantplus://offline/ref=3A259E95300A8AB3DDFA67420FD02104984747AC3088075F3EA75DB4E5F471993F9AACB17EAB46D8534D9B14D951F65DDC703D6FA9770E9808x8L" TargetMode="External"/><Relationship Id="rId1111" Type="http://schemas.openxmlformats.org/officeDocument/2006/relationships/hyperlink" Target="consultantplus://offline/ref=3A259E95300A8AB3DDFA67420FD02104984747AC3088075F3EA75DB4E5F471993F9AACB17EAB42D6504D9B14D951F65DDC703D6FA9770E9808x8L" TargetMode="External"/><Relationship Id="rId1556" Type="http://schemas.openxmlformats.org/officeDocument/2006/relationships/hyperlink" Target="consultantplus://offline/ref=3A259E95300A8AB3DDFA67420FD02104984747AC3088075F3EA75DB4E5F471993F9AACB17EAA42D5574D9B14D951F65DDC703D6FA9770E9808x8L" TargetMode="External"/><Relationship Id="rId1763" Type="http://schemas.openxmlformats.org/officeDocument/2006/relationships/hyperlink" Target="consultantplus://offline/ref=3A259E95300A8AB3DDFA67420FD02104984747AC3088075F3EA75DB4E5F471993F9AACB17EAA4ED45E4D9B14D951F65DDC703D6FA9770E9808x8L" TargetMode="External"/><Relationship Id="rId1970" Type="http://schemas.openxmlformats.org/officeDocument/2006/relationships/hyperlink" Target="consultantplus://offline/ref=3A259E95300A8AB3DDFA67420FD02104984747AC3088075F3EA75DB4E5F471993F9AACB17EAD45D2554D9B14D951F65DDC703D6FA9770E9808x8L" TargetMode="External"/><Relationship Id="rId2386" Type="http://schemas.openxmlformats.org/officeDocument/2006/relationships/hyperlink" Target="consultantplus://offline/ref=3A259E95300A8AB3DDFA67420FD02104984747AC3088075F3EA75DB4E5F471993F9AACB17EAC45D15E4D9B14D951F65DDC703D6FA9770E9808x8L" TargetMode="External"/><Relationship Id="rId55" Type="http://schemas.openxmlformats.org/officeDocument/2006/relationships/hyperlink" Target="consultantplus://offline/ref=91B003F6E8003A4C9A47CCE1B3258942A7F1E016B639F8F6113474ED12C17E97A1C2969F0B33FB0759AFA633E440C1F61F0CAEC166AAB946z5xCL" TargetMode="External"/><Relationship Id="rId120" Type="http://schemas.openxmlformats.org/officeDocument/2006/relationships/hyperlink" Target="consultantplus://offline/ref=91B003F6E8003A4C9A47CCE1B3258942A7F1E016B639F8F6113474ED12C17E97A1C2969F0B33FA035DAFA633E440C1F61F0CAEC166AAB946z5xCL" TargetMode="External"/><Relationship Id="rId358" Type="http://schemas.openxmlformats.org/officeDocument/2006/relationships/hyperlink" Target="consultantplus://offline/ref=91B003F6E8003A4C9A47CCE1B3258942A7F1E016B639F8F6113474ED12C17E97A1C2969F0B33F0055DAFA633E440C1F61F0CAEC166AAB946z5xCL" TargetMode="External"/><Relationship Id="rId565" Type="http://schemas.openxmlformats.org/officeDocument/2006/relationships/hyperlink" Target="consultantplus://offline/ref=91B003F6E8003A4C9A47CCE1B3258942A7F1E016B639F8F6113474ED12C17E97A1C2969F0B32FA065CAFA633E440C1F61F0CAEC166AAB946z5xCL" TargetMode="External"/><Relationship Id="rId772" Type="http://schemas.openxmlformats.org/officeDocument/2006/relationships/hyperlink" Target="consultantplus://offline/ref=3A259E95300A8AB3DDFA67420FD02104984747AC3088075F3EA75DB4E5F471993F9AACB17EA841D6544D9B14D951F65DDC703D6FA9770E9808x8L" TargetMode="External"/><Relationship Id="rId1195" Type="http://schemas.openxmlformats.org/officeDocument/2006/relationships/hyperlink" Target="consultantplus://offline/ref=3A259E95300A8AB3DDFA67420FD02104984747AC3088075F3EA75DB4E5F471993F9AACB17EAB40D45F4D9B14D951F65DDC703D6FA9770E9808x8L" TargetMode="External"/><Relationship Id="rId1209" Type="http://schemas.openxmlformats.org/officeDocument/2006/relationships/hyperlink" Target="consultantplus://offline/ref=3A259E95300A8AB3DDFA67420FD02104984747AC3088075F3EA75DB4E5F471993F9AACB17EAB40D8544D9B14D951F65DDC703D6FA9770E9808x8L" TargetMode="External"/><Relationship Id="rId1416" Type="http://schemas.openxmlformats.org/officeDocument/2006/relationships/hyperlink" Target="consultantplus://offline/ref=3A259E95300A8AB3DDFA67420FD02104984747AC3088075F3EA75DB4E5F471993F9AACB17EAA47D7574D9B14D951F65DDC703D6FA9770E9808x8L" TargetMode="External"/><Relationship Id="rId1623" Type="http://schemas.openxmlformats.org/officeDocument/2006/relationships/hyperlink" Target="consultantplus://offline/ref=3A259E95300A8AB3DDFA67420FD02104984747AC3088075F3EA75DB4E5F471993F9AACB17EAA43D9564D9B14D951F65DDC703D6FA9770E9808x8L" TargetMode="External"/><Relationship Id="rId1830" Type="http://schemas.openxmlformats.org/officeDocument/2006/relationships/hyperlink" Target="consultantplus://offline/ref=3A259E95300A8AB3DDFA67420FD02104984747AC3088075F3EA75DB4E5F471993F9AACB17EAD46D1504D9B14D951F65DDC703D6FA9770E9808x8L" TargetMode="External"/><Relationship Id="rId2039" Type="http://schemas.openxmlformats.org/officeDocument/2006/relationships/hyperlink" Target="consultantplus://offline/ref=3A259E95300A8AB3DDFA67420FD02104984747AC3088075F3EA75DB4E5F471993F9AACB17EAD43D15E4D9B14D951F65DDC703D6FA9770E9808x8L" TargetMode="External"/><Relationship Id="rId2246" Type="http://schemas.openxmlformats.org/officeDocument/2006/relationships/hyperlink" Target="consultantplus://offline/ref=3A259E95300A8AB3DDFA67420FD02104984747AC3088075F3EA75DB4E5F471993F9AACB17EAD4FD9504D9B14D951F65DDC703D6FA9770E9808x8L" TargetMode="External"/><Relationship Id="rId2453" Type="http://schemas.openxmlformats.org/officeDocument/2006/relationships/hyperlink" Target="consultantplus://offline/ref=3A259E95300A8AB3DDFA67420FD02104984747AC3088075F3EA75DB4E5F471993F9AACB17EAC42D8574D9B14D951F65DDC703D6FA9770E9808x8L" TargetMode="External"/><Relationship Id="rId218" Type="http://schemas.openxmlformats.org/officeDocument/2006/relationships/hyperlink" Target="consultantplus://offline/ref=91B003F6E8003A4C9A47CCE1B3258942A7F1E016B639F8F6113474ED12C17E97A1C2969F0B33FF055DAFA633E440C1F61F0CAEC166AAB946z5xCL" TargetMode="External"/><Relationship Id="rId425" Type="http://schemas.openxmlformats.org/officeDocument/2006/relationships/hyperlink" Target="consultantplus://offline/ref=91B003F6E8003A4C9A47CCE1B3258942A7F1E016B639F8F6113474ED12C17E97A1C2969F0B32F90054AFA633E440C1F61F0CAEC166AAB946z5xCL" TargetMode="External"/><Relationship Id="rId632" Type="http://schemas.openxmlformats.org/officeDocument/2006/relationships/hyperlink" Target="consultantplus://offline/ref=91B003F6E8003A4C9A47CCE1B3258942A7F1E016B639F8F6113474ED12C17E97A1C2969F0B32FD025BAFA633E440C1F61F0CAEC166AAB946z5xCL" TargetMode="External"/><Relationship Id="rId1055" Type="http://schemas.openxmlformats.org/officeDocument/2006/relationships/hyperlink" Target="consultantplus://offline/ref=3A259E95300A8AB3DDFA67420FD02104984747AC3088075F3EA75DB4E5F471993F9AACB17EAB45D7514D9B14D951F65DDC703D6FA9770E9808x8L" TargetMode="External"/><Relationship Id="rId1262" Type="http://schemas.openxmlformats.org/officeDocument/2006/relationships/hyperlink" Target="consultantplus://offline/ref=3A259E95300A8AB3DDFA67420FD02104984747AC3088075F3EA75DB4E5F471993F9AACB17EAB4ED0514D9B14D951F65DDC703D6FA9770E9808x8L" TargetMode="External"/><Relationship Id="rId1928" Type="http://schemas.openxmlformats.org/officeDocument/2006/relationships/hyperlink" Target="consultantplus://offline/ref=3A259E95300A8AB3DDFA67420FD02104984747AC3088075F3EA75DB4E5F471993F9AACB17EAD44D3554D9B14D951F65DDC703D6FA9770E9808x8L" TargetMode="External"/><Relationship Id="rId2092" Type="http://schemas.openxmlformats.org/officeDocument/2006/relationships/hyperlink" Target="consultantplus://offline/ref=3A259E95300A8AB3DDFA67420FD02104984747AC3088075F3EA75DB4E5F471993F9AACB17EAD40D2564D9B14D951F65DDC703D6FA9770E9808x8L" TargetMode="External"/><Relationship Id="rId2106" Type="http://schemas.openxmlformats.org/officeDocument/2006/relationships/hyperlink" Target="consultantplus://offline/ref=3A259E95300A8AB3DDFA67420FD02104984747AC3088075F3EA75DB4E5F471993F9AACB17EAD40D7534D9B14D951F65DDC703D6FA9770E9808x8L" TargetMode="External"/><Relationship Id="rId2313" Type="http://schemas.openxmlformats.org/officeDocument/2006/relationships/hyperlink" Target="consultantplus://offline/ref=3A259E95300A8AB3DDFA67420FD02104984747AC3088075F3EA75DB4E5F471993F9AACB17EAC47D5574D9B14D951F65DDC703D6FA9770E9808x8L" TargetMode="External"/><Relationship Id="rId2520" Type="http://schemas.openxmlformats.org/officeDocument/2006/relationships/hyperlink" Target="consultantplus://offline/ref=3A259E95300A8AB3DDFA67420FD02104984747AC3088075F3EA75DB4E5F471993F9AACB17EAC40D3564D9B14D951F65DDC703D6FA9770E9808x8L" TargetMode="External"/><Relationship Id="rId271" Type="http://schemas.openxmlformats.org/officeDocument/2006/relationships/hyperlink" Target="consultantplus://offline/ref=91B003F6E8003A4C9A47CCE1B3258942A7F1E016B639F8F6113474ED12C17E97A1C2969F0B33FE0759AFA633E440C1F61F0CAEC166AAB946z5xCL" TargetMode="External"/><Relationship Id="rId937" Type="http://schemas.openxmlformats.org/officeDocument/2006/relationships/hyperlink" Target="consultantplus://offline/ref=3A259E95300A8AB3DDFA67420FD02104984747AC3088075F3EA75DB4E5F471993F9AACB17EAB47D05F4D9B14D951F65DDC703D6FA9770E9808x8L" TargetMode="External"/><Relationship Id="rId1122" Type="http://schemas.openxmlformats.org/officeDocument/2006/relationships/hyperlink" Target="consultantplus://offline/ref=3A259E95300A8AB3DDFA67420FD02104984747AC3088075F3EA75DB4E5F471993F9AACB17EAB43D1564D9B14D951F65DDC703D6FA9770E9808x8L" TargetMode="External"/><Relationship Id="rId1567" Type="http://schemas.openxmlformats.org/officeDocument/2006/relationships/hyperlink" Target="consultantplus://offline/ref=3A259E95300A8AB3DDFA67420FD02104984747AC3088075F3EA75DB4E5F471993F9AACB17EAA42D7554D9B14D951F65DDC703D6FA9770E9808x8L" TargetMode="External"/><Relationship Id="rId1774" Type="http://schemas.openxmlformats.org/officeDocument/2006/relationships/hyperlink" Target="consultantplus://offline/ref=3A259E95300A8AB3DDFA67420FD02104984747AC3088075F3EA75DB4E5F471993F9AACB17EAA4ED9564D9B14D951F65DDC703D6FA9770E9808x8L" TargetMode="External"/><Relationship Id="rId1981" Type="http://schemas.openxmlformats.org/officeDocument/2006/relationships/hyperlink" Target="consultantplus://offline/ref=3A259E95300A8AB3DDFA67420FD02104984747AC3088075F3EA75DB4E5F471993F9AACB17EAD45D4534D9B14D951F65DDC703D6FA9770E9808x8L" TargetMode="External"/><Relationship Id="rId2397" Type="http://schemas.openxmlformats.org/officeDocument/2006/relationships/hyperlink" Target="consultantplus://offline/ref=3A259E95300A8AB3DDFA67420FD02104984747AC3088075F3EA75DB4E5F471993F9AACB17EAC45D2514D9B14D951F65DDC703D6FA9770E9808x8L" TargetMode="External"/><Relationship Id="rId66" Type="http://schemas.openxmlformats.org/officeDocument/2006/relationships/hyperlink" Target="consultantplus://offline/ref=91B003F6E8003A4C9A47CCE1B3258942A7F1E016B639F8F6113474ED12C17E97A1C2969F0B33FB015BAFA633E440C1F61F0CAEC166AAB946z5xCL" TargetMode="External"/><Relationship Id="rId131" Type="http://schemas.openxmlformats.org/officeDocument/2006/relationships/hyperlink" Target="consultantplus://offline/ref=91B003F6E8003A4C9A47CCE1B3258942A7F1E016B639F8F6113474ED12C17E97A1C2969F0B33FD045EAFA633E440C1F61F0CAEC166AAB946z5xCL" TargetMode="External"/><Relationship Id="rId369" Type="http://schemas.openxmlformats.org/officeDocument/2006/relationships/hyperlink" Target="consultantplus://offline/ref=91B003F6E8003A4C9A47CCE1B3258942A7F1E016B639F8F6113474ED12C17E97A1C2969F0B33F0075FAFA633E440C1F61F0CAEC166AAB946z5xCL" TargetMode="External"/><Relationship Id="rId576" Type="http://schemas.openxmlformats.org/officeDocument/2006/relationships/hyperlink" Target="consultantplus://offline/ref=91B003F6E8003A4C9A47CCE1B3258942A7F1E016B639F8F6113474ED12C17E97A1C2969F0B32FA0059AFA633E440C1F61F0CAEC166AAB946z5xCL" TargetMode="External"/><Relationship Id="rId783" Type="http://schemas.openxmlformats.org/officeDocument/2006/relationships/hyperlink" Target="consultantplus://offline/ref=3A259E95300A8AB3DDFA67420FD02104984747AC3088075F3EA75DB4E5F471993F9AACB17EA841D85F4D9B14D951F65DDC703D6FA9770E9808x8L" TargetMode="External"/><Relationship Id="rId990" Type="http://schemas.openxmlformats.org/officeDocument/2006/relationships/hyperlink" Target="consultantplus://offline/ref=3A259E95300A8AB3DDFA67420FD02104984747AC3088075F3EA75DB4E5F471993F9AACB17EAB44D2534D9B14D951F65DDC703D6FA9770E9808x8L" TargetMode="External"/><Relationship Id="rId1427" Type="http://schemas.openxmlformats.org/officeDocument/2006/relationships/hyperlink" Target="consultantplus://offline/ref=3A259E95300A8AB3DDFA67420FD02104984747AC3088075F3EA75DB4E5F471993F9AACB17EAA47D9554D9B14D951F65DDC703D6FA9770E9808x8L" TargetMode="External"/><Relationship Id="rId1634" Type="http://schemas.openxmlformats.org/officeDocument/2006/relationships/hyperlink" Target="consultantplus://offline/ref=3A259E95300A8AB3DDFA67420FD02104984747AC3088075F3EA75DB4E5F471993F9AACB17EAA40D1544D9B14D951F65DDC703D6FA9770E9808x8L" TargetMode="External"/><Relationship Id="rId1841" Type="http://schemas.openxmlformats.org/officeDocument/2006/relationships/hyperlink" Target="consultantplus://offline/ref=3A259E95300A8AB3DDFA67420FD02104984747AC3088075F3EA75DB4E5F471993F9AACB17EAD46D2554D9B14D951F65DDC703D6FA9770E9808x8L" TargetMode="External"/><Relationship Id="rId2257" Type="http://schemas.openxmlformats.org/officeDocument/2006/relationships/hyperlink" Target="consultantplus://offline/ref=3A259E95300A8AB3DDFA67420FD02104984747AC3088075F3EA75DB4E5F471993F9AACB17EAC46D15E4D9B14D951F65DDC703D6FA9770E9808x8L" TargetMode="External"/><Relationship Id="rId2464" Type="http://schemas.openxmlformats.org/officeDocument/2006/relationships/hyperlink" Target="consultantplus://offline/ref=3A259E95300A8AB3DDFA67420FD02104984747AC3088075F3EA75DB4E5F471993F9AACB17EAC43D0504D9B14D951F65DDC703D6FA9770E9808x8L" TargetMode="External"/><Relationship Id="rId229" Type="http://schemas.openxmlformats.org/officeDocument/2006/relationships/hyperlink" Target="consultantplus://offline/ref=91B003F6E8003A4C9A47CCE1B3258942A7F1E016B639F8F6113474ED12C17E97A1C2969F0B33FF075AAFA633E440C1F61F0CAEC166AAB946z5xCL" TargetMode="External"/><Relationship Id="rId436" Type="http://schemas.openxmlformats.org/officeDocument/2006/relationships/hyperlink" Target="consultantplus://offline/ref=91B003F6E8003A4C9A47CCE1B3258942A7F1E016B639F8F6113474ED12C17E97A1C2969F0B32F90C5CAFA633E440C1F61F0CAEC166AAB946z5xCL" TargetMode="External"/><Relationship Id="rId643" Type="http://schemas.openxmlformats.org/officeDocument/2006/relationships/hyperlink" Target="consultantplus://offline/ref=91B003F6E8003A4C9A47CCE1B3258942A7F1E016B639F8F6113474ED12C17E97A1C2969F0B32FD0C55AFA633E440C1F61F0CAEC166AAB946z5xCL" TargetMode="External"/><Relationship Id="rId1066" Type="http://schemas.openxmlformats.org/officeDocument/2006/relationships/hyperlink" Target="consultantplus://offline/ref=3A259E95300A8AB3DDFA67420FD02104984747AC3088075F3EA75DB4E5F471993F9AACB17EAB45D8574D9B14D951F65DDC703D6FA9770E9808x8L" TargetMode="External"/><Relationship Id="rId1273" Type="http://schemas.openxmlformats.org/officeDocument/2006/relationships/hyperlink" Target="consultantplus://offline/ref=3A259E95300A8AB3DDFA67420FD02104984747AC3088075F3EA75DB4E5F471993F9AACB17EAC4FD2554D9B14D951F65DDC703D6FA9770E9808x8L" TargetMode="External"/><Relationship Id="rId1480" Type="http://schemas.openxmlformats.org/officeDocument/2006/relationships/hyperlink" Target="consultantplus://offline/ref=3A259E95300A8AB3DDFA67420FD02104984747AC3088075F3EA75DB4E5F471993F9AACB17EAA44D95F4D9B14D951F65DDC703D6FA9770E9808x8L" TargetMode="External"/><Relationship Id="rId1939" Type="http://schemas.openxmlformats.org/officeDocument/2006/relationships/hyperlink" Target="consultantplus://offline/ref=3A259E95300A8AB3DDFA67420FD02104984747AC3088075F3EA75DB4E5F471993F9AACB17EAD44D5534D9B14D951F65DDC703D6FA9770E9808x8L" TargetMode="External"/><Relationship Id="rId2117" Type="http://schemas.openxmlformats.org/officeDocument/2006/relationships/hyperlink" Target="consultantplus://offline/ref=3A259E95300A8AB3DDFA67420FD02104984747AC3088075F3EA75DB4E5F471993F9AACB17EAD40D9514D9B14D951F65DDC703D6FA9770E9808x8L" TargetMode="External"/><Relationship Id="rId2324" Type="http://schemas.openxmlformats.org/officeDocument/2006/relationships/hyperlink" Target="consultantplus://offline/ref=3A259E95300A8AB3DDFA67420FD02104984747AC3088075F3EA75DB4E5F471993F9AACB17EAC47D6554D9B14D951F65DDC703D6FA9770E9808x8L" TargetMode="External"/><Relationship Id="rId850" Type="http://schemas.openxmlformats.org/officeDocument/2006/relationships/hyperlink" Target="consultantplus://offline/ref=3A259E95300A8AB3DDFA67420FD02104984747AC3088075F3EA75DB4E5F471993F9AACB17EA84FD5544D9B14D951F65DDC703D6FA9770E9808x8L" TargetMode="External"/><Relationship Id="rId948" Type="http://schemas.openxmlformats.org/officeDocument/2006/relationships/hyperlink" Target="consultantplus://offline/ref=3A259E95300A8AB3DDFA67420FD02104984747AC3088075F3EA75DB4E5F471993F9AACB17EAB47D55E4D9B14D951F65DDC703D6FA9770E9808x8L" TargetMode="External"/><Relationship Id="rId1133" Type="http://schemas.openxmlformats.org/officeDocument/2006/relationships/hyperlink" Target="consultantplus://offline/ref=3A259E95300A8AB3DDFA67420FD02104984747AC3088075F3EA75DB4E5F471993F9AACB17EAB43D35F4D9B14D951F65DDC703D6FA9770E9808x8L" TargetMode="External"/><Relationship Id="rId1578" Type="http://schemas.openxmlformats.org/officeDocument/2006/relationships/hyperlink" Target="consultantplus://offline/ref=3A259E95300A8AB3DDFA67420FD02104984747AC3088075F3EA75DB4E5F471993F9AACB17EAA42D9534D9B14D951F65DDC703D6FA9770E9808x8L" TargetMode="External"/><Relationship Id="rId1701" Type="http://schemas.openxmlformats.org/officeDocument/2006/relationships/hyperlink" Target="consultantplus://offline/ref=3A259E95300A8AB3DDFA67420FD02104984747AC3088075F3EA75DB4E5F471993F9AACB17EAA41D25E4D9B14D951F65DDC703D6FA9770E9808x8L" TargetMode="External"/><Relationship Id="rId1785" Type="http://schemas.openxmlformats.org/officeDocument/2006/relationships/hyperlink" Target="consultantplus://offline/ref=3A259E95300A8AB3DDFA67420FD02104984747AC3088075F3EA75DB4E5F471993F9AACB17EAA4FD1544D9B14D951F65DDC703D6FA9770E9808x8L" TargetMode="External"/><Relationship Id="rId1992" Type="http://schemas.openxmlformats.org/officeDocument/2006/relationships/hyperlink" Target="consultantplus://offline/ref=3A259E95300A8AB3DDFA67420FD02104984747AC3088075F3EA75DB4E5F471993F9AACB17EAD45D9534D9B14D951F65DDC703D6FA9770E9808x8L" TargetMode="External"/><Relationship Id="rId77" Type="http://schemas.openxmlformats.org/officeDocument/2006/relationships/hyperlink" Target="consultantplus://offline/ref=91B003F6E8003A4C9A47CCE1B3258942A7F1E016B639F8F6113474ED12C17E97A1C2969F0B33FB0C5FAFA633E440C1F61F0CAEC166AAB946z5xCL" TargetMode="External"/><Relationship Id="rId282" Type="http://schemas.openxmlformats.org/officeDocument/2006/relationships/hyperlink" Target="consultantplus://offline/ref=91B003F6E8003A4C9A47CCE1B3258942A7F1E016B639F8F6113474ED12C17E97A1C2969F0B33FE015BAFA633E440C1F61F0CAEC166AAB946z5xCL" TargetMode="External"/><Relationship Id="rId503" Type="http://schemas.openxmlformats.org/officeDocument/2006/relationships/hyperlink" Target="consultantplus://offline/ref=91B003F6E8003A4C9A47CCE1B3258942A7F1E016B639F8F6113474ED12C17E97A1C2969F0B36FE0555AFA633E440C1F61F0CAEC166AAB946z5xCL" TargetMode="External"/><Relationship Id="rId587" Type="http://schemas.openxmlformats.org/officeDocument/2006/relationships/hyperlink" Target="consultantplus://offline/ref=91B003F6E8003A4C9A47CCE1B3258942A7F1E016B639F8F6113474ED12C17E97A1C2969F0B32FA025BAFA633E440C1F61F0CAEC166AAB946z5xCL" TargetMode="External"/><Relationship Id="rId710" Type="http://schemas.openxmlformats.org/officeDocument/2006/relationships/hyperlink" Target="consultantplus://offline/ref=3A259E95300A8AB3DDFA67420FD02104984747AC3088075F3EA75DB4E5F471993F9AACB17EA840D5544D9B14D951F65DDC703D6FA9770E9808x8L" TargetMode="External"/><Relationship Id="rId808" Type="http://schemas.openxmlformats.org/officeDocument/2006/relationships/hyperlink" Target="consultantplus://offline/ref=3A259E95300A8AB3DDFA67420FD02104984747AC3088075F3EA75DB4E5F471993F9AACB17EA84ED4554D9B14D951F65DDC703D6FA9770E9808x8L" TargetMode="External"/><Relationship Id="rId1340" Type="http://schemas.openxmlformats.org/officeDocument/2006/relationships/hyperlink" Target="consultantplus://offline/ref=3A259E95300A8AB3DDFA67420FD02104984747AC3088075F3EA75DB4E5F471993F9AACB17EAF46D6574D9B14D951F65DDC703D6FA9770E9808x8L" TargetMode="External"/><Relationship Id="rId1438" Type="http://schemas.openxmlformats.org/officeDocument/2006/relationships/hyperlink" Target="consultantplus://offline/ref=3A259E95300A8AB3DDFA67420FD02104984747AC3088075F3EA75DB4E5F471993F9AACB17EAA44D1534D9B14D951F65DDC703D6FA9770E9808x8L" TargetMode="External"/><Relationship Id="rId1645" Type="http://schemas.openxmlformats.org/officeDocument/2006/relationships/hyperlink" Target="consultantplus://offline/ref=3A259E95300A8AB3DDFA67420FD02104984747AC3088075F3EA75DB4E5F471993F9AACB17EAA40D3524D9B14D951F65DDC703D6FA9770E9808x8L" TargetMode="External"/><Relationship Id="rId2170" Type="http://schemas.openxmlformats.org/officeDocument/2006/relationships/hyperlink" Target="consultantplus://offline/ref=3A259E95300A8AB3DDFA67420FD02104984747AC3088075F3EA75DB4E5F471993F9AACB17EAD4ED0504D9B14D951F65DDC703D6FA9770E9808x8L" TargetMode="External"/><Relationship Id="rId2268" Type="http://schemas.openxmlformats.org/officeDocument/2006/relationships/hyperlink" Target="consultantplus://offline/ref=3A259E95300A8AB3DDFA67420FD02104984747AC3088075F3EA75DB4E5F471993F9AACB17EAC46D2554D9B14D951F65DDC703D6FA9770E9808x8L" TargetMode="External"/><Relationship Id="rId8" Type="http://schemas.openxmlformats.org/officeDocument/2006/relationships/hyperlink" Target="consultantplus://offline/ref=91B003F6E8003A4C9A47CCE1B3258942A7F1E016B639F8F6113474ED12C17E97A1C2969F0B33F8005DAFA633E440C1F61F0CAEC166AAB946z5xCL" TargetMode="External"/><Relationship Id="rId142" Type="http://schemas.openxmlformats.org/officeDocument/2006/relationships/hyperlink" Target="consultantplus://offline/ref=91B003F6E8003A4C9A47CCE1B3258942A7F1E016B639F8F6113474ED12C17E97A1C2969F0B33FD0654AFA633E440C1F61F0CAEC166AAB946z5xCL" TargetMode="External"/><Relationship Id="rId447" Type="http://schemas.openxmlformats.org/officeDocument/2006/relationships/hyperlink" Target="consultantplus://offline/ref=91B003F6E8003A4C9A47CCE1B3258942A7F1E016B639F8F6113474ED12C17E97A1C2969F0B32F80458AFA633E440C1F61F0CAEC166AAB946z5xCL" TargetMode="External"/><Relationship Id="rId794" Type="http://schemas.openxmlformats.org/officeDocument/2006/relationships/hyperlink" Target="consultantplus://offline/ref=3A259E95300A8AB3DDFA67420FD02104984747AC3088075F3EA75DB4E5F471993F9AACB17EA84ED3554D9B14D951F65DDC703D6FA9770E9808x8L" TargetMode="External"/><Relationship Id="rId1077" Type="http://schemas.openxmlformats.org/officeDocument/2006/relationships/hyperlink" Target="consultantplus://offline/ref=3A259E95300A8AB3DDFA67420FD02104984747AC3088075F3EA75DB4E5F471993F9AACB17EAB42D0554D9B14D951F65DDC703D6FA9770E9808x8L" TargetMode="External"/><Relationship Id="rId1200" Type="http://schemas.openxmlformats.org/officeDocument/2006/relationships/hyperlink" Target="consultantplus://offline/ref=3A259E95300A8AB3DDFA67420FD02104984747AC3088075F3EA75DB4E5F471993F9AACB17EAB40D75F4D9B14D951F65DDC703D6FA9770E9808x8L" TargetMode="External"/><Relationship Id="rId1852" Type="http://schemas.openxmlformats.org/officeDocument/2006/relationships/hyperlink" Target="consultantplus://offline/ref=3A259E95300A8AB3DDFA67420FD02104984747AC3088075F3EA75DB4E5F471993F9AACB17EAD46D4514D9B14D951F65DDC703D6FA9770E9808x8L" TargetMode="External"/><Relationship Id="rId2030" Type="http://schemas.openxmlformats.org/officeDocument/2006/relationships/hyperlink" Target="consultantplus://offline/ref=3A259E95300A8AB3DDFA67420FD02104984747AC3088075F3EA75DB4E5F471993F9AACB17EAD42D9534D9B14D951F65DDC703D6FA9770E9808x8L" TargetMode="External"/><Relationship Id="rId2128" Type="http://schemas.openxmlformats.org/officeDocument/2006/relationships/hyperlink" Target="consultantplus://offline/ref=3A259E95300A8AB3DDFA67420FD02104984747AC3088075F3EA75DB4E5F471993F9AACB17EAD41D0574D9B14D951F65DDC703D6FA9770E9808x8L" TargetMode="External"/><Relationship Id="rId2475" Type="http://schemas.openxmlformats.org/officeDocument/2006/relationships/hyperlink" Target="consultantplus://offline/ref=3A259E95300A8AB3DDFA67420FD02104984747AC3088075F3EA75DB4E5F471993F9AACB17EAC43D5574D9B14D951F65DDC703D6FA9770E9808x8L" TargetMode="External"/><Relationship Id="rId654" Type="http://schemas.openxmlformats.org/officeDocument/2006/relationships/hyperlink" Target="consultantplus://offline/ref=91B003F6E8003A4C9A47CCE1B3258942A7F1E016B639F8F6113474ED12C17E97A1C2969F0B32FC055FAFA633E440C1F61F0CAEC166AAB946z5xCL" TargetMode="External"/><Relationship Id="rId861" Type="http://schemas.openxmlformats.org/officeDocument/2006/relationships/hyperlink" Target="consultantplus://offline/ref=3A259E95300A8AB3DDFA67420FD02104984747AC3088075F3EA75DB4E5F471993F9AACB17EA84FD7524D9B14D951F65DDC703D6FA9770E9808x8L" TargetMode="External"/><Relationship Id="rId959" Type="http://schemas.openxmlformats.org/officeDocument/2006/relationships/hyperlink" Target="consultantplus://offline/ref=3A259E95300A8AB3DDFA67420FD02104984747AC3088075F3EA75DB4E5F471993F9AACB17EAB47D6544D9B14D951F65DDC703D6FA9770E9808x8L" TargetMode="External"/><Relationship Id="rId1284" Type="http://schemas.openxmlformats.org/officeDocument/2006/relationships/hyperlink" Target="consultantplus://offline/ref=3A259E95300A8AB3DDFA67420FD02104984747AC3088075F3EA75DB4E5F471993F9AACB17EAB4ED45F4D9B14D951F65DDC703D6FA9770E9808x8L" TargetMode="External"/><Relationship Id="rId1491" Type="http://schemas.openxmlformats.org/officeDocument/2006/relationships/hyperlink" Target="consultantplus://offline/ref=3A259E95300A8AB3DDFA67420FD02104984747AC3088075F3EA75DB4E5F471993F9AACB17EAA45D0574D9B14D951F65DDC703D6FA9770E9808x8L" TargetMode="External"/><Relationship Id="rId1505" Type="http://schemas.openxmlformats.org/officeDocument/2006/relationships/hyperlink" Target="consultantplus://offline/ref=3A259E95300A8AB3DDFA67420FD02104984747AC3088075F3EA75DB4E5F471993F9AACB17EAA45D25F4D9B14D951F65DDC703D6FA9770E9808x8L" TargetMode="External"/><Relationship Id="rId1589" Type="http://schemas.openxmlformats.org/officeDocument/2006/relationships/hyperlink" Target="consultantplus://offline/ref=3A259E95300A8AB3DDFA67420FD02104984747AC3088075F3EA75DB4E5F471993F9AACB17EAA43D1514D9B14D951F65DDC703D6FA9770E9808x8L" TargetMode="External"/><Relationship Id="rId1712" Type="http://schemas.openxmlformats.org/officeDocument/2006/relationships/hyperlink" Target="consultantplus://offline/ref=3A259E95300A8AB3DDFA67420FD02104984747AC3088075F3EA75DB4E5F471993F9AACB17EAA41D7564D9B14D951F65DDC703D6FA9770E9808x8L" TargetMode="External"/><Relationship Id="rId2335" Type="http://schemas.openxmlformats.org/officeDocument/2006/relationships/hyperlink" Target="consultantplus://offline/ref=3A259E95300A8AB3DDFA67420FD02104984747AC3088075F3EA75DB4E5F471993F9AACB17EAC44D1544D9B14D951F65DDC703D6FA9770E9808x8L" TargetMode="External"/><Relationship Id="rId293" Type="http://schemas.openxmlformats.org/officeDocument/2006/relationships/hyperlink" Target="consultantplus://offline/ref=91B003F6E8003A4C9A47CCE1B3258942A7F1E016B639F8F6113474ED12C17E97A1C2969F0B33FE0C5DAFA633E440C1F61F0CAEC166AAB946z5xCL" TargetMode="External"/><Relationship Id="rId307" Type="http://schemas.openxmlformats.org/officeDocument/2006/relationships/hyperlink" Target="consultantplus://offline/ref=91B003F6E8003A4C9A47CCE1B3258942A7F1E016B639F8F6113474ED12C17E97A1C2969F0B33F10455AFA633E440C1F61F0CAEC166AAB946z5xCL" TargetMode="External"/><Relationship Id="rId514" Type="http://schemas.openxmlformats.org/officeDocument/2006/relationships/hyperlink" Target="consultantplus://offline/ref=91B003F6E8003A4C9A47CCE1B3258942A7F1E016B639F8F6113474ED12C17E97A1C2969F0B32FB065BAFA633E440C1F61F0CAEC166AAB946z5xCL" TargetMode="External"/><Relationship Id="rId721" Type="http://schemas.openxmlformats.org/officeDocument/2006/relationships/hyperlink" Target="consultantplus://offline/ref=3A259E95300A8AB3DDFA67420FD02104984747AC3088075F3EA75DB4E5F471993F9AACB17EA840D7524D9B14D951F65DDC703D6FA9770E9808x8L" TargetMode="External"/><Relationship Id="rId1144" Type="http://schemas.openxmlformats.org/officeDocument/2006/relationships/hyperlink" Target="consultantplus://offline/ref=3A259E95300A8AB3DDFA67420FD02104984747AC3088075F3EA75DB4E5F471993F9AACB17EAB43D4574D9B14D951F65DDC703D6FA9770E9808x8L" TargetMode="External"/><Relationship Id="rId1351" Type="http://schemas.openxmlformats.org/officeDocument/2006/relationships/hyperlink" Target="consultantplus://offline/ref=3A259E95300A8AB3DDFA67420FD02104984747AC3088075F3EA75DB4E5F471993F9AACB17EAA46D3504D9B14D951F65DDC703D6FA9770E9808x8L" TargetMode="External"/><Relationship Id="rId1449" Type="http://schemas.openxmlformats.org/officeDocument/2006/relationships/hyperlink" Target="consultantplus://offline/ref=3A259E95300A8AB3DDFA67420FD02104984747AC3088075F3EA75DB4E5F471993F9AACB17EAA44D3514D9B14D951F65DDC703D6FA9770E9808x8L" TargetMode="External"/><Relationship Id="rId1796" Type="http://schemas.openxmlformats.org/officeDocument/2006/relationships/hyperlink" Target="consultantplus://offline/ref=3A259E95300A8AB3DDFA67420FD02104984747AC3088075F3EA75DB4E5F471993F9AACB17EAA4FD2524D9B14D951F65DDC703D6FA9770E9808x8L" TargetMode="External"/><Relationship Id="rId2181" Type="http://schemas.openxmlformats.org/officeDocument/2006/relationships/hyperlink" Target="consultantplus://offline/ref=3A259E95300A8AB3DDFA67420FD02104984747AC3088075F3EA75DB4E5F471993F9AACB17EAF46D1524D9B14D951F65DDC703D6FA9770E9808x8L" TargetMode="External"/><Relationship Id="rId2402" Type="http://schemas.openxmlformats.org/officeDocument/2006/relationships/hyperlink" Target="consultantplus://offline/ref=3A259E95300A8AB3DDFA67420FD02104984747AC3088075F3EA75DB4E5F471993F9AACB17EAC45D5514D9B14D951F65DDC703D6FA9770E9808x8L" TargetMode="External"/><Relationship Id="rId88" Type="http://schemas.openxmlformats.org/officeDocument/2006/relationships/hyperlink" Target="consultantplus://offline/ref=91B003F6E8003A4C9A47CCE1B3258942A7F1E016B639F8F6113474ED12C17E97A1C2969F0B33FA045BAFA633E440C1F61F0CAEC166AAB946z5xCL" TargetMode="External"/><Relationship Id="rId153" Type="http://schemas.openxmlformats.org/officeDocument/2006/relationships/hyperlink" Target="consultantplus://offline/ref=91B003F6E8003A4C9A47CCE1B3258942A7F1E016B639F8F6113474ED12C17E97A1C2969F0B33FD0159AFA633E440C1F61F0CAEC166AAB946z5xCL" TargetMode="External"/><Relationship Id="rId360" Type="http://schemas.openxmlformats.org/officeDocument/2006/relationships/hyperlink" Target="consultantplus://offline/ref=91B003F6E8003A4C9A47CCE1B3258942A7F1E016B639F8F6113474ED12C17E97A1C2969F0B33F00559AFA633E440C1F61F0CAEC166AAB946z5xCL" TargetMode="External"/><Relationship Id="rId598" Type="http://schemas.openxmlformats.org/officeDocument/2006/relationships/hyperlink" Target="consultantplus://offline/ref=91B003F6E8003A4C9A47CCE1B3258942A7F1E016B639F8F6113474ED12C17E97A1C2969F0B32FA0D5CAFA633E440C1F61F0CAEC166AAB946z5xCL" TargetMode="External"/><Relationship Id="rId819" Type="http://schemas.openxmlformats.org/officeDocument/2006/relationships/hyperlink" Target="consultantplus://offline/ref=3A259E95300A8AB3DDFA67420FD02104984747AC3088075F3EA75DB4E5F471993F9AACB17EA84ED6534D9B14D951F65DDC703D6FA9770E9808x8L" TargetMode="External"/><Relationship Id="rId1004" Type="http://schemas.openxmlformats.org/officeDocument/2006/relationships/hyperlink" Target="consultantplus://offline/ref=3A259E95300A8AB3DDFA67420FD02104984747AC3088075F3EA75DB4E5F471993F9AACB17EAB44D7554D9B14D951F65DDC703D6FA9770E9808x8L" TargetMode="External"/><Relationship Id="rId1211" Type="http://schemas.openxmlformats.org/officeDocument/2006/relationships/hyperlink" Target="consultantplus://offline/ref=3A259E95300A8AB3DDFA67420FD02104984747AC3088075F3EA75DB4E5F471993F9AACB17EAB40D8504D9B14D951F65DDC703D6FA9770E9808x8L" TargetMode="External"/><Relationship Id="rId1656" Type="http://schemas.openxmlformats.org/officeDocument/2006/relationships/hyperlink" Target="consultantplus://offline/ref=3A259E95300A8AB3DDFA67420FD02104984747AC3088075F3EA75DB4E5F471993F9AACB17EAA40D5504D9B14D951F65DDC703D6FA9770E9808x8L" TargetMode="External"/><Relationship Id="rId1863" Type="http://schemas.openxmlformats.org/officeDocument/2006/relationships/hyperlink" Target="consultantplus://offline/ref=3A259E95300A8AB3DDFA67420FD02104984747AC3088075F3EA75DB4E5F471993F9AACB17EAD46D65F4D9B14D951F65DDC703D6FA9770E9808x8L" TargetMode="External"/><Relationship Id="rId2041" Type="http://schemas.openxmlformats.org/officeDocument/2006/relationships/hyperlink" Target="consultantplus://offline/ref=3A259E95300A8AB3DDFA67420FD02104984747AC3088075F3EA75DB4E5F471993F9AACB17EAD43D0544D9B14D951F65DDC703D6FA9770E9808x8L" TargetMode="External"/><Relationship Id="rId2279" Type="http://schemas.openxmlformats.org/officeDocument/2006/relationships/hyperlink" Target="consultantplus://offline/ref=3A259E95300A8AB3DDFA67420FD02104984747AC3088075F3EA75DB4E5F471993F9AACB17EAC46D4514D9B14D951F65DDC703D6FA9770E9808x8L" TargetMode="External"/><Relationship Id="rId2486" Type="http://schemas.openxmlformats.org/officeDocument/2006/relationships/hyperlink" Target="consultantplus://offline/ref=3A259E95300A8AB3DDFA67420FD02104984747AC3088075F3EA75DB4E5F471993F9AACB17EAC4ED3514D9B14D951F65DDC703D6FA9770E9808x8L" TargetMode="External"/><Relationship Id="rId220" Type="http://schemas.openxmlformats.org/officeDocument/2006/relationships/hyperlink" Target="consultantplus://offline/ref=91B003F6E8003A4C9A47CCE1B3258942A7F1E016B639F8F6113474ED12C17E97A1C2969F0B33FF0559AFA633E440C1F61F0CAEC166AAB946z5xCL" TargetMode="External"/><Relationship Id="rId458" Type="http://schemas.openxmlformats.org/officeDocument/2006/relationships/hyperlink" Target="consultantplus://offline/ref=91B003F6E8003A4C9A47CCE1B3258942A7F1E016B639F8F6113474ED12C17E97A1C2969F0B32F80654AFA633E440C1F61F0CAEC166AAB946z5xCL" TargetMode="External"/><Relationship Id="rId665" Type="http://schemas.openxmlformats.org/officeDocument/2006/relationships/hyperlink" Target="consultantplus://offline/ref=91B003F6E8003A4C9A47CCE1B3258942A7F1E016B639F8F6113474ED12C17E97A1C2969F0B32FC075BAFA633E440C1F61F0CAEC166AAB946z5xCL" TargetMode="External"/><Relationship Id="rId872" Type="http://schemas.openxmlformats.org/officeDocument/2006/relationships/hyperlink" Target="consultantplus://offline/ref=3A259E95300A8AB3DDFA67420FD02104984747AC3088075F3EA75DB4E5F471993F9AACB17EA84FD9514D9B14D951F65DDC703D6FA9770E9808x8L" TargetMode="External"/><Relationship Id="rId1088" Type="http://schemas.openxmlformats.org/officeDocument/2006/relationships/hyperlink" Target="consultantplus://offline/ref=3A259E95300A8AB3DDFA67420FD02104984747AC3088075F3EA75DB4E5F471993F9AACB17EAB42D2534D9B14D951F65DDC703D6FA9770E9808x8L" TargetMode="External"/><Relationship Id="rId1295" Type="http://schemas.openxmlformats.org/officeDocument/2006/relationships/hyperlink" Target="consultantplus://offline/ref=3A259E95300A8AB3DDFA67420FD02104984747AC3088075F3EA75DB4E5F471993F9AACB17EAB4ED9574D9B14D951F65DDC703D6FA9770E9808x8L" TargetMode="External"/><Relationship Id="rId1309" Type="http://schemas.openxmlformats.org/officeDocument/2006/relationships/hyperlink" Target="consultantplus://offline/ref=3A259E95300A8AB3DDFA67420FD02104984747AC3088075F3EA75DB4E5F471993F9AACB17EAF46D25F4D9B14D951F65DDC703D6FA9770E9808x8L" TargetMode="External"/><Relationship Id="rId1516" Type="http://schemas.openxmlformats.org/officeDocument/2006/relationships/hyperlink" Target="consultantplus://offline/ref=3A259E95300A8AB3DDFA67420FD02104984747AC3088075F3EA75DB4E5F471993F9AACB17EAA45D7574D9B14D951F65DDC703D6FA9770E9808x8L" TargetMode="External"/><Relationship Id="rId1723" Type="http://schemas.openxmlformats.org/officeDocument/2006/relationships/hyperlink" Target="consultantplus://offline/ref=3A259E95300A8AB3DDFA67420FD02104984747AC3088075F3EA75DB4E5F471993F9AACB17EAA41D9544D9B14D951F65DDC703D6FA9770E9808x8L" TargetMode="External"/><Relationship Id="rId1930" Type="http://schemas.openxmlformats.org/officeDocument/2006/relationships/hyperlink" Target="consultantplus://offline/ref=3A259E95300A8AB3DDFA67420FD02104984747AC3088075F3EA75DB4E5F471993F9AACB17EAD44D3514D9B14D951F65DDC703D6FA9770E9808x8L" TargetMode="External"/><Relationship Id="rId2139" Type="http://schemas.openxmlformats.org/officeDocument/2006/relationships/hyperlink" Target="consultantplus://offline/ref=3A259E95300A8AB3DDFA67420FD02104984747AC3088075F3EA75DB4E5F471993F9AACB17EAD41D5564D9B14D951F65DDC703D6FA9770E9808x8L" TargetMode="External"/><Relationship Id="rId2346" Type="http://schemas.openxmlformats.org/officeDocument/2006/relationships/hyperlink" Target="consultantplus://offline/ref=3A259E95300A8AB3DDFA67420FD02104984747AC3088075F3EA75DB4E5F471993F9AACB17EAC44D35E4D9B14D951F65DDC703D6FA9770E9808x8L" TargetMode="External"/><Relationship Id="rId15" Type="http://schemas.openxmlformats.org/officeDocument/2006/relationships/hyperlink" Target="consultantplus://offline/ref=91B003F6E8003A4C9A47CCE1B3258942A7F1E016B639F8F6113474ED12C17E97A1C2969F0B33F80159AFA633E440C1F61F0CAEC166AAB946z5xCL" TargetMode="External"/><Relationship Id="rId318" Type="http://schemas.openxmlformats.org/officeDocument/2006/relationships/hyperlink" Target="consultantplus://offline/ref=91B003F6E8003A4C9A47CCE1B3258942A7F1E016B639F8F6113474ED12C17E97A1C2969F0B33F1075DAFA633E440C1F61F0CAEC166AAB946z5xCL" TargetMode="External"/><Relationship Id="rId525" Type="http://schemas.openxmlformats.org/officeDocument/2006/relationships/hyperlink" Target="consultantplus://offline/ref=91B003F6E8003A4C9A47CCE1B3258942A7F1E016B639F8F6113474ED12C17E97A1C2969F0B32FB005BAFA633E440C1F61F0CAEC166AAB946z5xCL" TargetMode="External"/><Relationship Id="rId732" Type="http://schemas.openxmlformats.org/officeDocument/2006/relationships/hyperlink" Target="consultantplus://offline/ref=3A259E95300A8AB3DDFA67420FD02104984747AC3088075F3EA75DB4E5F471993F9AACB17EA840D95E4D9B14D951F65DDC703D6FA9770E9808x8L" TargetMode="External"/><Relationship Id="rId1155" Type="http://schemas.openxmlformats.org/officeDocument/2006/relationships/hyperlink" Target="consultantplus://offline/ref=3A259E95300A8AB3DDFA67420FD02104984747AC3088075F3EA75DB4E5F471993F9AACB17EAB43D6534D9B14D951F65DDC703D6FA9770E9808x8L" TargetMode="External"/><Relationship Id="rId1362" Type="http://schemas.openxmlformats.org/officeDocument/2006/relationships/hyperlink" Target="consultantplus://offline/ref=3A259E95300A8AB3DDFA67420FD02104984747AC3088075F3EA75DB4E5F471993F9AACB17EAA46D55E4D9B14D951F65DDC703D6FA9770E9808x8L" TargetMode="External"/><Relationship Id="rId2192" Type="http://schemas.openxmlformats.org/officeDocument/2006/relationships/hyperlink" Target="consultantplus://offline/ref=3A259E95300A8AB3DDFA67420FD02104984747AC3088075F3EA75DB4E5F471993F9AACB17EAD4ED7554D9B14D951F65DDC703D6FA9770E9808x8L" TargetMode="External"/><Relationship Id="rId2206" Type="http://schemas.openxmlformats.org/officeDocument/2006/relationships/hyperlink" Target="consultantplus://offline/ref=3A259E95300A8AB3DDFA67420FD02104984747AC3088075F3EA75DB4E5F471993F9AACB17EAD4ED8574D9B14D951F65DDC703D6FA9770E9808x8L" TargetMode="External"/><Relationship Id="rId2413" Type="http://schemas.openxmlformats.org/officeDocument/2006/relationships/hyperlink" Target="consultantplus://offline/ref=3A259E95300A8AB3DDFA67420FD02104984747AC3088075F3EA75DB4E5F471993F9AACB17EAC45D6554D9B14D951F65DDC703D6FA9770E9808x8L" TargetMode="External"/><Relationship Id="rId99" Type="http://schemas.openxmlformats.org/officeDocument/2006/relationships/hyperlink" Target="consultantplus://offline/ref=91B003F6E8003A4C9A47CCE1B3258942A7F1E016B639F8F6113474ED12C17E97A1C2969F0B33FA0655AFA633E440C1F61F0CAEC166AAB946z5xCL" TargetMode="External"/><Relationship Id="rId164" Type="http://schemas.openxmlformats.org/officeDocument/2006/relationships/hyperlink" Target="consultantplus://offline/ref=91B003F6E8003A4C9A47CCE1B3258942A7F1E016B639F8F6113474ED12C17E97A1C2969F0B33FD035BAFA633E440C1F61F0CAEC166AAB946z5xCL" TargetMode="External"/><Relationship Id="rId371" Type="http://schemas.openxmlformats.org/officeDocument/2006/relationships/hyperlink" Target="consultantplus://offline/ref=91B003F6E8003A4C9A47CCE1B3258942A7F1E016B639F8F6113474ED12C17E97A1C2969F0B33F0075BAFA633E440C1F61F0CAEC166AAB946z5xCL" TargetMode="External"/><Relationship Id="rId1015" Type="http://schemas.openxmlformats.org/officeDocument/2006/relationships/hyperlink" Target="consultantplus://offline/ref=3A259E95300A8AB3DDFA67420FD02104984747AC3088075F3EA75DB4E5F471993F9AACB17EAB44D9534D9B14D951F65DDC703D6FA9770E9808x8L" TargetMode="External"/><Relationship Id="rId1222" Type="http://schemas.openxmlformats.org/officeDocument/2006/relationships/hyperlink" Target="consultantplus://offline/ref=3A259E95300A8AB3DDFA67420FD02104984747AC3088075F3EA75DB4E5F471993F9AACB17EAB41D3514D9B14D951F65DDC703D6FA9770E9808x8L" TargetMode="External"/><Relationship Id="rId1667" Type="http://schemas.openxmlformats.org/officeDocument/2006/relationships/hyperlink" Target="consultantplus://offline/ref=3A259E95300A8AB3DDFA67420FD02104984747AC3088075F3EA75DB4E5F471993F9AACB17EAA40D6564D9B14D951F65DDC703D6FA9770E9808x8L" TargetMode="External"/><Relationship Id="rId1874" Type="http://schemas.openxmlformats.org/officeDocument/2006/relationships/hyperlink" Target="consultantplus://offline/ref=3A259E95300A8AB3DDFA67420FD02104984747AC3088075F3EA75DB4E5F471993F9AACB17EAD47D1534D9B14D951F65DDC703D6FA9770E9808x8L" TargetMode="External"/><Relationship Id="rId2052" Type="http://schemas.openxmlformats.org/officeDocument/2006/relationships/hyperlink" Target="consultantplus://offline/ref=3A259E95300A8AB3DDFA67420FD02104984747AC3088075F3EA75DB4E5F471993F9AACB17EAD43D2514D9B14D951F65DDC703D6FA9770E9808x8L" TargetMode="External"/><Relationship Id="rId2497" Type="http://schemas.openxmlformats.org/officeDocument/2006/relationships/hyperlink" Target="consultantplus://offline/ref=3A259E95300A8AB3DDFA67420FD02104984747AC3088075F3EA75DB4E5F471993F9AACB17EAC43D9504D9B14D951F65DDC703D6FA9770E9808x8L" TargetMode="External"/><Relationship Id="rId469" Type="http://schemas.openxmlformats.org/officeDocument/2006/relationships/hyperlink" Target="consultantplus://offline/ref=91B003F6E8003A4C9A47CCE1B3258942A7F1E016B639F8F6113474ED12C17E97A1C2969F0B36FF0D58AFA633E440C1F61F0CAEC166AAB946z5xCL" TargetMode="External"/><Relationship Id="rId676" Type="http://schemas.openxmlformats.org/officeDocument/2006/relationships/hyperlink" Target="consultantplus://offline/ref=91B003F6E8003A4C9A47CCE1B3258942A7F1E016B639F8F6113474ED12C17E97A1C2969F0B32FC025DAFA633E440C1F61F0CAEC166AAB946z5xCL" TargetMode="External"/><Relationship Id="rId883" Type="http://schemas.openxmlformats.org/officeDocument/2006/relationships/hyperlink" Target="consultantplus://offline/ref=3A259E95300A8AB3DDFA67420FD02104984747AC3088075F3EA75DB4E5F471993F9AACB17EAB46D1554D9B14D951F65DDC703D6FA9770E9808x8L" TargetMode="External"/><Relationship Id="rId1099" Type="http://schemas.openxmlformats.org/officeDocument/2006/relationships/hyperlink" Target="consultantplus://offline/ref=3A259E95300A8AB3DDFA67420FD02104984747AC3088075F3EA75DB4E5F471993F9AACB17EAB42D4514D9B14D951F65DDC703D6FA9770E9808x8L" TargetMode="External"/><Relationship Id="rId1527" Type="http://schemas.openxmlformats.org/officeDocument/2006/relationships/hyperlink" Target="consultantplus://offline/ref=3A259E95300A8AB3DDFA67420FD02104984747AC3088075F3EA75DB4E5F471993F9AACB17EAA45D9554D9B14D951F65DDC703D6FA9770E9808x8L" TargetMode="External"/><Relationship Id="rId1734" Type="http://schemas.openxmlformats.org/officeDocument/2006/relationships/hyperlink" Target="consultantplus://offline/ref=3A259E95300A8AB3DDFA67420FD02104984747AC3088075F3EA75DB4E5F471993F9AACB17EAA4ED1524D9B14D951F65DDC703D6FA9770E9808x8L" TargetMode="External"/><Relationship Id="rId1941" Type="http://schemas.openxmlformats.org/officeDocument/2006/relationships/hyperlink" Target="consultantplus://offline/ref=3A259E95300A8AB3DDFA67420FD02104984747AC3088075F3EA75DB4E5F471993F9AACB17EAD44D55F4D9B14D951F65DDC703D6FA9770E9808x8L" TargetMode="External"/><Relationship Id="rId2357" Type="http://schemas.openxmlformats.org/officeDocument/2006/relationships/hyperlink" Target="consultantplus://offline/ref=3A259E95300A8AB3DDFA67420FD02104984747AC3088075F3EA75DB4E5F471993F9AACB17EAC44D4564D9B14D951F65DDC703D6FA9770E9808x8L" TargetMode="External"/><Relationship Id="rId26" Type="http://schemas.openxmlformats.org/officeDocument/2006/relationships/hyperlink" Target="consultantplus://offline/ref=91B003F6E8003A4C9A47CCE1B3258942A7F1E016B639F8F6113474ED12C17E97A1C2969F0B33F8035BAFA633E440C1F61F0CAEC166AAB946z5xCL" TargetMode="External"/><Relationship Id="rId231" Type="http://schemas.openxmlformats.org/officeDocument/2006/relationships/hyperlink" Target="consultantplus://offline/ref=91B003F6E8003A4C9A47CCE1B3258942A7F1E016B639F8F6113474ED12C17E97A1C2969F0B33FF005CAFA633E440C1F61F0CAEC166AAB946z5xCL" TargetMode="External"/><Relationship Id="rId329" Type="http://schemas.openxmlformats.org/officeDocument/2006/relationships/hyperlink" Target="consultantplus://offline/ref=91B003F6E8003A4C9A47CCE1B3258942A7F1E016B639F8F6113474ED12C17E97A1C2969F0B33F1015FAFA633E440C1F61F0CAEC166AAB946z5xCL" TargetMode="External"/><Relationship Id="rId536" Type="http://schemas.openxmlformats.org/officeDocument/2006/relationships/hyperlink" Target="consultantplus://offline/ref=91B003F6E8003A4C9A47CCE1B3258942A7F1E016B639F8F6113474ED12C17E97A1C2969F0B32FB0259AFA633E440C1F61F0CAEC166AAB946z5xCL" TargetMode="External"/><Relationship Id="rId1166" Type="http://schemas.openxmlformats.org/officeDocument/2006/relationships/hyperlink" Target="consultantplus://offline/ref=3A259E95300A8AB3DDFA67420FD02104984747AC3088075F3EA75DB4E5F471993F9AACB17EAB40D1574D9B14D951F65DDC703D6FA9770E9808x8L" TargetMode="External"/><Relationship Id="rId1373" Type="http://schemas.openxmlformats.org/officeDocument/2006/relationships/hyperlink" Target="consultantplus://offline/ref=3A259E95300A8AB3DDFA67420FD02104984747AC3088075F3EA75DB4E5F471993F9AACB17EAA46D6564D9B14D951F65DDC703D6FA9770E9808x8L" TargetMode="External"/><Relationship Id="rId2217" Type="http://schemas.openxmlformats.org/officeDocument/2006/relationships/hyperlink" Target="consultantplus://offline/ref=3A259E95300A8AB3DDFA67420FD02104984747AC3088075F3EA75DB4E5F471993F9AACB17EAD4FD0554D9B14D951F65DDC703D6FA9770E9808x8L" TargetMode="External"/><Relationship Id="rId175" Type="http://schemas.openxmlformats.org/officeDocument/2006/relationships/hyperlink" Target="consultantplus://offline/ref=91B003F6E8003A4C9A47CCE1B3258942A7F1E016B639F8F6113474ED12C17E97A1C2969F0B33FC045BAFA633E440C1F61F0CAEC166AAB946z5xCL" TargetMode="External"/><Relationship Id="rId743" Type="http://schemas.openxmlformats.org/officeDocument/2006/relationships/hyperlink" Target="consultantplus://offline/ref=3A259E95300A8AB3DDFA67420FD02104984747AC3088075F3EA75DB4E5F471993F9AACB17EA841D0544D9B14D951F65DDC703D6FA9770E9808x8L" TargetMode="External"/><Relationship Id="rId950" Type="http://schemas.openxmlformats.org/officeDocument/2006/relationships/hyperlink" Target="consultantplus://offline/ref=3A259E95300A8AB3DDFA67420FD02104984747AC3088075F3EA75DB4E5F471993F9AACB17EAB47D4544D9B14D951F65DDC703D6FA9770E9808x8L" TargetMode="External"/><Relationship Id="rId1026" Type="http://schemas.openxmlformats.org/officeDocument/2006/relationships/hyperlink" Target="consultantplus://offline/ref=3A259E95300A8AB3DDFA67420FD02104984747AC3088075F3EA75DB4E5F471993F9AACB17EAB45D1514D9B14D951F65DDC703D6FA9770E9808x8L" TargetMode="External"/><Relationship Id="rId1580" Type="http://schemas.openxmlformats.org/officeDocument/2006/relationships/hyperlink" Target="consultantplus://offline/ref=3A259E95300A8AB3DDFA67420FD02104984747AC3088075F3EA75DB4E5F471993F9AACB17EAA42D95F4D9B14D951F65DDC703D6FA9770E9808x8L" TargetMode="External"/><Relationship Id="rId1678" Type="http://schemas.openxmlformats.org/officeDocument/2006/relationships/hyperlink" Target="consultantplus://offline/ref=3A259E95300A8AB3DDFA67420FD02104984747AC3088075F3EA75DB4E5F471993F9AACB17EAA40D8544D9B14D951F65DDC703D6FA9770E9808x8L" TargetMode="External"/><Relationship Id="rId1801" Type="http://schemas.openxmlformats.org/officeDocument/2006/relationships/hyperlink" Target="consultantplus://offline/ref=3A259E95300A8AB3DDFA67420FD02104984747AC3088075F3EA75DB4E5F471993F9AACB17EAA4FD5504D9B14D951F65DDC703D6FA9770E9808x8L" TargetMode="External"/><Relationship Id="rId1885" Type="http://schemas.openxmlformats.org/officeDocument/2006/relationships/hyperlink" Target="consultantplus://offline/ref=3A259E95300A8AB3DDFA67420FD02104984747AC3088075F3EA75DB4E5F471993F9AACB17EAD47D2544D9B14D951F65DDC703D6FA9770E9808x8L" TargetMode="External"/><Relationship Id="rId2424" Type="http://schemas.openxmlformats.org/officeDocument/2006/relationships/hyperlink" Target="consultantplus://offline/ref=3A259E95300A8AB3DDFA67420FD02104984747AC3088075F3EA75DB4E5F471993F9AACB17EAC42D1534D9B14D951F65DDC703D6FA9770E9808x8L" TargetMode="External"/><Relationship Id="rId382" Type="http://schemas.openxmlformats.org/officeDocument/2006/relationships/hyperlink" Target="consultantplus://offline/ref=91B003F6E8003A4C9A47CCE1B3258942A7F1E016B639F8F6113474ED12C17E97A1C2969F0B33F00155AFA633E440C1F61F0CAEC166AAB946z5xCL" TargetMode="External"/><Relationship Id="rId603" Type="http://schemas.openxmlformats.org/officeDocument/2006/relationships/hyperlink" Target="consultantplus://offline/ref=91B003F6E8003A4C9A47CCE1B3258942A7F1E016B639F8F6113474ED12C17E97A1C2969F0B32FD045CAFA633E440C1F61F0CAEC166AAB946z5xCL" TargetMode="External"/><Relationship Id="rId687" Type="http://schemas.openxmlformats.org/officeDocument/2006/relationships/hyperlink" Target="consultantplus://offline/ref=91B003F6E8003A4C9A47CCE1B3258942A7F1E016B639F8F6113474ED12C17E97A1C2969F0B32FC0D5FAFA633E440C1F61F0CAEC166AAB946z5xCL" TargetMode="External"/><Relationship Id="rId810" Type="http://schemas.openxmlformats.org/officeDocument/2006/relationships/hyperlink" Target="consultantplus://offline/ref=3A259E95300A8AB3DDFA67420FD02104984747AC3088075F3EA75DB4E5F471993F9AACB17EA84ED4514D9B14D951F65DDC703D6FA9770E9808x8L" TargetMode="External"/><Relationship Id="rId908" Type="http://schemas.openxmlformats.org/officeDocument/2006/relationships/hyperlink" Target="consultantplus://offline/ref=3A259E95300A8AB3DDFA67420FD02104984747AC3088075F3EA75DB4E5F471993F9AACB17EAB46D4534D9B14D951F65DDC703D6FA9770E9808x8L" TargetMode="External"/><Relationship Id="rId1233" Type="http://schemas.openxmlformats.org/officeDocument/2006/relationships/hyperlink" Target="consultantplus://offline/ref=3A259E95300A8AB3DDFA67420FD02104984747AC3088075F3EA75DB4E5F471993F9AACB17EAB41D55F4D9B14D951F65DDC703D6FA9770E9808x8L" TargetMode="External"/><Relationship Id="rId1440" Type="http://schemas.openxmlformats.org/officeDocument/2006/relationships/hyperlink" Target="consultantplus://offline/ref=3A259E95300A8AB3DDFA67420FD02104984747AC3088075F3EA75DB4E5F471993F9AACB17EAA44D15F4D9B14D951F65DDC703D6FA9770E9808x8L" TargetMode="External"/><Relationship Id="rId1538" Type="http://schemas.openxmlformats.org/officeDocument/2006/relationships/hyperlink" Target="consultantplus://offline/ref=3A259E95300A8AB3DDFA67420FD02104984747AC3088075F3EA75DB4E5F471993F9AACB17EAA42D1534D9B14D951F65DDC703D6FA9770E9808x8L" TargetMode="External"/><Relationship Id="rId2063" Type="http://schemas.openxmlformats.org/officeDocument/2006/relationships/hyperlink" Target="consultantplus://offline/ref=3A259E95300A8AB3DDFA67420FD02104984747AC3088075F3EA75DB4E5F471993F9AACB17EAD43D7534D9B14D951F65DDC703D6FA9770E9808x8L" TargetMode="External"/><Relationship Id="rId2270" Type="http://schemas.openxmlformats.org/officeDocument/2006/relationships/hyperlink" Target="consultantplus://offline/ref=3A259E95300A8AB3DDFA67420FD02104984747AC3088075F3EA75DB4E5F471993F9AACB17EAC46D2514D9B14D951F65DDC703D6FA9770E9808x8L" TargetMode="External"/><Relationship Id="rId2368" Type="http://schemas.openxmlformats.org/officeDocument/2006/relationships/hyperlink" Target="consultantplus://offline/ref=3A259E95300A8AB3DDFA67420FD02104984747AC3088075F3EA75DB4E5F471993F9AACB17EAC44D6544D9B14D951F65DDC703D6FA9770E9808x8L" TargetMode="External"/><Relationship Id="rId242" Type="http://schemas.openxmlformats.org/officeDocument/2006/relationships/hyperlink" Target="consultantplus://offline/ref=91B003F6E8003A4C9A47CCE1B3258942A7F1E016B639F8F6113474ED12C17E97A1C2969F0B33FF0258AFA633E440C1F61F0CAEC166AAB946z5xCL" TargetMode="External"/><Relationship Id="rId894" Type="http://schemas.openxmlformats.org/officeDocument/2006/relationships/hyperlink" Target="consultantplus://offline/ref=3A259E95300A8AB3DDFA67420FD02104984747AC3088075F3EA75DB4E5F471993F9AACB17EAB46D3534D9B14D951F65DDC703D6FA9770E9808x8L" TargetMode="External"/><Relationship Id="rId1177" Type="http://schemas.openxmlformats.org/officeDocument/2006/relationships/hyperlink" Target="consultantplus://offline/ref=3A259E95300A8AB3DDFA67420FD02104984747AC3088075F3EA75DB4E5F471993F9AACB17EAC41D65F4D9B14D951F65DDC703D6FA9770E9808x8L" TargetMode="External"/><Relationship Id="rId1300" Type="http://schemas.openxmlformats.org/officeDocument/2006/relationships/hyperlink" Target="consultantplus://offline/ref=3A259E95300A8AB3DDFA67420FD02104984747AC3088075F3EA75DB4E5F471993F9AACB17EAB4FD0574D9B14D951F65DDC703D6FA9770E9808x8L" TargetMode="External"/><Relationship Id="rId1745" Type="http://schemas.openxmlformats.org/officeDocument/2006/relationships/hyperlink" Target="consultantplus://offline/ref=3A259E95300A8AB3DDFA67420FD02104984747AC3088075F3EA75DB4E5F471993F9AACB17EAA4ED3504D9B14D951F65DDC703D6FA9770E9808x8L" TargetMode="External"/><Relationship Id="rId1952" Type="http://schemas.openxmlformats.org/officeDocument/2006/relationships/hyperlink" Target="consultantplus://offline/ref=3A259E95300A8AB3DDFA67420FD02104984747AC3088075F3EA75DB4E5F471993F9AACB17EAD44D6504D9B14D951F65DDC703D6FA9770E9808x8L" TargetMode="External"/><Relationship Id="rId2130" Type="http://schemas.openxmlformats.org/officeDocument/2006/relationships/hyperlink" Target="consultantplus://offline/ref=3A259E95300A8AB3DDFA67420FD02104984747AC3088075F3EA75DB4E5F471993F9AACB17EAD41D0534D9B14D951F65DDC703D6FA9770E9808x8L" TargetMode="External"/><Relationship Id="rId37" Type="http://schemas.openxmlformats.org/officeDocument/2006/relationships/hyperlink" Target="consultantplus://offline/ref=91B003F6E8003A4C9A47CCE1B3258942A7F1E016B639F8F6113474ED12C17E97A1C2969F0B33F80D55AFA633E440C1F61F0CAEC166AAB946z5xCL" TargetMode="External"/><Relationship Id="rId102" Type="http://schemas.openxmlformats.org/officeDocument/2006/relationships/hyperlink" Target="consultantplus://offline/ref=91B003F6E8003A4C9A47CCE1B3258942A7F1E016B639F8F6113474ED12C17E97A1C2969F0B33FA0759AFA633E440C1F61F0CAEC166AAB946z5xCL" TargetMode="External"/><Relationship Id="rId547" Type="http://schemas.openxmlformats.org/officeDocument/2006/relationships/hyperlink" Target="consultantplus://offline/ref=91B003F6E8003A4C9A47CCE1B3258942A7F1E016B639F8F6113474ED12C17E97A1C2969F0B32FB0C5EAFA633E440C1F61F0CAEC166AAB946z5xCL" TargetMode="External"/><Relationship Id="rId754" Type="http://schemas.openxmlformats.org/officeDocument/2006/relationships/hyperlink" Target="consultantplus://offline/ref=3A259E95300A8AB3DDFA67420FD02104984747AC3088075F3EA75DB4E5F471993F9AACB17EA841D2524D9B14D951F65DDC703D6FA9770E9808x8L" TargetMode="External"/><Relationship Id="rId961" Type="http://schemas.openxmlformats.org/officeDocument/2006/relationships/hyperlink" Target="consultantplus://offline/ref=3A259E95300A8AB3DDFA67420FD02104984747AC3088075F3EA75DB4E5F471993F9AACB17EAB47D65E4D9B14D951F65DDC703D6FA9770E9808x8L" TargetMode="External"/><Relationship Id="rId1384" Type="http://schemas.openxmlformats.org/officeDocument/2006/relationships/hyperlink" Target="consultantplus://offline/ref=3A259E95300A8AB3DDFA67420FD02104984747AC3088075F3EA75DB4E5F471993F9AACB17EAA46D8524D9B14D951F65DDC703D6FA9770E9808x8L" TargetMode="External"/><Relationship Id="rId1591" Type="http://schemas.openxmlformats.org/officeDocument/2006/relationships/hyperlink" Target="consultantplus://offline/ref=3A259E95300A8AB3DDFA67420FD02104984747AC3088075F3EA75DB4E5F471993F9AACB17EAA43D0574D9B14D951F65DDC703D6FA9770E9808x8L" TargetMode="External"/><Relationship Id="rId1605" Type="http://schemas.openxmlformats.org/officeDocument/2006/relationships/hyperlink" Target="consultantplus://offline/ref=3A259E95300A8AB3DDFA67420FD02104984747AC3088075F3EA75DB4E5F471993F9AACB17EAA43D25F4D9B14D951F65DDC703D6FA9770E9808x8L" TargetMode="External"/><Relationship Id="rId1689" Type="http://schemas.openxmlformats.org/officeDocument/2006/relationships/hyperlink" Target="consultantplus://offline/ref=3A259E95300A8AB3DDFA67420FD02104984747AC3088075F3EA75DB4E5F471993F9AACB17EAA41D0524D9B14D951F65DDC703D6FA9770E9808x8L" TargetMode="External"/><Relationship Id="rId1812" Type="http://schemas.openxmlformats.org/officeDocument/2006/relationships/hyperlink" Target="consultantplus://offline/ref=3A259E95300A8AB3DDFA67420FD02104984747AC3088075F3EA75DB4E5F471993F9AACB27FA212801213C2479E1AFB57C16C3D660BxEL" TargetMode="External"/><Relationship Id="rId2228" Type="http://schemas.openxmlformats.org/officeDocument/2006/relationships/hyperlink" Target="consultantplus://offline/ref=3A259E95300A8AB3DDFA67420FD02104984747AC3088075F3EA75DB4E5F471993F9AACB17EAC4FD4554D9B14D951F65DDC703D6FA9770E9808x8L" TargetMode="External"/><Relationship Id="rId2435" Type="http://schemas.openxmlformats.org/officeDocument/2006/relationships/hyperlink" Target="consultantplus://offline/ref=3A259E95300A8AB3DDFA67420FD02104984747AC3088075F3EA75DB4E5F471993F9AACB17EAC42D55F4D9B14D951F65DDC703D6FA9770E9808x8L" TargetMode="External"/><Relationship Id="rId90" Type="http://schemas.openxmlformats.org/officeDocument/2006/relationships/hyperlink" Target="consultantplus://offline/ref=91B003F6E8003A4C9A47CCE1B3258942A7F1E016B639F8F6113474ED12C17E97A1C2969F0B33FA055DAFA633E440C1F61F0CAEC166AAB946z5xCL" TargetMode="External"/><Relationship Id="rId186" Type="http://schemas.openxmlformats.org/officeDocument/2006/relationships/hyperlink" Target="consultantplus://offline/ref=91B003F6E8003A4C9A47CCE1B3258942A7F1E016B639F8F6113474ED12C17E97A1C2969F0B33FC075DAFA633E440C1F61F0CAEC166AAB946z5xCL" TargetMode="External"/><Relationship Id="rId393" Type="http://schemas.openxmlformats.org/officeDocument/2006/relationships/hyperlink" Target="consultantplus://offline/ref=91B003F6E8003A4C9A47CCE1B3258942A7F1E016B639F8F6113474ED12C17E97A1C2969F0B33F00C5DAFA633E440C1F61F0CAEC166AAB946z5xCL" TargetMode="External"/><Relationship Id="rId407" Type="http://schemas.openxmlformats.org/officeDocument/2006/relationships/hyperlink" Target="consultantplus://offline/ref=91B003F6E8003A4C9A47CCE1B3258942A7F1E016B639F8F6113474ED12C17E97A1C2969F0B32F90455AFA633E440C1F61F0CAEC166AAB946z5xCL" TargetMode="External"/><Relationship Id="rId614" Type="http://schemas.openxmlformats.org/officeDocument/2006/relationships/hyperlink" Target="consultantplus://offline/ref=91B003F6E8003A4C9A47CCE1B3258942A7F1E016B639F8F6113474ED12C17E97A1C2969F0B32FD0659AFA633E440C1F61F0CAEC166AAB946z5xCL" TargetMode="External"/><Relationship Id="rId821" Type="http://schemas.openxmlformats.org/officeDocument/2006/relationships/hyperlink" Target="consultantplus://offline/ref=3A259E95300A8AB3DDFA67420FD02104984747AC3088075F3EA75DB4E5F471993F9AACB17EA84ED65F4D9B14D951F65DDC703D6FA9770E9808x8L" TargetMode="External"/><Relationship Id="rId1037" Type="http://schemas.openxmlformats.org/officeDocument/2006/relationships/hyperlink" Target="consultantplus://offline/ref=3A259E95300A8AB3DDFA67420FD02104984747AC3088075F3EA75DB4E5F471993F9AACB17EAB45D2574D9B14D951F65DDC703D6FA9770E9808x8L" TargetMode="External"/><Relationship Id="rId1244" Type="http://schemas.openxmlformats.org/officeDocument/2006/relationships/hyperlink" Target="consultantplus://offline/ref=3A259E95300A8AB3DDFA67420FD02104984747AC3088075F3EA75DB4E5F471993F9AACB17EAB41D6574D9B14D951F65DDC703D6FA9770E9808x8L" TargetMode="External"/><Relationship Id="rId1451" Type="http://schemas.openxmlformats.org/officeDocument/2006/relationships/hyperlink" Target="consultantplus://offline/ref=3A259E95300A8AB3DDFA67420FD02104984747AC3088075F3EA75DB4E5F471993F9AACB17EAA44D2574D9B14D951F65DDC703D6FA9770E9808x8L" TargetMode="External"/><Relationship Id="rId1896" Type="http://schemas.openxmlformats.org/officeDocument/2006/relationships/hyperlink" Target="consultantplus://offline/ref=3A259E95300A8AB3DDFA67420FD02104984747AC3088075F3EA75DB4E5F471993F9AACB17EAD47D45F4D9B14D951F65DDC703D6FA9770E9808x8L" TargetMode="External"/><Relationship Id="rId2074" Type="http://schemas.openxmlformats.org/officeDocument/2006/relationships/hyperlink" Target="consultantplus://offline/ref=3A259E95300A8AB3DDFA67420FD02104984747AC3088075F3EA75DB4E5F471993F9AACB17EAD43D8574D9B14D951F65DDC703D6FA9770E9808x8L" TargetMode="External"/><Relationship Id="rId2281" Type="http://schemas.openxmlformats.org/officeDocument/2006/relationships/hyperlink" Target="consultantplus://offline/ref=3A259E95300A8AB3DDFA67420FD02104984747AC3088075F3EA75DB4E5F471993F9AACB17EAC46D7574D9B14D951F65DDC703D6FA9770E9808x8L" TargetMode="External"/><Relationship Id="rId2502" Type="http://schemas.openxmlformats.org/officeDocument/2006/relationships/hyperlink" Target="consultantplus://offline/ref=3A259E95300A8AB3DDFA67420FD02104984747AC3088075F3EA75DB4E5F471993F9AACB17EAC4ED5534D9B14D951F65DDC703D6FA9770E9808x8L" TargetMode="External"/><Relationship Id="rId253" Type="http://schemas.openxmlformats.org/officeDocument/2006/relationships/hyperlink" Target="consultantplus://offline/ref=91B003F6E8003A4C9A47CCE1B3258942A7F1E016B639F8F6113474ED12C17E97A1C2969F0B33FF0C5AAFA633E440C1F61F0CAEC166AAB946z5xCL" TargetMode="External"/><Relationship Id="rId460" Type="http://schemas.openxmlformats.org/officeDocument/2006/relationships/hyperlink" Target="consultantplus://offline/ref=91B003F6E8003A4C9A47CCE1B3258942A7F1E016B639F8F6113474ED12C17E97A1C2969F0B32F8075EAFA633E440C1F61F0CAEC166AAB946z5xCL" TargetMode="External"/><Relationship Id="rId698" Type="http://schemas.openxmlformats.org/officeDocument/2006/relationships/hyperlink" Target="consultantplus://offline/ref=91B003F6E8003A4C9A47CCE1B3258942A7F1E016B639F8F6113474ED12C17E97A1C2969F0B32FF0559AFA633E440C1F61F0CAEC166AAB946z5xCL" TargetMode="External"/><Relationship Id="rId919" Type="http://schemas.openxmlformats.org/officeDocument/2006/relationships/hyperlink" Target="consultantplus://offline/ref=3A259E95300A8AB3DDFA67420FD02104984747AC3088075F3EA75DB4E5F471993F9AACB17EAB46D65F4D9B14D951F65DDC703D6FA9770E9808x8L" TargetMode="External"/><Relationship Id="rId1090" Type="http://schemas.openxmlformats.org/officeDocument/2006/relationships/hyperlink" Target="consultantplus://offline/ref=3A259E95300A8AB3DDFA67420FD02104984747AC3088075F3EA75DB4E5F471993F9AACB17EAB42D25F4D9B14D951F65DDC703D6FA9770E9808x8L" TargetMode="External"/><Relationship Id="rId1104" Type="http://schemas.openxmlformats.org/officeDocument/2006/relationships/hyperlink" Target="consultantplus://offline/ref=3A259E95300A8AB3DDFA67420FD02104984747AC3088075F3EA75DB4E5F471993F9AACB17EAC4FD3574D9B14D951F65DDC703D6FA9770E9808x8L" TargetMode="External"/><Relationship Id="rId1311" Type="http://schemas.openxmlformats.org/officeDocument/2006/relationships/hyperlink" Target="consultantplus://offline/ref=3A259E95300A8AB3DDFA67420FD02104984747AC3088075F3EA75DB4E5F471993F9AACB17EAB4FD2534D9B14D951F65DDC703D6FA9770E9808x8L" TargetMode="External"/><Relationship Id="rId1549" Type="http://schemas.openxmlformats.org/officeDocument/2006/relationships/hyperlink" Target="consultantplus://offline/ref=3A259E95300A8AB3DDFA67420FD02104984747AC3088075F3EA75DB4E5F471993F9AACB17EAA42D3514D9B14D951F65DDC703D6FA9770E9808x8L" TargetMode="External"/><Relationship Id="rId1756" Type="http://schemas.openxmlformats.org/officeDocument/2006/relationships/hyperlink" Target="consultantplus://offline/ref=3A259E95300A8AB3DDFA67420FD02104984747AC3088075F3EA75DB4E5F471993F9AACB17EAA4ED5524D9B14D951F65DDC703D6FA9770E9808x8L" TargetMode="External"/><Relationship Id="rId1963" Type="http://schemas.openxmlformats.org/officeDocument/2006/relationships/hyperlink" Target="consultantplus://offline/ref=3A259E95300A8AB3DDFA67420FD02104984747AC3088075F3EA75DB4E5F471993F9AACB17EAD45D1564D9B14D951F65DDC703D6FA9770E9808x8L" TargetMode="External"/><Relationship Id="rId2141" Type="http://schemas.openxmlformats.org/officeDocument/2006/relationships/hyperlink" Target="consultantplus://offline/ref=3A259E95300A8AB3DDFA67420FD02104984747AC3088075F3EA75DB4E5F471993F9AACB17EAD41D5504D9B14D951F65DDC703D6FA9770E9808x8L" TargetMode="External"/><Relationship Id="rId2379" Type="http://schemas.openxmlformats.org/officeDocument/2006/relationships/hyperlink" Target="consultantplus://offline/ref=3A259E95300A8AB3DDFA67420FD02104984747AC3088075F3EA75DB4E5F471993F9AACB17EAC44D8524D9B14D951F65DDC703D6FA9770E9808x8L" TargetMode="External"/><Relationship Id="rId48" Type="http://schemas.openxmlformats.org/officeDocument/2006/relationships/hyperlink" Target="consultantplus://offline/ref=91B003F6E8003A4C9A47CCE1B3258942A7F1E016B639F8F6113474ED12C17E97A1C2969F0B33FB065DAFA633E440C1F61F0CAEC166AAB946z5xCL" TargetMode="External"/><Relationship Id="rId113" Type="http://schemas.openxmlformats.org/officeDocument/2006/relationships/hyperlink" Target="consultantplus://offline/ref=91B003F6E8003A4C9A47CCE1B3258942A7F1E016B639F8F6113474ED12C17E97A1C2969F0B33FA015BAFA633E440C1F61F0CAEC166AAB946z5xCL" TargetMode="External"/><Relationship Id="rId320" Type="http://schemas.openxmlformats.org/officeDocument/2006/relationships/hyperlink" Target="consultantplus://offline/ref=91B003F6E8003A4C9A47CCE1B3258942A7F1E016B639F8F6113474ED12C17E97A1C2969F0B33F10759AFA633E440C1F61F0CAEC166AAB946z5xCL" TargetMode="External"/><Relationship Id="rId558" Type="http://schemas.openxmlformats.org/officeDocument/2006/relationships/hyperlink" Target="consultantplus://offline/ref=91B003F6E8003A4C9A47CCE1B3258942A7F1E016B639F8F6113474ED12C17E97A1C2969F0B32FA045AAFA633E440C1F61F0CAEC166AAB946z5xCL" TargetMode="External"/><Relationship Id="rId765" Type="http://schemas.openxmlformats.org/officeDocument/2006/relationships/hyperlink" Target="consultantplus://offline/ref=3A259E95300A8AB3DDFA67420FD02104984747AC3088075F3EA75DB4E5F471993F9AACB17EA841D45E4D9B14D951F65DDC703D6FA9770E9808x8L" TargetMode="External"/><Relationship Id="rId972" Type="http://schemas.openxmlformats.org/officeDocument/2006/relationships/hyperlink" Target="consultantplus://offline/ref=3A259E95300A8AB3DDFA67420FD02104984747AC3088075F3EA75DB4E5F471993F9AACB17EAC4FD4514D9B14D951F65DDC703D6FA9770E9808x8L" TargetMode="External"/><Relationship Id="rId1188" Type="http://schemas.openxmlformats.org/officeDocument/2006/relationships/hyperlink" Target="consultantplus://offline/ref=3A259E95300A8AB3DDFA67420FD02104984747AC3088075F3EA75DB4E5F471993F9AACB17EAC41D8564D9B14D951F65DDC703D6FA9770E9808x8L" TargetMode="External"/><Relationship Id="rId1395" Type="http://schemas.openxmlformats.org/officeDocument/2006/relationships/hyperlink" Target="consultantplus://offline/ref=3A259E95300A8AB3DDFA67420FD02104984747AC3088075F3EA75DB4E5F471993F9AACB17EAA47D05F4D9B14D951F65DDC703D6FA9770E9808x8L" TargetMode="External"/><Relationship Id="rId1409" Type="http://schemas.openxmlformats.org/officeDocument/2006/relationships/hyperlink" Target="consultantplus://offline/ref=3A259E95300A8AB3DDFA67420FD02104984747AC3088075F3EA75DB4E5F471993F9AACB17EAA47D5514D9B14D951F65DDC703D6FA9770E9808x8L" TargetMode="External"/><Relationship Id="rId1616" Type="http://schemas.openxmlformats.org/officeDocument/2006/relationships/hyperlink" Target="consultantplus://offline/ref=3A259E95300A8AB3DDFA67420FD02104984747AC3088075F3EA75DB4E5F471993F9AACB17EAA43D7554D9B14D951F65DDC703D6FA9770E9808x8L" TargetMode="External"/><Relationship Id="rId1823" Type="http://schemas.openxmlformats.org/officeDocument/2006/relationships/hyperlink" Target="consultantplus://offline/ref=3A259E95300A8AB3DDFA67420FD02104984747AC3088075F3EA75DB4E5F471993F9AACB17EAA4FD8564D9B14D951F65DDC703D6FA9770E9808x8L" TargetMode="External"/><Relationship Id="rId2001" Type="http://schemas.openxmlformats.org/officeDocument/2006/relationships/hyperlink" Target="consultantplus://offline/ref=3A259E95300A8AB3DDFA67420FD02104984747AC3088075F3EA75DB4E5F471993F9AACB17EAD42D1554D9B14D951F65DDC703D6FA9770E9808x8L" TargetMode="External"/><Relationship Id="rId2239" Type="http://schemas.openxmlformats.org/officeDocument/2006/relationships/hyperlink" Target="consultantplus://offline/ref=3A259E95300A8AB3DDFA67420FD02104984747AC3088075F3EA75DB4E5F471993F9AACB17EAD4FD7574D9B14D951F65DDC703D6FA9770E9808x8L" TargetMode="External"/><Relationship Id="rId2446" Type="http://schemas.openxmlformats.org/officeDocument/2006/relationships/hyperlink" Target="consultantplus://offline/ref=3A259E95300A8AB3DDFA67420FD02104984747AC3088075F3EA75DB4E5F471993F9AACB17EAC42D6524D9B14D951F65DDC703D6FA9770E9808x8L" TargetMode="External"/><Relationship Id="rId197" Type="http://schemas.openxmlformats.org/officeDocument/2006/relationships/hyperlink" Target="consultantplus://offline/ref=91B003F6E8003A4C9A47CCE1B3258942A7F1E016B639F8F6113474ED12C17E97A1C2969F0B33FC025EAFA633E440C1F61F0CAEC166AAB946z5xCL" TargetMode="External"/><Relationship Id="rId418" Type="http://schemas.openxmlformats.org/officeDocument/2006/relationships/hyperlink" Target="consultantplus://offline/ref=91B003F6E8003A4C9A47CCE1B3258942A7F1E016B639F8F6113474ED12C17E97A1C2969F0B32F90758AFA633E440C1F61F0CAEC166AAB946z5xCL" TargetMode="External"/><Relationship Id="rId625" Type="http://schemas.openxmlformats.org/officeDocument/2006/relationships/hyperlink" Target="consultantplus://offline/ref=91B003F6E8003A4C9A47CCE1B3258942A7F1E016B639F8F6113474ED12C17E97A1C2969F0B32FD015CAFA633E440C1F61F0CAEC166AAB946z5xCL" TargetMode="External"/><Relationship Id="rId832" Type="http://schemas.openxmlformats.org/officeDocument/2006/relationships/hyperlink" Target="consultantplus://offline/ref=3A259E95300A8AB3DDFA67420FD02104984747AC3088075F3EA75DB4E5F471993F9AACB17EA84FD1524D9B14D951F65DDC703D6FA9770E9808x8L" TargetMode="External"/><Relationship Id="rId1048" Type="http://schemas.openxmlformats.org/officeDocument/2006/relationships/hyperlink" Target="consultantplus://offline/ref=3A259E95300A8AB3DDFA67420FD02104984747AC3088075F3EA75DB4E5F471993F9AACB17EAB45D4554D9B14D951F65DDC703D6FA9770E9808x8L" TargetMode="External"/><Relationship Id="rId1255" Type="http://schemas.openxmlformats.org/officeDocument/2006/relationships/hyperlink" Target="consultantplus://offline/ref=3A259E95300A8AB3DDFA67420FD02104984747AC3088075F3EA75DB4E5F471993F9AACB17EAB41D8534D9B14D951F65DDC703D6FA9770E9808x8L" TargetMode="External"/><Relationship Id="rId1462" Type="http://schemas.openxmlformats.org/officeDocument/2006/relationships/hyperlink" Target="consultantplus://offline/ref=3A259E95300A8AB3DDFA67420FD02104984747AC3088075F3EA75DB4E5F471993F9AACB17EAA44D4554D9B14D951F65DDC703D6FA9770E9808x8L" TargetMode="External"/><Relationship Id="rId2085" Type="http://schemas.openxmlformats.org/officeDocument/2006/relationships/hyperlink" Target="consultantplus://offline/ref=3A259E95300A8AB3DDFA67420FD02104984747AC3088075F3EA75DB4E5F471993F9AACB17EAD40D0554D9B14D951F65DDC703D6FA9770E9808x8L" TargetMode="External"/><Relationship Id="rId2292" Type="http://schemas.openxmlformats.org/officeDocument/2006/relationships/hyperlink" Target="consultantplus://offline/ref=3A259E95300A8AB3DDFA67420FD02104984747AC3088075F3EA75DB4E5F471993F9AACB17EAC46D9554D9B14D951F65DDC703D6FA9770E9808x8L" TargetMode="External"/><Relationship Id="rId2306" Type="http://schemas.openxmlformats.org/officeDocument/2006/relationships/hyperlink" Target="consultantplus://offline/ref=3A259E95300A8AB3DDFA67420FD02104984747AC3088075F3EA75DB4E5F471993F9AACB17EAC47D3534D9B14D951F65DDC703D6FA9770E9808x8L" TargetMode="External"/><Relationship Id="rId2513" Type="http://schemas.openxmlformats.org/officeDocument/2006/relationships/hyperlink" Target="consultantplus://offline/ref=3A259E95300A8AB3DDFA67420FD02104984747AC3088075F3EA75DB4E5F471993F9AACB17EAC43D85F4D9B14D951F65DDC703D6FA9770E9808x8L" TargetMode="External"/><Relationship Id="rId264" Type="http://schemas.openxmlformats.org/officeDocument/2006/relationships/hyperlink" Target="consultantplus://offline/ref=91B003F6E8003A4C9A47CCE1B3258942A7F1E016B639F8F6113474ED12C17E97A1C2969F0B33FE065DAFA633E440C1F61F0CAEC166AAB946z5xCL" TargetMode="External"/><Relationship Id="rId471" Type="http://schemas.openxmlformats.org/officeDocument/2006/relationships/hyperlink" Target="consultantplus://offline/ref=91B003F6E8003A4C9A47CCE1B3258942A7F1E016B639F8F6113474ED12C17E97A1C2969F0B32F8015CAFA633E440C1F61F0CAEC166AAB946z5xCL" TargetMode="External"/><Relationship Id="rId1115" Type="http://schemas.openxmlformats.org/officeDocument/2006/relationships/hyperlink" Target="consultantplus://offline/ref=3A259E95300A8AB3DDFA67420FD02104984747AC3088075F3EA75DB4E5F471993F9AACB17EAB42D9524D9B14D951F65DDC703D6FA9770E9808x8L" TargetMode="External"/><Relationship Id="rId1322" Type="http://schemas.openxmlformats.org/officeDocument/2006/relationships/hyperlink" Target="consultantplus://offline/ref=3A259E95300A8AB3DDFA67420FD02104984747AC3088075F3EA75DB4E5F471993F9AACB17EAB4FD7544D9B14D951F65DDC703D6FA9770E9808x8L" TargetMode="External"/><Relationship Id="rId1767" Type="http://schemas.openxmlformats.org/officeDocument/2006/relationships/hyperlink" Target="consultantplus://offline/ref=3A259E95300A8AB3DDFA67420FD02104984747AC3088075F3EA75DB4E5F471993F9AACB17EAA4ED7504D9B14D951F65DDC703D6FA9770E9808x8L" TargetMode="External"/><Relationship Id="rId1974" Type="http://schemas.openxmlformats.org/officeDocument/2006/relationships/hyperlink" Target="consultantplus://offline/ref=3A259E95300A8AB3DDFA67420FD02104984747AC3088075F3EA75DB4E5F471993F9AACB17EAD45D5574D9B14D951F65DDC703D6FA9770E9808x8L" TargetMode="External"/><Relationship Id="rId2152" Type="http://schemas.openxmlformats.org/officeDocument/2006/relationships/hyperlink" Target="consultantplus://offline/ref=3A259E95300A8AB3DDFA67420FD02104984747AC3088075F3EA75DB4E5F471993F9AACB17EAD41D75E4D9B14D951F65DDC703D6FA9770E9808x8L" TargetMode="External"/><Relationship Id="rId59" Type="http://schemas.openxmlformats.org/officeDocument/2006/relationships/hyperlink" Target="consultantplus://offline/ref=91B003F6E8003A4C9A47CCE1B3258942A7F1E016B639F8F6113474ED12C17E97A1C2969F0B33FB005FAFA633E440C1F61F0CAEC166AAB946z5xCL" TargetMode="External"/><Relationship Id="rId124" Type="http://schemas.openxmlformats.org/officeDocument/2006/relationships/hyperlink" Target="consultantplus://offline/ref=91B003F6E8003A4C9A47CCE1B3258942A7F1E016B639F8F6113474ED12C17E97A1C2969F0B33FA0C5DAFA633E440C1F61F0CAEC166AAB946z5xCL" TargetMode="External"/><Relationship Id="rId569" Type="http://schemas.openxmlformats.org/officeDocument/2006/relationships/hyperlink" Target="consultantplus://offline/ref=91B003F6E8003A4C9A47CCE1B3258942A7F1E016B639F8F6113474ED12C17E97A1C2969F0B32FA075DAFA633E440C1F61F0CAEC166AAB946z5xCL" TargetMode="External"/><Relationship Id="rId776" Type="http://schemas.openxmlformats.org/officeDocument/2006/relationships/hyperlink" Target="consultantplus://offline/ref=3A259E95300A8AB3DDFA67420FD02104984747AC3088075F3EA75DB4E5F471993F9AACB17EA841D9564D9B14D951F65DDC703D6FA9770E9808x8L" TargetMode="External"/><Relationship Id="rId983" Type="http://schemas.openxmlformats.org/officeDocument/2006/relationships/hyperlink" Target="consultantplus://offline/ref=3A259E95300A8AB3DDFA67420FD02104984747AC3088075F3EA75DB4E5F471993F9AACB17EAB44D3574D9B14D951F65DDC703D6FA9770E9808x8L" TargetMode="External"/><Relationship Id="rId1199" Type="http://schemas.openxmlformats.org/officeDocument/2006/relationships/hyperlink" Target="consultantplus://offline/ref=3A259E95300A8AB3DDFA67420FD02104984747AC3088075F3EA75DB4E5F471993F9AACB17EAB40D7514D9B14D951F65DDC703D6FA9770E9808x8L" TargetMode="External"/><Relationship Id="rId1627" Type="http://schemas.openxmlformats.org/officeDocument/2006/relationships/hyperlink" Target="consultantplus://offline/ref=3A259E95300A8AB3DDFA67420FD02104984747AC3088075F3EA75DB4E5F471993F9AACB17EAA43D95E4D9B14D951F65DDC703D6FA9770E9808x8L" TargetMode="External"/><Relationship Id="rId1834" Type="http://schemas.openxmlformats.org/officeDocument/2006/relationships/hyperlink" Target="consultantplus://offline/ref=3A259E95300A8AB3DDFA67420FD02104984747AC3088075F3EA75DB4E5F471993F9AACB17EAD46D0524D9B14D951F65DDC703D6FA9770E9808x8L" TargetMode="External"/><Relationship Id="rId2457" Type="http://schemas.openxmlformats.org/officeDocument/2006/relationships/hyperlink" Target="consultantplus://offline/ref=3A259E95300A8AB3DDFA67420FD02104984747AC3088075F3EA75DB4E5F471993F9AACB17EAC42D85F4D9B14D951F65DDC703D6FA9770E9808x8L" TargetMode="External"/><Relationship Id="rId331" Type="http://schemas.openxmlformats.org/officeDocument/2006/relationships/hyperlink" Target="consultantplus://offline/ref=91B003F6E8003A4C9A47CCE1B3258942A7F1E016B639F8F6113474ED12C17E97A1C2969F0B33F1015BAFA633E440C1F61F0CAEC166AAB946z5xCL" TargetMode="External"/><Relationship Id="rId429" Type="http://schemas.openxmlformats.org/officeDocument/2006/relationships/hyperlink" Target="consultantplus://offline/ref=91B003F6E8003A4C9A47CCE1B3258942A7F1E016B639F8F6113474ED12C17E97A1C2969F0B32F9025DAFA633E440C1F61F0CAEC166AAB946z5xCL" TargetMode="External"/><Relationship Id="rId636" Type="http://schemas.openxmlformats.org/officeDocument/2006/relationships/hyperlink" Target="consultantplus://offline/ref=91B003F6E8003A4C9A47CCE1B3258942A7F1E016B639F8F6113474ED12C17E97A1C2969F0B32FD0359AFA633E440C1F61F0CAEC166AAB946z5xCL" TargetMode="External"/><Relationship Id="rId1059" Type="http://schemas.openxmlformats.org/officeDocument/2006/relationships/hyperlink" Target="consultantplus://offline/ref=3A259E95300A8AB3DDFA67420FD02104984747AC3088075F3EA75DB4E5F471993F9AACB17EAB45D6514D9B14D951F65DDC703D6FA9770E9808x8L" TargetMode="External"/><Relationship Id="rId1266" Type="http://schemas.openxmlformats.org/officeDocument/2006/relationships/hyperlink" Target="consultantplus://offline/ref=3A259E95300A8AB3DDFA67420FD02104984747AC3088075F3EA75DB4E5F471993F9AACB17EAB4ED2554D9B14D951F65DDC703D6FA9770E9808x8L" TargetMode="External"/><Relationship Id="rId1473" Type="http://schemas.openxmlformats.org/officeDocument/2006/relationships/hyperlink" Target="consultantplus://offline/ref=3A259E95300A8AB3DDFA67420FD02104984747AC3088075F3EA75DB4E5F471993F9AACB17EAA44D6534D9B14D951F65DDC703D6FA9770E9808x8L" TargetMode="External"/><Relationship Id="rId2012" Type="http://schemas.openxmlformats.org/officeDocument/2006/relationships/hyperlink" Target="consultantplus://offline/ref=3A259E95300A8AB3DDFA67420FD02104984747AC3088075F3EA75DB4E5F471993F9AACB17EAD42D2514D9B14D951F65DDC703D6FA9770E9808x8L" TargetMode="External"/><Relationship Id="rId2096" Type="http://schemas.openxmlformats.org/officeDocument/2006/relationships/hyperlink" Target="consultantplus://offline/ref=3A259E95300A8AB3DDFA67420FD02104984747AC3088075F3EA75DB4E5F471993F9AACB17EAD40D25E4D9B14D951F65DDC703D6FA9770E9808x8L" TargetMode="External"/><Relationship Id="rId2317" Type="http://schemas.openxmlformats.org/officeDocument/2006/relationships/hyperlink" Target="consultantplus://offline/ref=3A259E95300A8AB3DDFA67420FD02104984747AC3088075F3EA75DB4E5F471993F9AACB17EAC47D45E4D9B14D951F65DDC703D6FA9770E9808x8L" TargetMode="External"/><Relationship Id="rId843" Type="http://schemas.openxmlformats.org/officeDocument/2006/relationships/hyperlink" Target="consultantplus://offline/ref=3A259E95300A8AB3DDFA67420FD02104984747AC3088075F3EA75DB4E5F471993F9AACB17EA84FD35E4D9B14D951F65DDC703D6FA9770E9808x8L" TargetMode="External"/><Relationship Id="rId1126" Type="http://schemas.openxmlformats.org/officeDocument/2006/relationships/hyperlink" Target="consultantplus://offline/ref=3A259E95300A8AB3DDFA67420FD02104984747AC3088075F3EA75DB4E5F471993F9AACB17EAB43D15E4D9B14D951F65DDC703D6FA9770E9808x8L" TargetMode="External"/><Relationship Id="rId1680" Type="http://schemas.openxmlformats.org/officeDocument/2006/relationships/hyperlink" Target="consultantplus://offline/ref=3A259E95300A8AB3DDFA67420FD02104984747AC3088075F3EA75DB4E5F471993F9AACB17EAA40D8504D9B14D951F65DDC703D6FA9770E9808x8L" TargetMode="External"/><Relationship Id="rId1778" Type="http://schemas.openxmlformats.org/officeDocument/2006/relationships/hyperlink" Target="consultantplus://offline/ref=3A259E95300A8AB3DDFA67420FD02104984747AC3088075F3EA75DB4E5F471993F9AACB17EAA4ED95E4D9B14D951F65DDC703D6FA9770E9808x8L" TargetMode="External"/><Relationship Id="rId1901" Type="http://schemas.openxmlformats.org/officeDocument/2006/relationships/hyperlink" Target="consultantplus://offline/ref=3A259E95300A8AB3DDFA67420FD02104984747AC3088075F3EA75DB4E5F471993F9AACB17EAD47D75F4D9B14D951F65DDC703D6FA9770E9808x8L" TargetMode="External"/><Relationship Id="rId1985" Type="http://schemas.openxmlformats.org/officeDocument/2006/relationships/hyperlink" Target="consultantplus://offline/ref=3A259E95300A8AB3DDFA67420FD02104984747AC3088075F3EA75DB4E5F471993F9AACB17EAD45D6574D9B14D951F65DDC703D6FA9770E9808x8L" TargetMode="External"/><Relationship Id="rId2524" Type="http://schemas.openxmlformats.org/officeDocument/2006/relationships/theme" Target="theme/theme1.xml"/><Relationship Id="rId275" Type="http://schemas.openxmlformats.org/officeDocument/2006/relationships/hyperlink" Target="consultantplus://offline/ref=91B003F6E8003A4C9A47CCE1B3258942A7F1E016B639F8F6113474ED12C17E97A1C2969F0B33FE005FAFA633E440C1F61F0CAEC166AAB946z5xCL" TargetMode="External"/><Relationship Id="rId482" Type="http://schemas.openxmlformats.org/officeDocument/2006/relationships/hyperlink" Target="consultantplus://offline/ref=91B003F6E8003A4C9A47CCE1B3258942A7F1E016B639F8F6113474ED12C17E97A1C2969F0B32F8035EAFA633E440C1F61F0CAEC166AAB946z5xCL" TargetMode="External"/><Relationship Id="rId703" Type="http://schemas.openxmlformats.org/officeDocument/2006/relationships/hyperlink" Target="consultantplus://offline/ref=91B003F6E8003A4C9A47CCE1B3258942A7F1E016B639F8F6113474ED12C17E97A1C2969F0B32FF0654AFA633E440C1F61F0CAEC166AAB946z5xCL" TargetMode="External"/><Relationship Id="rId910" Type="http://schemas.openxmlformats.org/officeDocument/2006/relationships/hyperlink" Target="consultantplus://offline/ref=3A259E95300A8AB3DDFA67420FD02104984747AC3088075F3EA75DB4E5F471993F9AACB17EAC4ED8504D9B14D951F65DDC703D6FA9770E9808x8L" TargetMode="External"/><Relationship Id="rId1333" Type="http://schemas.openxmlformats.org/officeDocument/2006/relationships/hyperlink" Target="consultantplus://offline/ref=3A259E95300A8AB3DDFA67420FD02104984747AC3088075F3EA75DB4E5F471993F9AACB17EAF46D7574D9B14D951F65DDC703D6FA9770E9808x8L" TargetMode="External"/><Relationship Id="rId1540" Type="http://schemas.openxmlformats.org/officeDocument/2006/relationships/hyperlink" Target="consultantplus://offline/ref=3A259E95300A8AB3DDFA67420FD02104984747AC3088075F3EA75DB4E5F471993F9AACB17EAA42D15F4D9B14D951F65DDC703D6FA9770E9808x8L" TargetMode="External"/><Relationship Id="rId1638" Type="http://schemas.openxmlformats.org/officeDocument/2006/relationships/hyperlink" Target="consultantplus://offline/ref=3A259E95300A8AB3DDFA67420FD02104984747AC3088075F3EA75DB4E5F471993F9AACB17EAA40D0564D9B14D951F65DDC703D6FA9770E9808x8L" TargetMode="External"/><Relationship Id="rId2163" Type="http://schemas.openxmlformats.org/officeDocument/2006/relationships/hyperlink" Target="consultantplus://offline/ref=3A259E95300A8AB3DDFA67420FD02104984747AC3088075F3EA75DB4E5F471993F9AACB17EAD41D8564D9B14D951F65DDC703D6FA9770E9808x8L" TargetMode="External"/><Relationship Id="rId2370" Type="http://schemas.openxmlformats.org/officeDocument/2006/relationships/hyperlink" Target="consultantplus://offline/ref=3A259E95300A8AB3DDFA67420FD02104984747AC3088075F3EA75DB4E5F471993F9AACB477A212801213C2479E1AFB57C16C3D660BxEL" TargetMode="External"/><Relationship Id="rId135" Type="http://schemas.openxmlformats.org/officeDocument/2006/relationships/hyperlink" Target="consultantplus://offline/ref=91B003F6E8003A4C9A47CCE1B3258942A7F1E016B639F8F6113474ED12C17E97A1C2969F0B33FD055EAFA633E440C1F61F0CAEC166AAB946z5xCL" TargetMode="External"/><Relationship Id="rId342" Type="http://schemas.openxmlformats.org/officeDocument/2006/relationships/hyperlink" Target="consultantplus://offline/ref=91B003F6E8003A4C9A47CCE1B3258942A7F1E016B639F8F6113474ED12C17E97A1C2969F0B33F10355AFA633E440C1F61F0CAEC166AAB946z5xCL" TargetMode="External"/><Relationship Id="rId787" Type="http://schemas.openxmlformats.org/officeDocument/2006/relationships/hyperlink" Target="consultantplus://offline/ref=3A259E95300A8AB3DDFA67420FD02104984747AC3088075F3EA75DB4E5F471993F9AACB17EA84ED1514D9B14D951F65DDC703D6FA9770E9808x8L" TargetMode="External"/><Relationship Id="rId994" Type="http://schemas.openxmlformats.org/officeDocument/2006/relationships/hyperlink" Target="consultantplus://offline/ref=3A259E95300A8AB3DDFA67420FD02104984747AC3088075F3EA75DB4E5F471993F9AACB17EAB44D5554D9B14D951F65DDC703D6FA9770E9808x8L" TargetMode="External"/><Relationship Id="rId1400" Type="http://schemas.openxmlformats.org/officeDocument/2006/relationships/hyperlink" Target="consultantplus://offline/ref=3A259E95300A8AB3DDFA67420FD02104984747AC3088075F3EA75DB4E5F471993F9AACB17EAA47D35F4D9B14D951F65DDC703D6FA9770E9808x8L" TargetMode="External"/><Relationship Id="rId1845" Type="http://schemas.openxmlformats.org/officeDocument/2006/relationships/hyperlink" Target="consultantplus://offline/ref=3A259E95300A8AB3DDFA67420FD02104984747AC3088075F3EA75DB4E5F471993F9AACB17EAD46D5574D9B14D951F65DDC703D6FA9770E9808x8L" TargetMode="External"/><Relationship Id="rId2023" Type="http://schemas.openxmlformats.org/officeDocument/2006/relationships/hyperlink" Target="consultantplus://offline/ref=3A259E95300A8AB3DDFA67420FD02104984747AC3088075F3EA75DB4E5F471993F9AACB17EAD42D75F4D9B14D951F65DDC703D6FA9770E9808x8L" TargetMode="External"/><Relationship Id="rId2230" Type="http://schemas.openxmlformats.org/officeDocument/2006/relationships/hyperlink" Target="consultantplus://offline/ref=3A259E95300A8AB3DDFA67420FD02104984747AC3088075F3EA75DB4E5F471993F9AACB17EAC40D6524D9B14D951F65DDC703D6FA9770E9808x8L" TargetMode="External"/><Relationship Id="rId2468" Type="http://schemas.openxmlformats.org/officeDocument/2006/relationships/hyperlink" Target="consultantplus://offline/ref=3A259E95300A8AB3DDFA67420FD02104984747AC3088075F3EA75DB4E5F471993F9AACB17EAC43D3524D9B14D951F65DDC703D6FA9770E9808x8L" TargetMode="External"/><Relationship Id="rId202" Type="http://schemas.openxmlformats.org/officeDocument/2006/relationships/hyperlink" Target="consultantplus://offline/ref=91B003F6E8003A4C9A47CCE1B3258942A7F1E016B639F8F6113474ED12C17E97A1C2969F0B33FC0355AFA633E440C1F61F0CAEC166AAB946z5xCL" TargetMode="External"/><Relationship Id="rId647" Type="http://schemas.openxmlformats.org/officeDocument/2006/relationships/hyperlink" Target="consultantplus://offline/ref=91B003F6E8003A4C9A47CCE1B3258942A7F1E016B639F8F6113474ED12C17E97A1C2969F0B32FD0D5BAFA633E440C1F61F0CAEC166AAB946z5xCL" TargetMode="External"/><Relationship Id="rId854" Type="http://schemas.openxmlformats.org/officeDocument/2006/relationships/hyperlink" Target="consultantplus://offline/ref=3A259E95300A8AB3DDFA67420FD02104984747AC3088075F3EA75DB4E5F471993F9AACB17EA84FD4564D9B14D951F65DDC703D6FA9770E9808x8L" TargetMode="External"/><Relationship Id="rId1277" Type="http://schemas.openxmlformats.org/officeDocument/2006/relationships/hyperlink" Target="consultantplus://offline/ref=3A259E95300A8AB3DDFA67420FD02104984747AC3088075F3EA75DB4E5F471993F9AACB17EAB4ED5534D9B14D951F65DDC703D6FA9770E9808x8L" TargetMode="External"/><Relationship Id="rId1484" Type="http://schemas.openxmlformats.org/officeDocument/2006/relationships/hyperlink" Target="consultantplus://offline/ref=3A259E95300A8AB3DDFA67420FD02104984747AC3088075F3EA75DB4E5F471993F9AACB17EAA44D8514D9B14D951F65DDC703D6FA9770E9808x8L" TargetMode="External"/><Relationship Id="rId1691" Type="http://schemas.openxmlformats.org/officeDocument/2006/relationships/hyperlink" Target="consultantplus://offline/ref=3A259E95300A8AB3DDFA67420FD02104984747AC3088075F3EA75DB4E5F471993F9AACB17EAA41D05E4D9B14D951F65DDC703D6FA9770E9808x8L" TargetMode="External"/><Relationship Id="rId1705" Type="http://schemas.openxmlformats.org/officeDocument/2006/relationships/hyperlink" Target="consultantplus://offline/ref=3A259E95300A8AB3DDFA67420FD02104984747AC3088075F3EA75DB4E5F471993F9AACB17EAA41D5504D9B14D951F65DDC703D6FA9770E9808x8L" TargetMode="External"/><Relationship Id="rId1912" Type="http://schemas.openxmlformats.org/officeDocument/2006/relationships/hyperlink" Target="consultantplus://offline/ref=3A259E95300A8AB3DDFA67420FD02104984747AC3088075F3EA75DB4E5F471993F9AACB17EAD47D8574D9B14D951F65DDC703D6FA9770E9808x8L" TargetMode="External"/><Relationship Id="rId2328" Type="http://schemas.openxmlformats.org/officeDocument/2006/relationships/hyperlink" Target="consultantplus://offline/ref=3A259E95300A8AB3DDFA67420FD02104984747AC3088075F3EA75DB4E5F471993F9AACB17EAC47D9574D9B14D951F65DDC703D6FA9770E9808x8L" TargetMode="External"/><Relationship Id="rId286" Type="http://schemas.openxmlformats.org/officeDocument/2006/relationships/hyperlink" Target="consultantplus://offline/ref=91B003F6E8003A4C9A47CCE1B3258942A7F1E016B639F8F6113474ED12C17E97A1C2969F0B33FE025BAFA633E440C1F61F0CAEC166AAB946z5xCL" TargetMode="External"/><Relationship Id="rId493" Type="http://schemas.openxmlformats.org/officeDocument/2006/relationships/hyperlink" Target="consultantplus://offline/ref=91B003F6E8003A4C9A47CCE1B3258942A7F1E016B639F8F6113474ED12C17E97A1C2969F0B36FE055EAFA633E440C1F61F0CAEC166AAB946z5xCL" TargetMode="External"/><Relationship Id="rId507" Type="http://schemas.openxmlformats.org/officeDocument/2006/relationships/hyperlink" Target="consultantplus://offline/ref=91B003F6E8003A4C9A47CCE1B3258942A7F1E016B639F8F6113474ED12C17E97A1C2969F0B32FB055FAFA633E440C1F61F0CAEC166AAB946z5xCL" TargetMode="External"/><Relationship Id="rId714" Type="http://schemas.openxmlformats.org/officeDocument/2006/relationships/hyperlink" Target="consultantplus://offline/ref=3A259E95300A8AB3DDFA67420FD02104984747AC3088075F3EA75DB4E5F471993F9AACB17EA840D4564D9B14D951F65DDC703D6FA9770E9808x8L" TargetMode="External"/><Relationship Id="rId921" Type="http://schemas.openxmlformats.org/officeDocument/2006/relationships/hyperlink" Target="consultantplus://offline/ref=3A259E95300A8AB3DDFA67420FD02104984747AC3088075F3EA75DB4E5F471993F9AACB17EAB46D9554D9B14D951F65DDC703D6FA9770E9808x8L" TargetMode="External"/><Relationship Id="rId1137" Type="http://schemas.openxmlformats.org/officeDocument/2006/relationships/hyperlink" Target="consultantplus://offline/ref=3A259E95300A8AB3DDFA67420FD02104984747AC3088075F3EA75DB4E5F471993F9AACB17EAB43D2514D9B14D951F65DDC703D6FA9770E9808x8L" TargetMode="External"/><Relationship Id="rId1344" Type="http://schemas.openxmlformats.org/officeDocument/2006/relationships/hyperlink" Target="consultantplus://offline/ref=3A259E95300A8AB3DDFA67420FD02104984747AC3088075F3EA75DB4E5F471993F9AACB17EAA46D1504D9B14D951F65DDC703D6FA9770E9808x8L" TargetMode="External"/><Relationship Id="rId1551" Type="http://schemas.openxmlformats.org/officeDocument/2006/relationships/hyperlink" Target="consultantplus://offline/ref=3A259E95300A8AB3DDFA67420FD02104984747AC3088075F3EA75DB4E5F471993F9AACB17EAA42D2574D9B14D951F65DDC703D6FA9770E9808x8L" TargetMode="External"/><Relationship Id="rId1789" Type="http://schemas.openxmlformats.org/officeDocument/2006/relationships/hyperlink" Target="consultantplus://offline/ref=3A259E95300A8AB3DDFA67420FD02104984747AC3088075F3EA75DB4E5F471993F9AACB17EAA4FD0564D9B14D951F65DDC703D6FA9770E9808x8L" TargetMode="External"/><Relationship Id="rId1996" Type="http://schemas.openxmlformats.org/officeDocument/2006/relationships/hyperlink" Target="consultantplus://offline/ref=3A259E95300A8AB3DDFA67420FD02104984747AC3088075F3EA75DB4E5F471993F9AACB17EAD45D8554D9B14D951F65DDC703D6FA9770E9808x8L" TargetMode="External"/><Relationship Id="rId2174" Type="http://schemas.openxmlformats.org/officeDocument/2006/relationships/hyperlink" Target="consultantplus://offline/ref=3A259E95300A8AB3DDFA67420FD02104984747AC3088075F3EA75DB4E5F471993F9AACB17EAD4ED3524D9B14D951F65DDC703D6FA9770E9808x8L" TargetMode="External"/><Relationship Id="rId2381" Type="http://schemas.openxmlformats.org/officeDocument/2006/relationships/hyperlink" Target="consultantplus://offline/ref=3A259E95300A8AB3DDFA67420FD02104984747AC3088075F3EA75DB4E5F471993F9AACB17EAC44D85E4D9B14D951F65DDC703D6FA9770E9808x8L" TargetMode="External"/><Relationship Id="rId50" Type="http://schemas.openxmlformats.org/officeDocument/2006/relationships/hyperlink" Target="consultantplus://offline/ref=91B003F6E8003A4C9A47CCE1B3258942A7F1E016B639F8F6113474ED12C17E97A1C2969F0B33FB0659AFA633E440C1F61F0CAEC166AAB946z5xCL" TargetMode="External"/><Relationship Id="rId146" Type="http://schemas.openxmlformats.org/officeDocument/2006/relationships/hyperlink" Target="consultantplus://offline/ref=91B003F6E8003A4C9A47CCE1B3258942A7F1E016B639F8F6113474ED12C17E97A1C2969F0B33FD005DAFA633E440C1F61F0CAEC166AAB946z5xCL" TargetMode="External"/><Relationship Id="rId353" Type="http://schemas.openxmlformats.org/officeDocument/2006/relationships/hyperlink" Target="consultantplus://offline/ref=91B003F6E8003A4C9A47CCE1B3258942A7F1E016B639F8F6113474ED12C17E97A1C2969F0B33F0045DAFA633E440C1F61F0CAEC166AAB946z5xCL" TargetMode="External"/><Relationship Id="rId560" Type="http://schemas.openxmlformats.org/officeDocument/2006/relationships/hyperlink" Target="consultantplus://offline/ref=91B003F6E8003A4C9A47CCE1B3258942A7F1E016B639F8F6113474ED12C17E97A1C2969F0B32FA055CAFA633E440C1F61F0CAEC166AAB946z5xCL" TargetMode="External"/><Relationship Id="rId798" Type="http://schemas.openxmlformats.org/officeDocument/2006/relationships/hyperlink" Target="consultantplus://offline/ref=3A259E95300A8AB3DDFA67420FD02104984747AC3088075F3EA75DB4E5F471993F9AACB17EA84ED2574D9B14D951F65DDC703D6FA9770E9808x8L" TargetMode="External"/><Relationship Id="rId1190" Type="http://schemas.openxmlformats.org/officeDocument/2006/relationships/hyperlink" Target="consultantplus://offline/ref=3A259E95300A8AB3DDFA67420FD02104984747AC3088075F3EA75DB4E5F471993F9AACB17EAC41D8524D9B14D951F65DDC703D6FA9770E9808x8L" TargetMode="External"/><Relationship Id="rId1204" Type="http://schemas.openxmlformats.org/officeDocument/2006/relationships/hyperlink" Target="consultantplus://offline/ref=3A259E95300A8AB3DDFA67420FD02104984747AC3088075F3EA75DB4E5F471993F9AACB17EAB40D6514D9B14D951F65DDC703D6FA9770E9808x8L" TargetMode="External"/><Relationship Id="rId1411" Type="http://schemas.openxmlformats.org/officeDocument/2006/relationships/hyperlink" Target="consultantplus://offline/ref=3A259E95300A8AB3DDFA67420FD02104984747AC3088075F3EA75DB4E5F471993F9AACB17EAA47D4574D9B14D951F65DDC703D6FA9770E9808x8L" TargetMode="External"/><Relationship Id="rId1649" Type="http://schemas.openxmlformats.org/officeDocument/2006/relationships/hyperlink" Target="consultantplus://offline/ref=3A259E95300A8AB3DDFA67420FD02104984747AC3088075F3EA75DB4E5F471993F9AACB17EAA40D2544D9B14D951F65DDC703D6FA9770E9808x8L" TargetMode="External"/><Relationship Id="rId1856" Type="http://schemas.openxmlformats.org/officeDocument/2006/relationships/hyperlink" Target="consultantplus://offline/ref=3A259E95300A8AB3DDFA67420FD02104984747AC3088075F3EA75DB4E5F471993F9AACB17EAD46D7534D9B14D951F65DDC703D6FA9770E9808x8L" TargetMode="External"/><Relationship Id="rId2034" Type="http://schemas.openxmlformats.org/officeDocument/2006/relationships/hyperlink" Target="consultantplus://offline/ref=3A259E95300A8AB3DDFA67420FD02104984747AC3088075F3EA75DB4E5F471993F9AACB17EAD42D85E4D9B14D951F65DDC703D6FA9770E9808x8L" TargetMode="External"/><Relationship Id="rId2241" Type="http://schemas.openxmlformats.org/officeDocument/2006/relationships/hyperlink" Target="consultantplus://offline/ref=3A259E95300A8AB3DDFA67420FD02104984747AC3088075F3EA75DB4E5F471993F9AACB17EAD4FD6564D9B14D951F65DDC703D6FA9770E9808x8L" TargetMode="External"/><Relationship Id="rId2479" Type="http://schemas.openxmlformats.org/officeDocument/2006/relationships/hyperlink" Target="consultantplus://offline/ref=3A259E95300A8AB3DDFA67420FD02104984747AC3088075F3EA75DB4E5F471993F9AACB17EAC43D4574D9B14D951F65DDC703D6FA9770E9808x8L" TargetMode="External"/><Relationship Id="rId213" Type="http://schemas.openxmlformats.org/officeDocument/2006/relationships/hyperlink" Target="consultantplus://offline/ref=91B003F6E8003A4C9A47CCE1B3258942A7F1E016B639F8F6113474ED12C17E97A1C2969F0B33FF045DAFA633E440C1F61F0CAEC166AAB946z5xCL" TargetMode="External"/><Relationship Id="rId420" Type="http://schemas.openxmlformats.org/officeDocument/2006/relationships/hyperlink" Target="consultantplus://offline/ref=91B003F6E8003A4C9A47CCE1B3258942A7F1E016B639F8F6113474ED12C17E97A1C2969F0B32F90754AFA633E440C1F61F0CAEC166AAB946z5xCL" TargetMode="External"/><Relationship Id="rId658" Type="http://schemas.openxmlformats.org/officeDocument/2006/relationships/hyperlink" Target="consultantplus://offline/ref=91B003F6E8003A4C9A47CCE1B3258942A7F1E016B639F8F6113474ED12C17E97A1C2969F0B32FC065FAFA633E440C1F61F0CAEC166AAB946z5xCL" TargetMode="External"/><Relationship Id="rId865" Type="http://schemas.openxmlformats.org/officeDocument/2006/relationships/hyperlink" Target="consultantplus://offline/ref=3A259E95300A8AB3DDFA67420FD02104984747AC3088075F3EA75DB4E5F471993F9AACB17EA84FD6544D9B14D951F65DDC703D6FA9770E9808x8L" TargetMode="External"/><Relationship Id="rId1050" Type="http://schemas.openxmlformats.org/officeDocument/2006/relationships/hyperlink" Target="consultantplus://offline/ref=3A259E95300A8AB3DDFA67420FD02104984747AC3088075F3EA75DB4E5F471993F9AACB17EAB45D4514D9B14D951F65DDC703D6FA9770E9808x8L" TargetMode="External"/><Relationship Id="rId1288" Type="http://schemas.openxmlformats.org/officeDocument/2006/relationships/hyperlink" Target="consultantplus://offline/ref=3A259E95300A8AB3DDFA67420FD02104984747AC3088075F3EA75DB4E5F471993F9AACB17EAB4ED7514D9B14D951F65DDC703D6FA9770E9808x8L" TargetMode="External"/><Relationship Id="rId1495" Type="http://schemas.openxmlformats.org/officeDocument/2006/relationships/hyperlink" Target="consultantplus://offline/ref=3A259E95300A8AB3DDFA67420FD02104984747AC3088075F3EA75DB4E5F471993F9AACB17EAA45D05F4D9B14D951F65DDC703D6FA9770E9808x8L" TargetMode="External"/><Relationship Id="rId1509" Type="http://schemas.openxmlformats.org/officeDocument/2006/relationships/hyperlink" Target="consultantplus://offline/ref=3A259E95300A8AB3DDFA67420FD02104984747AC3088075F3EA75DB4E5F471993F9AACB17EAA45D5514D9B14D951F65DDC703D6FA9770E9808x8L" TargetMode="External"/><Relationship Id="rId1716" Type="http://schemas.openxmlformats.org/officeDocument/2006/relationships/hyperlink" Target="consultantplus://offline/ref=3A259E95300A8AB3DDFA67420FD02104984747AC3088075F3EA75DB4E5F471993F9AACB17EAA41D75E4D9B14D951F65DDC703D6FA9770E9808x8L" TargetMode="External"/><Relationship Id="rId1923" Type="http://schemas.openxmlformats.org/officeDocument/2006/relationships/hyperlink" Target="consultantplus://offline/ref=3A259E95300A8AB3DDFA67420FD02104984747AC3088075F3EA75DB4E5F471993F9AACB17EAD44D0554D9B14D951F65DDC703D6FA9770E9808x8L" TargetMode="External"/><Relationship Id="rId2101" Type="http://schemas.openxmlformats.org/officeDocument/2006/relationships/hyperlink" Target="consultantplus://offline/ref=3A259E95300A8AB3DDFA67420FD02104984747AC3088075F3EA75DB4E5F471993F9AACB17EAD40D4534D9B14D951F65DDC703D6FA9770E9808x8L" TargetMode="External"/><Relationship Id="rId2339" Type="http://schemas.openxmlformats.org/officeDocument/2006/relationships/hyperlink" Target="consultantplus://offline/ref=3A259E95300A8AB3DDFA67420FD02104984747AC3088075F3EA75DB4E5F471993F9AACB17EAC44D0524D9B14D951F65DDC703D6FA9770E9808x8L" TargetMode="External"/><Relationship Id="rId297" Type="http://schemas.openxmlformats.org/officeDocument/2006/relationships/hyperlink" Target="consultantplus://offline/ref=91B003F6E8003A4C9A47CCE1B3258942A7F1E016B639F8F6113474ED12C17E97A1C2969F0B33FE0C55AFA633E440C1F61F0CAEC166AAB946z5xCL" TargetMode="External"/><Relationship Id="rId518" Type="http://schemas.openxmlformats.org/officeDocument/2006/relationships/hyperlink" Target="consultantplus://offline/ref=91B003F6E8003A4C9A47CCE1B3258942A7F1E016B639F8F6113474ED12C17E97A1C2969F0B36FE065AAFA633E440C1F61F0CAEC166AAB946z5xCL" TargetMode="External"/><Relationship Id="rId725" Type="http://schemas.openxmlformats.org/officeDocument/2006/relationships/hyperlink" Target="consultantplus://offline/ref=3A259E95300A8AB3DDFA67420FD02104984747AC3088075F3EA75DB4E5F471993F9AACB17EA840D6544D9B14D951F65DDC703D6FA9770E9808x8L" TargetMode="External"/><Relationship Id="rId932" Type="http://schemas.openxmlformats.org/officeDocument/2006/relationships/hyperlink" Target="consultantplus://offline/ref=3A259E95300A8AB3DDFA67420FD02104984747AC3088075F3EA75DB4E5F471993F9AACB17EAB47D15F4D9B14D951F65DDC703D6FA9770E9808x8L" TargetMode="External"/><Relationship Id="rId1148" Type="http://schemas.openxmlformats.org/officeDocument/2006/relationships/hyperlink" Target="consultantplus://offline/ref=3A259E95300A8AB3DDFA67420FD02104984747AC3088075F3EA75DB4E5F471993F9AACB17EAB43D7574D9B14D951F65DDC703D6FA9770E9808x8L" TargetMode="External"/><Relationship Id="rId1355" Type="http://schemas.openxmlformats.org/officeDocument/2006/relationships/hyperlink" Target="consultantplus://offline/ref=3A259E95300A8AB3DDFA67420FD02104984747AC3088075F3EA75DB4E5F471993F9AACB17EAA46D2524D9B14D951F65DDC703D6FA9770E9808x8L" TargetMode="External"/><Relationship Id="rId1562" Type="http://schemas.openxmlformats.org/officeDocument/2006/relationships/hyperlink" Target="consultantplus://offline/ref=3A259E95300A8AB3DDFA67420FD02104984747AC3088075F3EA75DB4E5F471993F9AACB17EAA42D4554D9B14D951F65DDC703D6FA9770E9808x8L" TargetMode="External"/><Relationship Id="rId2185" Type="http://schemas.openxmlformats.org/officeDocument/2006/relationships/hyperlink" Target="consultantplus://offline/ref=3A259E95300A8AB3DDFA67420FD02104984747AC3088075F3EA75DB4E5F471993F9AACB17EAD4ED55F4D9B14D951F65DDC703D6FA9770E9808x8L" TargetMode="External"/><Relationship Id="rId2392" Type="http://schemas.openxmlformats.org/officeDocument/2006/relationships/hyperlink" Target="consultantplus://offline/ref=3A259E95300A8AB3DDFA67420FD02104984747AC3088075F3EA75DB4E5F471993F9AACB17EAC45D3564D9B14D951F65DDC703D6FA9770E9808x8L" TargetMode="External"/><Relationship Id="rId2406" Type="http://schemas.openxmlformats.org/officeDocument/2006/relationships/hyperlink" Target="consultantplus://offline/ref=3A259E95300A8AB3DDFA67420FD02104984747AC3088075F3EA75DB4E5F471993F9AACB17EAC45D4514D9B14D951F65DDC703D6FA9770E9808x8L" TargetMode="External"/><Relationship Id="rId157" Type="http://schemas.openxmlformats.org/officeDocument/2006/relationships/hyperlink" Target="consultantplus://offline/ref=91B003F6E8003A4C9A47CCE1B3258942A7F1E016B639F8F6113474ED12C17E97A1C2969F0B33FD025FAFA633E440C1F61F0CAEC166AAB946z5xCL" TargetMode="External"/><Relationship Id="rId364" Type="http://schemas.openxmlformats.org/officeDocument/2006/relationships/hyperlink" Target="consultantplus://offline/ref=91B003F6E8003A4C9A47CCE1B3258942A7F1E016B639F8F6113474ED12C17E97A1C2969F0B33F0065FAFA633E440C1F61F0CAEC166AAB946z5xCL" TargetMode="External"/><Relationship Id="rId1008" Type="http://schemas.openxmlformats.org/officeDocument/2006/relationships/hyperlink" Target="consultantplus://offline/ref=3A259E95300A8AB3DDFA67420FD02104984747AC3088075F3EA75DB4E5F471993F9AACB17EAB44D6574D9B14D951F65DDC703D6FA9770E9808x8L" TargetMode="External"/><Relationship Id="rId1215" Type="http://schemas.openxmlformats.org/officeDocument/2006/relationships/hyperlink" Target="consultantplus://offline/ref=3A259E95300A8AB3DDFA67420FD02104984747AC3088075F3EA75DB4E5F471993F9AACB17EAC4FD7534D9B14D951F65DDC703D6FA9770E9808x8L" TargetMode="External"/><Relationship Id="rId1422" Type="http://schemas.openxmlformats.org/officeDocument/2006/relationships/hyperlink" Target="consultantplus://offline/ref=3A259E95300A8AB3DDFA67420FD02104984747AC3088075F3EA75DB4E5F471993F9AACB17EAA47D6554D9B14D951F65DDC703D6FA9770E9808x8L" TargetMode="External"/><Relationship Id="rId1867" Type="http://schemas.openxmlformats.org/officeDocument/2006/relationships/hyperlink" Target="consultantplus://offline/ref=3A259E95300A8AB3DDFA67420FD02104984747AC3088075F3EA75DB4E5F471993F9AACB17EAD46D9514D9B14D951F65DDC703D6FA9770E9808x8L" TargetMode="External"/><Relationship Id="rId2045" Type="http://schemas.openxmlformats.org/officeDocument/2006/relationships/hyperlink" Target="consultantplus://offline/ref=3A259E95300A8AB3DDFA67420FD02104984747AC3088075F3EA75DB4E5F471993F9AACB17EAD43D3564D9B14D951F65DDC703D6FA9770E9808x8L" TargetMode="External"/><Relationship Id="rId61" Type="http://schemas.openxmlformats.org/officeDocument/2006/relationships/hyperlink" Target="consultantplus://offline/ref=91B003F6E8003A4C9A47CCE1B3258942A7F1E016B639F8F6113474ED12C17E97A1C2969F0B33FB005BAFA633E440C1F61F0CAEC166AAB946z5xCL" TargetMode="External"/><Relationship Id="rId571" Type="http://schemas.openxmlformats.org/officeDocument/2006/relationships/hyperlink" Target="consultantplus://offline/ref=91B003F6E8003A4C9A47CCE1B3258942A7F1E016B639F8F6113474ED12C17E97A1C2969F0B32FA0759AFA633E440C1F61F0CAEC166AAB946z5xCL" TargetMode="External"/><Relationship Id="rId669" Type="http://schemas.openxmlformats.org/officeDocument/2006/relationships/hyperlink" Target="consultantplus://offline/ref=91B003F6E8003A4C9A47CCE1B3258942A7F1E016B639F8F6113474ED12C17E97A1C2969F0B32FC0059AFA633E440C1F61F0CAEC166AAB946z5xCL" TargetMode="External"/><Relationship Id="rId876" Type="http://schemas.openxmlformats.org/officeDocument/2006/relationships/hyperlink" Target="consultantplus://offline/ref=3A259E95300A8AB3DDFA67420FD02104984747AC3088075F3EA75DB4E5F471993F9AACB17EAC4ED8574D9B14D951F65DDC703D6FA9770E9808x8L" TargetMode="External"/><Relationship Id="rId1299" Type="http://schemas.openxmlformats.org/officeDocument/2006/relationships/hyperlink" Target="consultantplus://offline/ref=3A259E95300A8AB3DDFA67420FD02104984747AC3088075F3EA75DB4E5F471993F9AACB17EAF46D2554D9B14D951F65DDC703D6FA9770E9808x8L" TargetMode="External"/><Relationship Id="rId1727" Type="http://schemas.openxmlformats.org/officeDocument/2006/relationships/hyperlink" Target="consultantplus://offline/ref=3A259E95300A8AB3DDFA67420FD02104984747AC3088075F3EA75DB4E5F471993F9AACB17EAA41D8564D9B14D951F65DDC703D6FA9770E9808x8L" TargetMode="External"/><Relationship Id="rId1934" Type="http://schemas.openxmlformats.org/officeDocument/2006/relationships/hyperlink" Target="consultantplus://offline/ref=3A259E95300A8AB3DDFA67420FD02104984747AC3088075F3EA75DB4E5F471993F9AACB17EAD44D2534D9B14D951F65DDC703D6FA9770E9808x8L" TargetMode="External"/><Relationship Id="rId2252" Type="http://schemas.openxmlformats.org/officeDocument/2006/relationships/hyperlink" Target="consultantplus://offline/ref=3A259E95300A8AB3DDFA67420FD02104984747AC3088075F3EA75DB4E5F471993F9AACB17EAD4FD85E4D9B14D951F65DDC703D6FA9770E9808x8L" TargetMode="External"/><Relationship Id="rId19" Type="http://schemas.openxmlformats.org/officeDocument/2006/relationships/hyperlink" Target="consultantplus://offline/ref=91B003F6E8003A4C9A47CCE1B3258942A7F1E016B639F8F6113474ED12C17E97A1C2969F0B33F8025FAFA633E440C1F61F0CAEC166AAB946z5xCL" TargetMode="External"/><Relationship Id="rId224" Type="http://schemas.openxmlformats.org/officeDocument/2006/relationships/hyperlink" Target="consultantplus://offline/ref=91B003F6E8003A4C9A47CCE1B3258942A7F1E016B639F8F6113474ED12C17E97A1C2969F0B33FF065FAFA633E440C1F61F0CAEC166AAB946z5xCL" TargetMode="External"/><Relationship Id="rId431" Type="http://schemas.openxmlformats.org/officeDocument/2006/relationships/hyperlink" Target="consultantplus://offline/ref=91B003F6E8003A4C9A47CCE1B3258942A7F1E016B639F8F6113474ED12C17E97A1C2969F0B32F9035CAFA633E440C1F61F0CAEC166AAB946z5xCL" TargetMode="External"/><Relationship Id="rId529" Type="http://schemas.openxmlformats.org/officeDocument/2006/relationships/hyperlink" Target="consultantplus://offline/ref=91B003F6E8003A4C9A47CCE1B3258942A7F1E016B639F8F6113474ED12C17E97A1C2969F0B32FB0159AFA633E440C1F61F0CAEC166AAB946z5xCL" TargetMode="External"/><Relationship Id="rId736" Type="http://schemas.openxmlformats.org/officeDocument/2006/relationships/hyperlink" Target="consultantplus://offline/ref=3A259E95300A8AB3DDFA67420FD02104984747AC3088075F3EA75DB4E5F471993F9AACB17EA840D85E4D9B14D951F65DDC703D6FA9770E9808x8L" TargetMode="External"/><Relationship Id="rId1061" Type="http://schemas.openxmlformats.org/officeDocument/2006/relationships/hyperlink" Target="consultantplus://offline/ref=3A259E95300A8AB3DDFA67420FD02104984747AC3088075F3EA75DB4E5F471993F9AACB17EAB45D9574D9B14D951F65DDC703D6FA9770E9808x8L" TargetMode="External"/><Relationship Id="rId1159" Type="http://schemas.openxmlformats.org/officeDocument/2006/relationships/hyperlink" Target="consultantplus://offline/ref=3A259E95300A8AB3DDFA67420FD02104984747AC3088075F3EA75DB4E5F471993F9AACB17EAB43D9554D9B14D951F65DDC703D6FA9770E9808x8L" TargetMode="External"/><Relationship Id="rId1366" Type="http://schemas.openxmlformats.org/officeDocument/2006/relationships/hyperlink" Target="consultantplus://offline/ref=3A259E95300A8AB3DDFA67420FD02104984747AC3088075F3EA75DB4E5F471993F9AACB17EAA46D4504D9B14D951F65DDC703D6FA9770E9808x8L" TargetMode="External"/><Relationship Id="rId2112" Type="http://schemas.openxmlformats.org/officeDocument/2006/relationships/hyperlink" Target="consultantplus://offline/ref=3A259E95300A8AB3DDFA67420FD02104984747AC3088075F3EA75DB4E5F471993F9AACB17EAD40D6514D9B14D951F65DDC703D6FA9770E9808x8L" TargetMode="External"/><Relationship Id="rId2196" Type="http://schemas.openxmlformats.org/officeDocument/2006/relationships/hyperlink" Target="consultantplus://offline/ref=3A259E95300A8AB3DDFA67420FD02104984747AC3088075F3EA75DB4E5F471993F9AACB17EAD4ED6574D9B14D951F65DDC703D6FA9770E9808x8L" TargetMode="External"/><Relationship Id="rId2417" Type="http://schemas.openxmlformats.org/officeDocument/2006/relationships/hyperlink" Target="consultantplus://offline/ref=3A259E95300A8AB3DDFA67420FD02104984747AC3088075F3EA75DB4E5F471993F9AACB17EAC45D95F4D9B14D951F65DDC703D6FA9770E9808x8L" TargetMode="External"/><Relationship Id="rId168" Type="http://schemas.openxmlformats.org/officeDocument/2006/relationships/hyperlink" Target="consultantplus://offline/ref=91B003F6E8003A4C9A47CCE1B3258942A7F1E016B639F8F6113474ED12C17E97A1C2969F0B33FD0C59AFA633E440C1F61F0CAEC166AAB946z5xCL" TargetMode="External"/><Relationship Id="rId943" Type="http://schemas.openxmlformats.org/officeDocument/2006/relationships/hyperlink" Target="consultantplus://offline/ref=3A259E95300A8AB3DDFA67420FD02104984747AC3088075F3EA75DB4E5F471993F9AACB17EAB47D2504D9B14D951F65DDC703D6FA9770E9808x8L" TargetMode="External"/><Relationship Id="rId1019" Type="http://schemas.openxmlformats.org/officeDocument/2006/relationships/hyperlink" Target="consultantplus://offline/ref=3A259E95300A8AB3DDFA67420FD02104984747AC3088075F3EA75DB4E5F471993F9AACB17EAB44D8554D9B14D951F65DDC703D6FA9770E9808x8L" TargetMode="External"/><Relationship Id="rId1573" Type="http://schemas.openxmlformats.org/officeDocument/2006/relationships/hyperlink" Target="consultantplus://offline/ref=3A259E95300A8AB3DDFA67420FD02104984747AC3088075F3EA75DB4E5F471993F9AACB17EAA42D6534D9B14D951F65DDC703D6FA9770E9808x8L" TargetMode="External"/><Relationship Id="rId1780" Type="http://schemas.openxmlformats.org/officeDocument/2006/relationships/hyperlink" Target="consultantplus://offline/ref=3A259E95300A8AB3DDFA67420FD02104984747AC3088075F3EA75DB4E5F471993F9AACB17EAA4ED8544D9B14D951F65DDC703D6FA9770E9808x8L" TargetMode="External"/><Relationship Id="rId1878" Type="http://schemas.openxmlformats.org/officeDocument/2006/relationships/hyperlink" Target="consultantplus://offline/ref=3A259E95300A8AB3DDFA67420FD02104984747AC3088075F3EA75DB4E5F471993F9AACB17EAD47D05E4D9B14D951F65DDC703D6FA9770E9808x8L" TargetMode="External"/><Relationship Id="rId72" Type="http://schemas.openxmlformats.org/officeDocument/2006/relationships/hyperlink" Target="consultantplus://offline/ref=91B003F6E8003A4C9A47CCE1B3258942A7F1E016B639F8F6113474ED12C17E97A1C2969F0B33FB035FAFA633E440C1F61F0CAEC166AAB946z5xCL" TargetMode="External"/><Relationship Id="rId375" Type="http://schemas.openxmlformats.org/officeDocument/2006/relationships/hyperlink" Target="consultantplus://offline/ref=91B003F6E8003A4C9A47CCE1B3258942A7F1E016B639F8F6113474ED12C17E97A1C2969F0B33F00059AFA633E440C1F61F0CAEC166AAB946z5xCL" TargetMode="External"/><Relationship Id="rId582" Type="http://schemas.openxmlformats.org/officeDocument/2006/relationships/hyperlink" Target="consultantplus://offline/ref=91B003F6E8003A4C9A47CCE1B3258942A7F1E016B639F8F6113474ED12C17E97A1C2969F0B32FA015BAFA633E440C1F61F0CAEC166AAB946z5xCL" TargetMode="External"/><Relationship Id="rId803" Type="http://schemas.openxmlformats.org/officeDocument/2006/relationships/hyperlink" Target="consultantplus://offline/ref=3A259E95300A8AB3DDFA67420FD02104984747AC3088075F3EA75DB4E5F471993F9AACB17EA84ED5554D9B14D951F65DDC703D6FA9770E9808x8L" TargetMode="External"/><Relationship Id="rId1226" Type="http://schemas.openxmlformats.org/officeDocument/2006/relationships/hyperlink" Target="consultantplus://offline/ref=3A259E95300A8AB3DDFA67420FD02104984747AC3088075F3EA75DB4E5F471993F9AACB17EAB41D2534D9B14D951F65DDC703D6FA9770E9808x8L" TargetMode="External"/><Relationship Id="rId1433" Type="http://schemas.openxmlformats.org/officeDocument/2006/relationships/hyperlink" Target="consultantplus://offline/ref=3A259E95300A8AB3DDFA67420FD02104984747AC3088075F3EA75DB4E5F471993F9AACB17EAA47D8534D9B14D951F65DDC703D6FA9770E9808x8L" TargetMode="External"/><Relationship Id="rId1640" Type="http://schemas.openxmlformats.org/officeDocument/2006/relationships/hyperlink" Target="consultantplus://offline/ref=3A259E95300A8AB3DDFA67420FD02104984747AC3088075F3EA75DB4E5F471993F9AACB17EAA40D0524D9B14D951F65DDC703D6FA9770E9808x8L" TargetMode="External"/><Relationship Id="rId1738" Type="http://schemas.openxmlformats.org/officeDocument/2006/relationships/hyperlink" Target="consultantplus://offline/ref=3A259E95300A8AB3DDFA67420FD02104984747AC3088075F3EA75DB4E5F471993F9AACB17EAA4ED0544D9B14D951F65DDC703D6FA9770E9808x8L" TargetMode="External"/><Relationship Id="rId2056" Type="http://schemas.openxmlformats.org/officeDocument/2006/relationships/hyperlink" Target="consultantplus://offline/ref=3A259E95300A8AB3DDFA67420FD02104984747AC3088075F3EA75DB4E5F471993F9AACB17EAD43D5534D9B14D951F65DDC703D6FA9770E9808x8L" TargetMode="External"/><Relationship Id="rId2263" Type="http://schemas.openxmlformats.org/officeDocument/2006/relationships/hyperlink" Target="consultantplus://offline/ref=3A259E95300A8AB3DDFA67420FD02104984747AC3088075F3EA75DB4E5F471993F9AACB17EAC40D9544D9B14D951F65DDC703D6FA9770E9808x8L" TargetMode="External"/><Relationship Id="rId2470" Type="http://schemas.openxmlformats.org/officeDocument/2006/relationships/hyperlink" Target="consultantplus://offline/ref=3A259E95300A8AB3DDFA67420FD02104984747AC3088075F3EA75DB4E5F471993F9AACB17EAC43D35E4D9B14D951F65DDC703D6FA9770E9808x8L" TargetMode="External"/><Relationship Id="rId3" Type="http://schemas.openxmlformats.org/officeDocument/2006/relationships/settings" Target="settings.xml"/><Relationship Id="rId235" Type="http://schemas.openxmlformats.org/officeDocument/2006/relationships/hyperlink" Target="consultantplus://offline/ref=91B003F6E8003A4C9A47CCE1B3258942A7F1E016B639F8F6113474ED12C17E97A1C2969F0B33FF0054AFA633E440C1F61F0CAEC166AAB946z5xCL" TargetMode="External"/><Relationship Id="rId442" Type="http://schemas.openxmlformats.org/officeDocument/2006/relationships/hyperlink" Target="consultantplus://offline/ref=91B003F6E8003A4C9A47CCE1B3258942A7F1E016B639F8F6113474ED12C17E97A1C2969F0B32F90D58AFA633E440C1F61F0CAEC166AAB946z5xCL" TargetMode="External"/><Relationship Id="rId887" Type="http://schemas.openxmlformats.org/officeDocument/2006/relationships/hyperlink" Target="consultantplus://offline/ref=3A259E95300A8AB3DDFA67420FD02104984747AC3088075F3EA75DB4E5F471993F9AACB17EAB46D0574D9B14D951F65DDC703D6FA9770E9808x8L" TargetMode="External"/><Relationship Id="rId1072" Type="http://schemas.openxmlformats.org/officeDocument/2006/relationships/hyperlink" Target="consultantplus://offline/ref=3A259E95300A8AB3DDFA67420FD02104984747AC3088075F3EA75DB4E5F471993F9AACB17EAB42D1554D9B14D951F65DDC703D6FA9770E9808x8L" TargetMode="External"/><Relationship Id="rId1500" Type="http://schemas.openxmlformats.org/officeDocument/2006/relationships/hyperlink" Target="consultantplus://offline/ref=3A259E95300A8AB3DDFA67420FD02104984747AC3088075F3EA75DB4E5F471993F9AACB17EAA45D35F4D9B14D951F65DDC703D6FA9770E9808x8L" TargetMode="External"/><Relationship Id="rId1945" Type="http://schemas.openxmlformats.org/officeDocument/2006/relationships/hyperlink" Target="consultantplus://offline/ref=3A259E95300A8AB3DDFA67420FD02104984747AC3088075F3EA75DB4E5F471993F9AACB17EAD44D4514D9B14D951F65DDC703D6FA9770E9808x8L" TargetMode="External"/><Relationship Id="rId2123" Type="http://schemas.openxmlformats.org/officeDocument/2006/relationships/hyperlink" Target="consultantplus://offline/ref=3A259E95300A8AB3DDFA67420FD02104984747AC3088075F3EA75DB4E5F471993F9AACB17EAD40D85F4D9B14D951F65DDC703D6FA9770E9808x8L" TargetMode="External"/><Relationship Id="rId2330" Type="http://schemas.openxmlformats.org/officeDocument/2006/relationships/hyperlink" Target="consultantplus://offline/ref=3A259E95300A8AB3DDFA67420FD02104984747AC3088075F3EA75DB4E5F471993F9AACB17EAC47D95E4D9B14D951F65DDC703D6FA9770E9808x8L" TargetMode="External"/><Relationship Id="rId302" Type="http://schemas.openxmlformats.org/officeDocument/2006/relationships/hyperlink" Target="consultantplus://offline/ref=91B003F6E8003A4C9A47CCE1B3258942A7F1E016B639F8F6113474ED12C17E97A1C2969F0B33FE0D55AFA633E440C1F61F0CAEC166AAB946z5xCL" TargetMode="External"/><Relationship Id="rId747" Type="http://schemas.openxmlformats.org/officeDocument/2006/relationships/hyperlink" Target="consultantplus://offline/ref=3A259E95300A8AB3DDFA67420FD02104984747AC3088075F3EA75DB4E5F471993F9AACB17EA841D3564D9B14D951F65DDC703D6FA9770E9808x8L" TargetMode="External"/><Relationship Id="rId954" Type="http://schemas.openxmlformats.org/officeDocument/2006/relationships/hyperlink" Target="consultantplus://offline/ref=3A259E95300A8AB3DDFA67420FD02104984747AC3088075F3EA75DB4E5F471993F9AACB17EAB47D7544D9B14D951F65DDC703D6FA9770E9808x8L" TargetMode="External"/><Relationship Id="rId1377" Type="http://schemas.openxmlformats.org/officeDocument/2006/relationships/hyperlink" Target="consultantplus://offline/ref=3A259E95300A8AB3DDFA67420FD02104984747AC3088075F3EA75DB4E5F471993F9AACB17EAA46D65E4D9B14D951F65DDC703D6FA9770E9808x8L" TargetMode="External"/><Relationship Id="rId1584" Type="http://schemas.openxmlformats.org/officeDocument/2006/relationships/hyperlink" Target="consultantplus://offline/ref=3A259E95300A8AB3DDFA67420FD02104984747AC3088075F3EA75DB4E5F471993F9AACB17EAA42D8514D9B14D951F65DDC703D6FA9770E9808x8L" TargetMode="External"/><Relationship Id="rId1791" Type="http://schemas.openxmlformats.org/officeDocument/2006/relationships/hyperlink" Target="consultantplus://offline/ref=3A259E95300A8AB3DDFA67420FD02104984747AC3088075F3EA75DB4E5F471993F9AACB17EAA4FD3544D9B14D951F65DDC703D6FA9770E9808x8L" TargetMode="External"/><Relationship Id="rId1805" Type="http://schemas.openxmlformats.org/officeDocument/2006/relationships/hyperlink" Target="consultantplus://offline/ref=3A259E95300A8AB3DDFA67420FD02104984747AC3088075F3EA75DB4E5F471993F9AACB975FD1795034BCD468304F341DD6E3C06xEL" TargetMode="External"/><Relationship Id="rId2428" Type="http://schemas.openxmlformats.org/officeDocument/2006/relationships/hyperlink" Target="consultantplus://offline/ref=3A259E95300A8AB3DDFA67420FD02104984747AC3088075F3EA75DB4E5F471993F9AACB17EAC42D3544D9B14D951F65DDC703D6FA9770E9808x8L" TargetMode="External"/><Relationship Id="rId83" Type="http://schemas.openxmlformats.org/officeDocument/2006/relationships/hyperlink" Target="consultantplus://offline/ref=91B003F6E8003A4C9A47CCE1B3258942A7F1E016B639F8F6113474ED12C17E97A1C2969F0B33FB0D59AFA633E440C1F61F0CAEC166AAB946z5xCL" TargetMode="External"/><Relationship Id="rId179" Type="http://schemas.openxmlformats.org/officeDocument/2006/relationships/hyperlink" Target="consultantplus://offline/ref=91B003F6E8003A4C9A47CCE1B3258942A7F1E016B639F8F6113474ED12C17E97A1C2969F0B33FC0559AFA633E440C1F61F0CAEC166AAB946z5xCL" TargetMode="External"/><Relationship Id="rId386" Type="http://schemas.openxmlformats.org/officeDocument/2006/relationships/hyperlink" Target="consultantplus://offline/ref=91B003F6E8003A4C9A47CCE1B3258942A7F1E016B639F8F6113474ED12C17E97A1C2969F0B33F0025BAFA633E440C1F61F0CAEC166AAB946z5xCL" TargetMode="External"/><Relationship Id="rId593" Type="http://schemas.openxmlformats.org/officeDocument/2006/relationships/hyperlink" Target="consultantplus://offline/ref=91B003F6E8003A4C9A47CCE1B3258942A7F1E016B639F8F6113474ED12C17E97A1C2969F0B32FA0355AFA633E440C1F61F0CAEC166AAB946z5xCL" TargetMode="External"/><Relationship Id="rId607" Type="http://schemas.openxmlformats.org/officeDocument/2006/relationships/hyperlink" Target="consultantplus://offline/ref=91B003F6E8003A4C9A47CCE1B3258942A7F1E016B639F8F6113474ED12C17E97A1C2969F0B32FD0454AFA633E440C1F61F0CAEC166AAB946z5xCL" TargetMode="External"/><Relationship Id="rId814" Type="http://schemas.openxmlformats.org/officeDocument/2006/relationships/hyperlink" Target="consultantplus://offline/ref=3A259E95300A8AB3DDFA67420FD02104984747AC3088075F3EA75DB4E5F471993F9AACB17EA84ED7534D9B14D951F65DDC703D6FA9770E9808x8L" TargetMode="External"/><Relationship Id="rId1237" Type="http://schemas.openxmlformats.org/officeDocument/2006/relationships/hyperlink" Target="consultantplus://offline/ref=3A259E95300A8AB3DDFA67420FD02104984747AC3088075F3EA75DB4E5F471993F9AACB17EAB41D4514D9B14D951F65DDC703D6FA9770E9808x8L" TargetMode="External"/><Relationship Id="rId1444" Type="http://schemas.openxmlformats.org/officeDocument/2006/relationships/hyperlink" Target="consultantplus://offline/ref=3A259E95300A8AB3DDFA67420FD02104984747AC3088075F3EA75DB4E5F471993F9AACB17EAA44D0514D9B14D951F65DDC703D6FA9770E9808x8L" TargetMode="External"/><Relationship Id="rId1651" Type="http://schemas.openxmlformats.org/officeDocument/2006/relationships/hyperlink" Target="consultantplus://offline/ref=3A259E95300A8AB3DDFA67420FD02104984747AC3088075F3EA75DB4E5F471993F9AACB17EAA40D2504D9B14D951F65DDC703D6FA9770E9808x8L" TargetMode="External"/><Relationship Id="rId1889" Type="http://schemas.openxmlformats.org/officeDocument/2006/relationships/hyperlink" Target="consultantplus://offline/ref=3A259E95300A8AB3DDFA67420FD02104984747AC3088075F3EA75DB4E5F471993F9AACB17EAD47D5564D9B14D951F65DDC703D6FA9770E9808x8L" TargetMode="External"/><Relationship Id="rId2067" Type="http://schemas.openxmlformats.org/officeDocument/2006/relationships/hyperlink" Target="consultantplus://offline/ref=3A259E95300A8AB3DDFA67420FD02104984747AC3088075F3EA75DB4E5F471993F9AACB17EAD43D6514D9B14D951F65DDC703D6FA9770E9808x8L" TargetMode="External"/><Relationship Id="rId2274" Type="http://schemas.openxmlformats.org/officeDocument/2006/relationships/hyperlink" Target="consultantplus://offline/ref=3A259E95300A8AB3DDFA67420FD02104984747AC3088075F3EA75DB4E5F471993F9AACB17EAC46D5514D9B14D951F65DDC703D6FA9770E9808x8L" TargetMode="External"/><Relationship Id="rId2481" Type="http://schemas.openxmlformats.org/officeDocument/2006/relationships/hyperlink" Target="consultantplus://offline/ref=3A259E95300A8AB3DDFA67420FD02104984747AC3088075F3EA75DB4E5F471993F9AACB17EAC43D45E4D9B14D951F65DDC703D6FA9770E9808x8L" TargetMode="External"/><Relationship Id="rId246" Type="http://schemas.openxmlformats.org/officeDocument/2006/relationships/hyperlink" Target="consultantplus://offline/ref=91B003F6E8003A4C9A47CCE1B3258942A7F1E016B639F8F6113474ED12C17E97A1C2969F0B33FF035EAFA633E440C1F61F0CAEC166AAB946z5xCL" TargetMode="External"/><Relationship Id="rId453" Type="http://schemas.openxmlformats.org/officeDocument/2006/relationships/hyperlink" Target="consultantplus://offline/ref=91B003F6E8003A4C9A47CCE1B3258942A7F1E016B639F8F6113474ED12C17E97A1C2969F0B32F8055AAFA633E440C1F61F0CAEC166AAB946z5xCL" TargetMode="External"/><Relationship Id="rId660" Type="http://schemas.openxmlformats.org/officeDocument/2006/relationships/hyperlink" Target="consultantplus://offline/ref=91B003F6E8003A4C9A47CCE1B3258942A7F1E016B639F8F6113474ED12C17E97A1C2969F0B32FC065BAFA633E440C1F61F0CAEC166AAB946z5xCL" TargetMode="External"/><Relationship Id="rId898" Type="http://schemas.openxmlformats.org/officeDocument/2006/relationships/hyperlink" Target="consultantplus://offline/ref=3A259E95300A8AB3DDFA67420FD02104984747AC3088075F3EA75DB4E5F471993F9AACB17EAB46D2554D9B14D951F65DDC703D6FA9770E9808x8L" TargetMode="External"/><Relationship Id="rId1083" Type="http://schemas.openxmlformats.org/officeDocument/2006/relationships/hyperlink" Target="consultantplus://offline/ref=3A259E95300A8AB3DDFA67420FD02104984747AC3088075F3EA75DB4E5F471993F9AACB17EAB42D3534D9B14D951F65DDC703D6FA9770E9808x8L" TargetMode="External"/><Relationship Id="rId1290" Type="http://schemas.openxmlformats.org/officeDocument/2006/relationships/hyperlink" Target="consultantplus://offline/ref=3A259E95300A8AB3DDFA67420FD02104984747AC3088075F3EA75DB4E5F471993F9AACB17EAB4ED6574D9B14D951F65DDC703D6FA9770E9808x8L" TargetMode="External"/><Relationship Id="rId1304" Type="http://schemas.openxmlformats.org/officeDocument/2006/relationships/hyperlink" Target="consultantplus://offline/ref=3A259E95300A8AB3DDFA67420FD02104984747AC3088075F3EA75DB4E5F471993F9AACB17EAB4FD3574D9B14D951F65DDC703D6FA9770E9808x8L" TargetMode="External"/><Relationship Id="rId1511" Type="http://schemas.openxmlformats.org/officeDocument/2006/relationships/hyperlink" Target="consultantplus://offline/ref=3A259E95300A8AB3DDFA67420FD02104984747AC3088075F3EA75DB4E5F471993F9AACB17EAA45D4574D9B14D951F65DDC703D6FA9770E9808x8L" TargetMode="External"/><Relationship Id="rId1749" Type="http://schemas.openxmlformats.org/officeDocument/2006/relationships/hyperlink" Target="consultantplus://offline/ref=3A259E95300A8AB3DDFA67420FD02104984747AC3088075F3EA75DB4E5F471993F9AACB17EAC40D2534D9B14D951F65DDC703D6FA9770E9808x8L" TargetMode="External"/><Relationship Id="rId1956" Type="http://schemas.openxmlformats.org/officeDocument/2006/relationships/hyperlink" Target="consultantplus://offline/ref=3A259E95300A8AB3DDFA67420FD02104984747AC3088075F3EA75DB4E5F471993F9AACB17EAD44D9504D9B14D951F65DDC703D6FA9770E9808x8L" TargetMode="External"/><Relationship Id="rId2134" Type="http://schemas.openxmlformats.org/officeDocument/2006/relationships/hyperlink" Target="consultantplus://offline/ref=3A259E95300A8AB3DDFA67420FD02104984747AC3088075F3EA75DB4E5F471993F9AACB17EAD41D2564D9B14D951F65DDC703D6FA9770E9808x8L" TargetMode="External"/><Relationship Id="rId2341" Type="http://schemas.openxmlformats.org/officeDocument/2006/relationships/hyperlink" Target="consultantplus://offline/ref=3A259E95300A8AB3DDFA67420FD02104984747AC3088075F3EA75DB4E5F471993F9AACB17EAC44D05E4D9B14D951F65DDC703D6FA9770E9808x8L" TargetMode="External"/><Relationship Id="rId106" Type="http://schemas.openxmlformats.org/officeDocument/2006/relationships/hyperlink" Target="consultantplus://offline/ref=91B003F6E8003A4C9A47CCE1B3258942A7F1E016B639F8F6113474ED12C17E97A1C2969F0B33FA005FAFA633E440C1F61F0CAEC166AAB946z5xCL" TargetMode="External"/><Relationship Id="rId313" Type="http://schemas.openxmlformats.org/officeDocument/2006/relationships/hyperlink" Target="consultantplus://offline/ref=91B003F6E8003A4C9A47CCE1B3258942A7F1E016B639F8F6113474ED12C17E97A1C2969F0B33F1065DAFA633E440C1F61F0CAEC166AAB946z5xCL" TargetMode="External"/><Relationship Id="rId758" Type="http://schemas.openxmlformats.org/officeDocument/2006/relationships/hyperlink" Target="consultantplus://offline/ref=3A259E95300A8AB3DDFA67420FD02104984747AC3088075F3EA75DB4E5F471993F9AACB17EA841D5544D9B14D951F65DDC703D6FA9770E9808x8L" TargetMode="External"/><Relationship Id="rId965" Type="http://schemas.openxmlformats.org/officeDocument/2006/relationships/hyperlink" Target="consultantplus://offline/ref=3A259E95300A8AB3DDFA67420FD02104984747AC3088075F3EA75DB4E5F471993F9AACB17EAB47D9504D9B14D951F65DDC703D6FA9770E9808x8L" TargetMode="External"/><Relationship Id="rId1150" Type="http://schemas.openxmlformats.org/officeDocument/2006/relationships/hyperlink" Target="consultantplus://offline/ref=3A259E95300A8AB3DDFA67420FD02104984747AC3088075F3EA75DB4E5F471993F9AACB17EAB43D7534D9B14D951F65DDC703D6FA9770E9808x8L" TargetMode="External"/><Relationship Id="rId1388" Type="http://schemas.openxmlformats.org/officeDocument/2006/relationships/hyperlink" Target="consultantplus://offline/ref=3A259E95300A8AB3DDFA67420FD02104984747AC3088075F3EA75DB4E5F471993F9AACB17EAC4ED15F4D9B14D951F65DDC703D6FA9770E9808x8L" TargetMode="External"/><Relationship Id="rId1595" Type="http://schemas.openxmlformats.org/officeDocument/2006/relationships/hyperlink" Target="consultantplus://offline/ref=3A259E95300A8AB3DDFA67420FD02104984747AC3088075F3EA75DB4E5F471993F9AACB17EAA43D05F4D9B14D951F65DDC703D6FA9770E9808x8L" TargetMode="External"/><Relationship Id="rId1609" Type="http://schemas.openxmlformats.org/officeDocument/2006/relationships/hyperlink" Target="consultantplus://offline/ref=3A259E95300A8AB3DDFA67420FD02104984747AC3088075F3EA75DB4E5F471993F9AACB17EAA43D5514D9B14D951F65DDC703D6FA9770E9808x8L" TargetMode="External"/><Relationship Id="rId1816" Type="http://schemas.openxmlformats.org/officeDocument/2006/relationships/hyperlink" Target="consultantplus://offline/ref=3A259E95300A8AB3DDFA67420FD02104984747AC3088075F3EA75DB4E5F471993F9AACB279A212801213C2479E1AFB57C16C3D660BxEL" TargetMode="External"/><Relationship Id="rId2439" Type="http://schemas.openxmlformats.org/officeDocument/2006/relationships/hyperlink" Target="consultantplus://offline/ref=3A259E95300A8AB3DDFA67420FD02104984747AC3088075F3EA75DB4E5F471993F9AACB17EAC42D4514D9B14D951F65DDC703D6FA9770E9808x8L" TargetMode="External"/><Relationship Id="rId10" Type="http://schemas.openxmlformats.org/officeDocument/2006/relationships/hyperlink" Target="consultantplus://offline/ref=91B003F6E8003A4C9A47CCE1B3258942A7F1E016B639F8F6113474ED12C17E97A1C2969F0B33F80059AFA633E440C1F61F0CAEC166AAB946z5xCL" TargetMode="External"/><Relationship Id="rId94" Type="http://schemas.openxmlformats.org/officeDocument/2006/relationships/hyperlink" Target="consultantplus://offline/ref=91B003F6E8003A4C9A47CCE1B3258942A7F1E016B639F8F6113474ED12C17E97A1C2969F0B33FA0555AFA633E440C1F61F0CAEC166AAB946z5xCL" TargetMode="External"/><Relationship Id="rId397" Type="http://schemas.openxmlformats.org/officeDocument/2006/relationships/hyperlink" Target="consultantplus://offline/ref=91B003F6E8003A4C9A47CCE1B3258942A7F1E016B639F8F6113474ED12C17E97A1C2969F0B33F00C55AFA633E440C1F61F0CAEC166AAB946z5xCL" TargetMode="External"/><Relationship Id="rId520" Type="http://schemas.openxmlformats.org/officeDocument/2006/relationships/hyperlink" Target="consultantplus://offline/ref=91B003F6E8003A4C9A47CCE1B3258942A7F1E016B639F8F6113474ED12C17E97A1C2969F0B32FB075BAFA633E440C1F61F0CAEC166AAB946z5xCL" TargetMode="External"/><Relationship Id="rId618" Type="http://schemas.openxmlformats.org/officeDocument/2006/relationships/hyperlink" Target="consultantplus://offline/ref=91B003F6E8003A4C9A47CCE1B3258942A7F1E016B639F8F6113474ED12C17E97A1C2969F0B32FD005CAFA633E440C1F61F0CAEC166AAB946z5xCL" TargetMode="External"/><Relationship Id="rId825" Type="http://schemas.openxmlformats.org/officeDocument/2006/relationships/hyperlink" Target="consultantplus://offline/ref=3A259E95300A8AB3DDFA67420FD02104984747AC3088075F3EA75DB4E5F471993F9AACB17EA84ED8564D9B14D951F65DDC703D6FA9770E9808x8L" TargetMode="External"/><Relationship Id="rId1248" Type="http://schemas.openxmlformats.org/officeDocument/2006/relationships/hyperlink" Target="consultantplus://offline/ref=3A259E95300A8AB3DDFA67420FD02104984747AC3088075F3EA75DB4E5F471993F9AACB17EAB41D65F4D9B14D951F65DDC703D6FA9770E9808x8L" TargetMode="External"/><Relationship Id="rId1455" Type="http://schemas.openxmlformats.org/officeDocument/2006/relationships/hyperlink" Target="consultantplus://offline/ref=3A259E95300A8AB3DDFA67420FD02104984747AC3088075F3EA75DB4E5F471993F9AACB17EAA44D25F4D9B14D951F65DDC703D6FA9770E9808x8L" TargetMode="External"/><Relationship Id="rId1662" Type="http://schemas.openxmlformats.org/officeDocument/2006/relationships/hyperlink" Target="consultantplus://offline/ref=3A259E95300A8AB3DDFA67420FD02104984747AC3088075F3EA75DB4E5F471993F9AACB17EAA40D45E4D9B14D951F65DDC703D6FA9770E9808x8L" TargetMode="External"/><Relationship Id="rId2078" Type="http://schemas.openxmlformats.org/officeDocument/2006/relationships/hyperlink" Target="consultantplus://offline/ref=3A259E95300A8AB3DDFA67420FD02104984747AC3088075F3EA75DB4E5F471993F9AACB17EAD43D85F4D9B14D951F65DDC703D6FA9770E9808x8L" TargetMode="External"/><Relationship Id="rId2201" Type="http://schemas.openxmlformats.org/officeDocument/2006/relationships/hyperlink" Target="consultantplus://offline/ref=3A259E95300A8AB3DDFA67420FD02104984747AC3088075F3EA75DB4E5F471993F9AACB17EAF46D9514D9B14D951F65DDC703D6FA9770E9808x8L" TargetMode="External"/><Relationship Id="rId2285" Type="http://schemas.openxmlformats.org/officeDocument/2006/relationships/hyperlink" Target="consultantplus://offline/ref=3A259E95300A8AB3DDFA67420FD02104984747AC3088075F3EA75DB4E5F471993F9AACB17EAC46D75F4D9B14D951F65DDC703D6FA9770E9808x8L" TargetMode="External"/><Relationship Id="rId2492" Type="http://schemas.openxmlformats.org/officeDocument/2006/relationships/hyperlink" Target="consultantplus://offline/ref=3A259E95300A8AB3DDFA67420FD02104984747AC3088075F3EA75DB4E5F471993F9AACB17EAC4ED2534D9B14D951F65DDC703D6FA9770E9808x8L" TargetMode="External"/><Relationship Id="rId2506" Type="http://schemas.openxmlformats.org/officeDocument/2006/relationships/hyperlink" Target="consultantplus://offline/ref=3A259E95300A8AB3DDFA67420FD02104984747AC3088075F3EA75DB4E5F471993F9AACB17EAC4ED4554D9B14D951F65DDC703D6FA9770E9808x8L" TargetMode="External"/><Relationship Id="rId257" Type="http://schemas.openxmlformats.org/officeDocument/2006/relationships/hyperlink" Target="consultantplus://offline/ref=91B003F6E8003A4C9A47CCE1B3258942A7F1E016B639F8F6113474ED12C17E97A1C2969F0B33FF0D55AFA633E440C1F61F0CAEC166AAB946z5xCL" TargetMode="External"/><Relationship Id="rId464" Type="http://schemas.openxmlformats.org/officeDocument/2006/relationships/hyperlink" Target="consultantplus://offline/ref=91B003F6E8003A4C9A47CCE1B3258942A7F1E016B639F8F6113474ED12C17E97A1C2969F0B32F8005CAFA633E440C1F61F0CAEC166AAB946z5xCL" TargetMode="External"/><Relationship Id="rId1010" Type="http://schemas.openxmlformats.org/officeDocument/2006/relationships/hyperlink" Target="consultantplus://offline/ref=3A259E95300A8AB3DDFA67420FD02104984747AC3088075F3EA75DB4E5F471993F9AACB17EAB44D6534D9B14D951F65DDC703D6FA9770E9808x8L" TargetMode="External"/><Relationship Id="rId1094" Type="http://schemas.openxmlformats.org/officeDocument/2006/relationships/hyperlink" Target="consultantplus://offline/ref=3A259E95300A8AB3DDFA67420FD02104984747AC3088075F3EA75DB4E5F471993F9AACB17EAB42D5514D9B14D951F65DDC703D6FA9770E9808x8L" TargetMode="External"/><Relationship Id="rId1108" Type="http://schemas.openxmlformats.org/officeDocument/2006/relationships/hyperlink" Target="consultantplus://offline/ref=3A259E95300A8AB3DDFA67420FD02104984747AC3088075F3EA75DB4E5F471993F9AACB17EAB42D6564D9B14D951F65DDC703D6FA9770E9808x8L" TargetMode="External"/><Relationship Id="rId1315" Type="http://schemas.openxmlformats.org/officeDocument/2006/relationships/hyperlink" Target="consultantplus://offline/ref=3A259E95300A8AB3DDFA67420FD02104984747AC3088075F3EA75DB4E5F471993F9AACB17EAF46D5574D9B14D951F65DDC703D6FA9770E9808x8L" TargetMode="External"/><Relationship Id="rId1967" Type="http://schemas.openxmlformats.org/officeDocument/2006/relationships/hyperlink" Target="consultantplus://offline/ref=3A259E95300A8AB3DDFA67420FD02104984747AC3088075F3EA75DB4E5F471993F9AACB17EAD45D3564D9B14D951F65DDC703D6FA9770E9808x8L" TargetMode="External"/><Relationship Id="rId2145" Type="http://schemas.openxmlformats.org/officeDocument/2006/relationships/hyperlink" Target="consultantplus://offline/ref=3A259E95300A8AB3DDFA67420FD02104984747AC3088075F3EA75DB4E5F471993F9AACB17EAD41D4524D9B14D951F65DDC703D6FA9770E9808x8L" TargetMode="External"/><Relationship Id="rId117" Type="http://schemas.openxmlformats.org/officeDocument/2006/relationships/hyperlink" Target="consultantplus://offline/ref=91B003F6E8003A4C9A47CCE1B3258942A7F1E016B639F8F6113474ED12C17E97A1C2969F0B33FA0259AFA633E440C1F61F0CAEC166AAB946z5xCL" TargetMode="External"/><Relationship Id="rId671" Type="http://schemas.openxmlformats.org/officeDocument/2006/relationships/hyperlink" Target="consultantplus://offline/ref=91B003F6E8003A4C9A47CCE1B3258942A7F1E016B639F8F6113474ED12C17E97A1C2969F0B32FC0055AFA633E440C1F61F0CAEC166AAB946z5xCL" TargetMode="External"/><Relationship Id="rId769" Type="http://schemas.openxmlformats.org/officeDocument/2006/relationships/hyperlink" Target="consultantplus://offline/ref=3A259E95300A8AB3DDFA67420FD02104984747AC3088075F3EA75DB4E5F471993F9AACB17EA841D7504D9B14D951F65DDC703D6FA9770E9808x8L" TargetMode="External"/><Relationship Id="rId976" Type="http://schemas.openxmlformats.org/officeDocument/2006/relationships/hyperlink" Target="consultantplus://offline/ref=3A259E95300A8AB3DDFA67420FD02104984747AC3088075F3EA75DB4E5F471993F9AACB17EAB44D1514D9B14D951F65DDC703D6FA9770E9808x8L" TargetMode="External"/><Relationship Id="rId1399" Type="http://schemas.openxmlformats.org/officeDocument/2006/relationships/hyperlink" Target="consultantplus://offline/ref=3A259E95300A8AB3DDFA67420FD02104984747AC3088075F3EA75DB4E5F471993F9AACB17EAA47D3514D9B14D951F65DDC703D6FA9770E9808x8L" TargetMode="External"/><Relationship Id="rId2352" Type="http://schemas.openxmlformats.org/officeDocument/2006/relationships/hyperlink" Target="consultantplus://offline/ref=3A259E95300A8AB3DDFA67420FD02104984747AC3088075F3EA75DB4E5F471993F9AACB17EAC44D5564D9B14D951F65DDC703D6FA9770E9808x8L" TargetMode="External"/><Relationship Id="rId324" Type="http://schemas.openxmlformats.org/officeDocument/2006/relationships/hyperlink" Target="consultantplus://offline/ref=91B003F6E8003A4C9A47CCE1B3258942A7F1E016B639F8F6113474ED12C17E97A1C2969F0B33F1005FAFA633E440C1F61F0CAEC166AAB946z5xCL" TargetMode="External"/><Relationship Id="rId531" Type="http://schemas.openxmlformats.org/officeDocument/2006/relationships/hyperlink" Target="consultantplus://offline/ref=91B003F6E8003A4C9A47CCE1B3258942A7F1E016B639F8F6113474ED12C17E97A1C2969F0B32FB0155AFA633E440C1F61F0CAEC166AAB946z5xCL" TargetMode="External"/><Relationship Id="rId629" Type="http://schemas.openxmlformats.org/officeDocument/2006/relationships/hyperlink" Target="consultantplus://offline/ref=91B003F6E8003A4C9A47CCE1B3258942A7F1E016B639F8F6113474ED12C17E97A1C2969F0B32FD0154AFA633E440C1F61F0CAEC166AAB946z5xCL" TargetMode="External"/><Relationship Id="rId1161" Type="http://schemas.openxmlformats.org/officeDocument/2006/relationships/hyperlink" Target="consultantplus://offline/ref=3A259E95300A8AB3DDFA67420FD02104984747AC3088075F3EA75DB4E5F471993F9AACB17EAB43D9514D9B14D951F65DDC703D6FA9770E9808x8L" TargetMode="External"/><Relationship Id="rId1259" Type="http://schemas.openxmlformats.org/officeDocument/2006/relationships/hyperlink" Target="consultantplus://offline/ref=3A259E95300A8AB3DDFA67420FD02104984747AC3088075F3EA75DB4E5F471993F9AACB17EAB4ED1554D9B14D951F65DDC703D6FA9770E9808x8L" TargetMode="External"/><Relationship Id="rId1466" Type="http://schemas.openxmlformats.org/officeDocument/2006/relationships/hyperlink" Target="consultantplus://offline/ref=3A259E95300A8AB3DDFA67420FD02104984747AC3088075F3EA75DB4E5F471993F9AACB17EAA44D7574D9B14D951F65DDC703D6FA9770E9808x8L" TargetMode="External"/><Relationship Id="rId2005" Type="http://schemas.openxmlformats.org/officeDocument/2006/relationships/hyperlink" Target="consultantplus://offline/ref=3A259E95300A8AB3DDFA67420FD02104984747AC3088075F3EA75DB4E5F471993F9AACB17EAD42D0504D9B14D951F65DDC703D6FA9770E9808x8L" TargetMode="External"/><Relationship Id="rId2212" Type="http://schemas.openxmlformats.org/officeDocument/2006/relationships/hyperlink" Target="consultantplus://offline/ref=3A259E95300A8AB3DDFA67420FD02104984747AC3088075F3EA75DB4E5F471993F9AACB17EAD4FD1554D9B14D951F65DDC703D6FA9770E9808x8L" TargetMode="External"/><Relationship Id="rId836" Type="http://schemas.openxmlformats.org/officeDocument/2006/relationships/hyperlink" Target="consultantplus://offline/ref=3A259E95300A8AB3DDFA67420FD02104984747AC3088075F3EA75DB4E5F471993F9AACB17EAC4ED9554D9B14D951F65DDC703D6FA9770E9808x8L" TargetMode="External"/><Relationship Id="rId1021" Type="http://schemas.openxmlformats.org/officeDocument/2006/relationships/hyperlink" Target="consultantplus://offline/ref=3A259E95300A8AB3DDFA67420FD02104984747AC3088075F3EA75DB4E5F471993F9AACB17EAB44D8514D9B14D951F65DDC703D6FA9770E9808x8L" TargetMode="External"/><Relationship Id="rId1119" Type="http://schemas.openxmlformats.org/officeDocument/2006/relationships/hyperlink" Target="consultantplus://offline/ref=3A259E95300A8AB3DDFA67420FD02104984747AC3088075F3EA75DB4E5F471993F9AACB17EAB42D8524D9B14D951F65DDC703D6FA9770E9808x8L" TargetMode="External"/><Relationship Id="rId1673" Type="http://schemas.openxmlformats.org/officeDocument/2006/relationships/hyperlink" Target="consultantplus://offline/ref=3A259E95300A8AB3DDFA67420FD02104984747AC3088075F3EA75DB4E5F471993F9AACB17EAA40D9544D9B14D951F65DDC703D6FA9770E9808x8L" TargetMode="External"/><Relationship Id="rId1880" Type="http://schemas.openxmlformats.org/officeDocument/2006/relationships/hyperlink" Target="consultantplus://offline/ref=3A259E95300A8AB3DDFA67420FD02104984747AC3088075F3EA75DB4E5F471993F9AACB17EAD47D3544D9B14D951F65DDC703D6FA9770E9808x8L" TargetMode="External"/><Relationship Id="rId1978" Type="http://schemas.openxmlformats.org/officeDocument/2006/relationships/hyperlink" Target="consultantplus://offline/ref=3A259E95300A8AB3DDFA67420FD02104984747AC3088075F3EA75DB4E5F471993F9AACB17EAD45D55F4D9B14D951F65DDC703D6FA9770E9808x8L" TargetMode="External"/><Relationship Id="rId2517" Type="http://schemas.openxmlformats.org/officeDocument/2006/relationships/hyperlink" Target="consultantplus://offline/ref=3A259E95300A8AB3DDFA67420FD02104984747AC3088075F3EA75DB4E5F471993F9AACB17EAC4ED6574D9B14D951F65DDC703D6FA9770E9808x8L" TargetMode="External"/><Relationship Id="rId903" Type="http://schemas.openxmlformats.org/officeDocument/2006/relationships/hyperlink" Target="consultantplus://offline/ref=3A259E95300A8AB3DDFA67420FD02104984747AC3088075F3EA75DB4E5F471993F9AACB17EAB46D5534D9B14D951F65DDC703D6FA9770E9808x8L" TargetMode="External"/><Relationship Id="rId1326" Type="http://schemas.openxmlformats.org/officeDocument/2006/relationships/hyperlink" Target="consultantplus://offline/ref=3A259E95300A8AB3DDFA67420FD02104984747AC3088075F3EA75DB4E5F471993F9AACB17EAF46D5514D9B14D951F65DDC703D6FA9770E9808x8L" TargetMode="External"/><Relationship Id="rId1533" Type="http://schemas.openxmlformats.org/officeDocument/2006/relationships/hyperlink" Target="consultantplus://offline/ref=3A259E95300A8AB3DDFA67420FD02104984747AC3088075F3EA75DB4E5F471993F9AACB17EAA45D8534D9B14D951F65DDC703D6FA9770E9808x8L" TargetMode="External"/><Relationship Id="rId1740" Type="http://schemas.openxmlformats.org/officeDocument/2006/relationships/hyperlink" Target="consultantplus://offline/ref=3A259E95300A8AB3DDFA67420FD02104984747AC3088075F3EA75DB4E5F471993F9AACB17EAA4ED0504D9B14D951F65DDC703D6FA9770E9808x8L" TargetMode="External"/><Relationship Id="rId32" Type="http://schemas.openxmlformats.org/officeDocument/2006/relationships/hyperlink" Target="consultantplus://offline/ref=91B003F6E8003A4C9A47CCE1B3258942A7F1E016B639F8F6113474ED12C17E97A1C2969F0B33F80C55AFA633E440C1F61F0CAEC166AAB946z5xCL" TargetMode="External"/><Relationship Id="rId1600" Type="http://schemas.openxmlformats.org/officeDocument/2006/relationships/hyperlink" Target="consultantplus://offline/ref=3A259E95300A8AB3DDFA67420FD02104984747AC3088075F3EA75DB4E5F471993F9AACB17EAA43D35F4D9B14D951F65DDC703D6FA9770E9808x8L" TargetMode="External"/><Relationship Id="rId1838" Type="http://schemas.openxmlformats.org/officeDocument/2006/relationships/hyperlink" Target="consultantplus://offline/ref=3A259E95300A8AB3DDFA67420FD02104984747AC3088075F3EA75DB4E5F471993F9AACB17EAD46D3514D9B14D951F65DDC703D6FA9770E9808x8L" TargetMode="External"/><Relationship Id="rId181" Type="http://schemas.openxmlformats.org/officeDocument/2006/relationships/hyperlink" Target="consultantplus://offline/ref=91B003F6E8003A4C9A47CCE1B3258942A7F1E016B639F8F6113474ED12C17E97A1C2969F0B33FC0555AFA633E440C1F61F0CAEC166AAB946z5xCL" TargetMode="External"/><Relationship Id="rId1905" Type="http://schemas.openxmlformats.org/officeDocument/2006/relationships/hyperlink" Target="consultantplus://offline/ref=3A259E95300A8AB3DDFA67420FD02104984747AC3088075F3EA75DB4E5F471993F9AACB17EAD47D6514D9B14D951F65DDC703D6FA9770E9808x8L" TargetMode="External"/><Relationship Id="rId279" Type="http://schemas.openxmlformats.org/officeDocument/2006/relationships/hyperlink" Target="consultantplus://offline/ref=91B003F6E8003A4C9A47CCE1B3258942A7F1E016B639F8F6113474ED12C17E97A1C2969F0B33FE015DAFA633E440C1F61F0CAEC166AAB946z5xCL" TargetMode="External"/><Relationship Id="rId486" Type="http://schemas.openxmlformats.org/officeDocument/2006/relationships/hyperlink" Target="consultantplus://offline/ref=91B003F6E8003A4C9A47CCE1B3258942A7F1E016B639F8F6113474ED12C17E97A1C2969F0B32F80C5CAFA633E440C1F61F0CAEC166AAB946z5xCL" TargetMode="External"/><Relationship Id="rId693" Type="http://schemas.openxmlformats.org/officeDocument/2006/relationships/hyperlink" Target="consultantplus://offline/ref=91B003F6E8003A4C9A47CCE1B3258942A7F1E016B639F8F6113474ED12C17E97A1C2969F0B32FF0459AFA633E440C1F61F0CAEC166AAB946z5xCL" TargetMode="External"/><Relationship Id="rId2167" Type="http://schemas.openxmlformats.org/officeDocument/2006/relationships/hyperlink" Target="consultantplus://offline/ref=3A259E95300A8AB3DDFA67420FD02104984747AC3088075F3EA75DB4E5F471993F9AACB17EAD4ED1534D9B14D951F65DDC703D6FA9770E9808x8L" TargetMode="External"/><Relationship Id="rId2374" Type="http://schemas.openxmlformats.org/officeDocument/2006/relationships/hyperlink" Target="consultantplus://offline/ref=3A259E95300A8AB3DDFA67420FD02104984747AC3088075F3EA75DB4E5F471993F9AACB57EA212801213C2479E1AFB57C16C3D660BxEL" TargetMode="External"/><Relationship Id="rId139" Type="http://schemas.openxmlformats.org/officeDocument/2006/relationships/hyperlink" Target="consultantplus://offline/ref=91B003F6E8003A4C9A47CCE1B3258942A7F1E016B639F8F6113474ED12C17E97A1C2969F0B33FD065EAFA633E440C1F61F0CAEC166AAB946z5xCL" TargetMode="External"/><Relationship Id="rId346" Type="http://schemas.openxmlformats.org/officeDocument/2006/relationships/hyperlink" Target="consultantplus://offline/ref=91B003F6E8003A4C9A47CCE1B3258942A7F1E016B639F8F6113474ED12C17E97A1C2969F0B33F10C5BAFA633E440C1F61F0CAEC166AAB946z5xCL" TargetMode="External"/><Relationship Id="rId553" Type="http://schemas.openxmlformats.org/officeDocument/2006/relationships/hyperlink" Target="consultantplus://offline/ref=91B003F6E8003A4C9A47CCE1B3258942A7F1E016B639F8F6113474ED12C17E97A1C2969F0B36FE015DAFA633E440C1F61F0CAEC166AAB946z5xCL" TargetMode="External"/><Relationship Id="rId760" Type="http://schemas.openxmlformats.org/officeDocument/2006/relationships/hyperlink" Target="consultantplus://offline/ref=3A259E95300A8AB3DDFA67420FD02104984747AC3088075F3EA75DB4E5F471993F9AACB17EA841D5504D9B14D951F65DDC703D6FA9770E9808x8L" TargetMode="External"/><Relationship Id="rId998" Type="http://schemas.openxmlformats.org/officeDocument/2006/relationships/hyperlink" Target="consultantplus://offline/ref=3A259E95300A8AB3DDFA67420FD02104984747AC3088075F3EA75DB4E5F471993F9AACB17EAB44D4574D9B14D951F65DDC703D6FA9770E9808x8L" TargetMode="External"/><Relationship Id="rId1183" Type="http://schemas.openxmlformats.org/officeDocument/2006/relationships/hyperlink" Target="consultantplus://offline/ref=3A259E95300A8AB3DDFA67420FD02104984747AC3088075F3EA75DB4E5F471993F9AACB17EAB40D2554D9B14D951F65DDC703D6FA9770E9808x8L" TargetMode="External"/><Relationship Id="rId1390" Type="http://schemas.openxmlformats.org/officeDocument/2006/relationships/hyperlink" Target="consultantplus://offline/ref=3A259E95300A8AB3DDFA67420FD02104984747AC3088075F3EA75DB4E5F471993F9AACB17EAA47D15F4D9B14D951F65DDC703D6FA9770E9808x8L" TargetMode="External"/><Relationship Id="rId2027" Type="http://schemas.openxmlformats.org/officeDocument/2006/relationships/hyperlink" Target="consultantplus://offline/ref=3A259E95300A8AB3DDFA67420FD02104984747AC3088075F3EA75DB4E5F471993F9AACB17EAD42D6514D9B14D951F65DDC703D6FA9770E9808x8L" TargetMode="External"/><Relationship Id="rId2234" Type="http://schemas.openxmlformats.org/officeDocument/2006/relationships/hyperlink" Target="consultantplus://offline/ref=3A259E95300A8AB3DDFA67420FD02104984747AC3088075F3EA75DB4E5F471993F9AACB17EAF46D85F4D9B14D951F65DDC703D6FA9770E9808x8L" TargetMode="External"/><Relationship Id="rId2441" Type="http://schemas.openxmlformats.org/officeDocument/2006/relationships/hyperlink" Target="consultantplus://offline/ref=3A259E95300A8AB3DDFA67420FD02104984747AC3088075F3EA75DB4E5F471993F9AACB17EAC42D7574D9B14D951F65DDC703D6FA9770E9808x8L" TargetMode="External"/><Relationship Id="rId206" Type="http://schemas.openxmlformats.org/officeDocument/2006/relationships/hyperlink" Target="consultantplus://offline/ref=91B003F6E8003A4C9A47CCE1B3258942A7F1E016B639F8F6113474ED12C17E97A1C2969F0B33FC0C5BAFA633E440C1F61F0CAEC166AAB946z5xCL" TargetMode="External"/><Relationship Id="rId413" Type="http://schemas.openxmlformats.org/officeDocument/2006/relationships/hyperlink" Target="consultantplus://offline/ref=91B003F6E8003A4C9A47CCE1B3258942A7F1E016B639F8F6113474ED12C17E97A1C2969F0B32F90658AFA633E440C1F61F0CAEC166AAB946z5xCL" TargetMode="External"/><Relationship Id="rId858" Type="http://schemas.openxmlformats.org/officeDocument/2006/relationships/hyperlink" Target="consultantplus://offline/ref=3A259E95300A8AB3DDFA67420FD02104984747AC3088075F3EA75DB4E5F471993F9AACB17EA84FD45E4D9B14D951F65DDC703D6FA9770E9808x8L" TargetMode="External"/><Relationship Id="rId1043" Type="http://schemas.openxmlformats.org/officeDocument/2006/relationships/hyperlink" Target="consultantplus://offline/ref=3A259E95300A8AB3DDFA67420FD02104984747AC3088075F3EA75DB4E5F471993F9AACB17EAB45D5554D9B14D951F65DDC703D6FA9770E9808x8L" TargetMode="External"/><Relationship Id="rId1488" Type="http://schemas.openxmlformats.org/officeDocument/2006/relationships/hyperlink" Target="consultantplus://offline/ref=3A259E95300A8AB3DDFA67420FD02104984747AC3088075F3EA75DB4E5F471993F9AACB17EAA45D1534D9B14D951F65DDC703D6FA9770E9808x8L" TargetMode="External"/><Relationship Id="rId1695" Type="http://schemas.openxmlformats.org/officeDocument/2006/relationships/hyperlink" Target="consultantplus://offline/ref=3A259E95300A8AB3DDFA67420FD02104984747AC3088075F3EA75DB4E5F471993F9AACB17EAA41D3504D9B14D951F65DDC703D6FA9770E9808x8L" TargetMode="External"/><Relationship Id="rId620" Type="http://schemas.openxmlformats.org/officeDocument/2006/relationships/hyperlink" Target="consultantplus://offline/ref=91B003F6E8003A4C9A47CCE1B3258942A7F1E016B639F8F6113474ED12C17E97A1C2969F0B36FF015DAFA633E440C1F61F0CAEC166AAB946z5xCL" TargetMode="External"/><Relationship Id="rId718" Type="http://schemas.openxmlformats.org/officeDocument/2006/relationships/hyperlink" Target="consultantplus://offline/ref=3A259E95300A8AB3DDFA67420FD02104984747AC3088075F3EA75DB4E5F471993F9AACB17EA840D45E4D9B14D951F65DDC703D6FA9770E9808x8L" TargetMode="External"/><Relationship Id="rId925" Type="http://schemas.openxmlformats.org/officeDocument/2006/relationships/hyperlink" Target="consultantplus://offline/ref=3A259E95300A8AB3DDFA67420FD02104984747AC3088075F3EA75DB4E5F471993F9AACB17EAB46D8554D9B14D951F65DDC703D6FA9770E9808x8L" TargetMode="External"/><Relationship Id="rId1250" Type="http://schemas.openxmlformats.org/officeDocument/2006/relationships/hyperlink" Target="consultantplus://offline/ref=3A259E95300A8AB3DDFA67420FD02104984747AC3088075F3EA75DB4E5F471993F9AACB17EAB41D9534D9B14D951F65DDC703D6FA9770E9808x8L" TargetMode="External"/><Relationship Id="rId1348" Type="http://schemas.openxmlformats.org/officeDocument/2006/relationships/hyperlink" Target="consultantplus://offline/ref=3A259E95300A8AB3DDFA67420FD02104984747AC3088075F3EA75DB4E5F471993F9AACB17EAA46D0524D9B14D951F65DDC703D6FA9770E9808x8L" TargetMode="External"/><Relationship Id="rId1555" Type="http://schemas.openxmlformats.org/officeDocument/2006/relationships/hyperlink" Target="consultantplus://offline/ref=3A259E95300A8AB3DDFA67420FD02104984747AC3088075F3EA75DB4E5F471993F9AACB17EAA42D25F4D9B14D951F65DDC703D6FA9770E9808x8L" TargetMode="External"/><Relationship Id="rId1762" Type="http://schemas.openxmlformats.org/officeDocument/2006/relationships/hyperlink" Target="consultantplus://offline/ref=3A259E95300A8AB3DDFA67420FD02104984747AC3088075F3EA75DB4E5F471993F9AACB17EAA4ED4504D9B14D951F65DDC703D6FA9770E9808x8L" TargetMode="External"/><Relationship Id="rId2301" Type="http://schemas.openxmlformats.org/officeDocument/2006/relationships/hyperlink" Target="consultantplus://offline/ref=3A259E95300A8AB3DDFA67420FD02104984747AC3088075F3EA75DB4E5F471993F9AACB17EAC47D15E4D9B14D951F65DDC703D6FA9770E9808x8L" TargetMode="External"/><Relationship Id="rId1110" Type="http://schemas.openxmlformats.org/officeDocument/2006/relationships/hyperlink" Target="consultantplus://offline/ref=3A259E95300A8AB3DDFA67420FD02104984747AC3088075F3EA75DB4E5F471993F9AACB17EAB42D6524D9B14D951F65DDC703D6FA9770E9808x8L" TargetMode="External"/><Relationship Id="rId1208" Type="http://schemas.openxmlformats.org/officeDocument/2006/relationships/hyperlink" Target="consultantplus://offline/ref=3A259E95300A8AB3DDFA67420FD02104984747AC3088075F3EA75DB4E5F471993F9AACB17EAC4FD7554D9B14D951F65DDC703D6FA9770E9808x8L" TargetMode="External"/><Relationship Id="rId1415" Type="http://schemas.openxmlformats.org/officeDocument/2006/relationships/hyperlink" Target="consultantplus://offline/ref=3A259E95300A8AB3DDFA67420FD02104984747AC3088075F3EA75DB4E5F471993F9AACB17EAA47D45F4D9B14D951F65DDC703D6FA9770E9808x8L" TargetMode="External"/><Relationship Id="rId54" Type="http://schemas.openxmlformats.org/officeDocument/2006/relationships/hyperlink" Target="consultantplus://offline/ref=91B003F6E8003A4C9A47CCE1B3258942A7F1E016B639F8F6113474ED12C17E97A1C2969F0B33FB075FAFA633E440C1F61F0CAEC166AAB946z5xCL" TargetMode="External"/><Relationship Id="rId1622" Type="http://schemas.openxmlformats.org/officeDocument/2006/relationships/hyperlink" Target="consultantplus://offline/ref=3A259E95300A8AB3DDFA67420FD02104984747AC3088075F3EA75DB4E5F471993F9AACB17EAA43D65E4D9B14D951F65DDC703D6FA9770E9808x8L" TargetMode="External"/><Relationship Id="rId1927" Type="http://schemas.openxmlformats.org/officeDocument/2006/relationships/hyperlink" Target="consultantplus://offline/ref=3A259E95300A8AB3DDFA67420FD02104984747AC3088075F3EA75DB4E5F471993F9AACB17EAD44D3574D9B14D951F65DDC703D6FA9770E9808x8L" TargetMode="External"/><Relationship Id="rId2091" Type="http://schemas.openxmlformats.org/officeDocument/2006/relationships/hyperlink" Target="consultantplus://offline/ref=3A259E95300A8AB3DDFA67420FD02104984747AC3088075F3EA75DB4E5F471993F9AACB17EAD40D35E4D9B14D951F65DDC703D6FA9770E9808x8L" TargetMode="External"/><Relationship Id="rId2189" Type="http://schemas.openxmlformats.org/officeDocument/2006/relationships/hyperlink" Target="consultantplus://offline/ref=3A259E95300A8AB3DDFA67420FD02104984747AC3088075F3EA75DB4E5F471993F9AACB17EAF46D9574D9B14D951F65DDC703D6FA9770E9808x8L" TargetMode="External"/><Relationship Id="rId270" Type="http://schemas.openxmlformats.org/officeDocument/2006/relationships/hyperlink" Target="consultantplus://offline/ref=91B003F6E8003A4C9A47CCE1B3258942A7F1E016B639F8F6113474ED12C17E97A1C2969F0B33FE075FAFA633E440C1F61F0CAEC166AAB946z5xCL" TargetMode="External"/><Relationship Id="rId2396" Type="http://schemas.openxmlformats.org/officeDocument/2006/relationships/hyperlink" Target="consultantplus://offline/ref=3A259E95300A8AB3DDFA67420FD02104984747AC3088075F3EA75DB4E5F471993F9AACB17EAC45D2534D9B14D951F65DDC703D6FA9770E9808x8L" TargetMode="External"/><Relationship Id="rId130" Type="http://schemas.openxmlformats.org/officeDocument/2006/relationships/hyperlink" Target="consultantplus://offline/ref=91B003F6E8003A4C9A47CCE1B3258942A7F1E016B639F8F6113474ED12C17E97A1C2969F0B33FD045CAFA633E440C1F61F0CAEC166AAB946z5xCL" TargetMode="External"/><Relationship Id="rId368" Type="http://schemas.openxmlformats.org/officeDocument/2006/relationships/hyperlink" Target="consultantplus://offline/ref=91B003F6E8003A4C9A47CCE1B3258942A7F1E016B639F8F6113474ED12C17E97A1C2969F0B33F0075DAFA633E440C1F61F0CAEC166AAB946z5xCL" TargetMode="External"/><Relationship Id="rId575" Type="http://schemas.openxmlformats.org/officeDocument/2006/relationships/hyperlink" Target="consultantplus://offline/ref=91B003F6E8003A4C9A47CCE1B3258942A7F1E016B639F8F6113474ED12C17E97A1C2969F0B32FA005FAFA633E440C1F61F0CAEC166AAB946z5xCL" TargetMode="External"/><Relationship Id="rId782" Type="http://schemas.openxmlformats.org/officeDocument/2006/relationships/hyperlink" Target="consultantplus://offline/ref=3A259E95300A8AB3DDFA67420FD02104984747AC3088075F3EA75DB4E5F471993F9AACB17EA841D8514D9B14D951F65DDC703D6FA9770E9808x8L" TargetMode="External"/><Relationship Id="rId2049" Type="http://schemas.openxmlformats.org/officeDocument/2006/relationships/hyperlink" Target="consultantplus://offline/ref=3A259E95300A8AB3DDFA67420FD02104984747AC3088075F3EA75DB4E5F471993F9AACB17EAD43D2574D9B14D951F65DDC703D6FA9770E9808x8L" TargetMode="External"/><Relationship Id="rId2256" Type="http://schemas.openxmlformats.org/officeDocument/2006/relationships/hyperlink" Target="consultantplus://offline/ref=3A259E95300A8AB3DDFA67420FD02104984747AC3088075F3EA75DB4E5F471993F9AACB17EAC46D1504D9B14D951F65DDC703D6FA9770E9808x8L" TargetMode="External"/><Relationship Id="rId2463" Type="http://schemas.openxmlformats.org/officeDocument/2006/relationships/hyperlink" Target="consultantplus://offline/ref=3A259E95300A8AB3DDFA67420FD02104984747AC3088075F3EA75DB4E5F471993F9AACB17EAC43D0524D9B14D951F65DDC703D6FA9770E9808x8L" TargetMode="External"/><Relationship Id="rId228" Type="http://schemas.openxmlformats.org/officeDocument/2006/relationships/hyperlink" Target="consultantplus://offline/ref=91B003F6E8003A4C9A47CCE1B3258942A7F1E016B639F8F6113474ED12C17E97A1C2969F0B33FF0758AFA633E440C1F61F0CAEC166AAB946z5xCL" TargetMode="External"/><Relationship Id="rId435" Type="http://schemas.openxmlformats.org/officeDocument/2006/relationships/hyperlink" Target="consultantplus://offline/ref=91B003F6E8003A4C9A47CCE1B3258942A7F1E016B639F8F6113474ED12C17E97A1C2969F0B32F90354AFA633E440C1F61F0CAEC166AAB946z5xCL" TargetMode="External"/><Relationship Id="rId642" Type="http://schemas.openxmlformats.org/officeDocument/2006/relationships/hyperlink" Target="consultantplus://offline/ref=91B003F6E8003A4C9A47CCE1B3258942A7F1E016B639F8F6113474ED12C17E97A1C2969F0B32FD0C5BAFA633E440C1F61F0CAEC166AAB946z5xCL" TargetMode="External"/><Relationship Id="rId1065" Type="http://schemas.openxmlformats.org/officeDocument/2006/relationships/hyperlink" Target="consultantplus://offline/ref=3A259E95300A8AB3DDFA67420FD02104984747AC3088075F3EA75DB4E5F471993F9AACB17EAB45D95F4D9B14D951F65DDC703D6FA9770E9808x8L" TargetMode="External"/><Relationship Id="rId1272" Type="http://schemas.openxmlformats.org/officeDocument/2006/relationships/hyperlink" Target="consultantplus://offline/ref=3A259E95300A8AB3DDFA67420FD02104984747AC3088075F3EA75DB4E5F471993F9AACB17EAC4FD2574D9B14D951F65DDC703D6FA9770E9808x8L" TargetMode="External"/><Relationship Id="rId2116" Type="http://schemas.openxmlformats.org/officeDocument/2006/relationships/hyperlink" Target="consultantplus://offline/ref=3A259E95300A8AB3DDFA67420FD02104984747AC3088075F3EA75DB4E5F471993F9AACB17EAD40D9534D9B14D951F65DDC703D6FA9770E9808x8L" TargetMode="External"/><Relationship Id="rId2323" Type="http://schemas.openxmlformats.org/officeDocument/2006/relationships/hyperlink" Target="consultantplus://offline/ref=3A259E95300A8AB3DDFA67420FD02104984747AC3088075F3EA75DB4E5F471993F9AACB17EAC47D6574D9B14D951F65DDC703D6FA9770E9808x8L" TargetMode="External"/><Relationship Id="rId502" Type="http://schemas.openxmlformats.org/officeDocument/2006/relationships/hyperlink" Target="consultantplus://offline/ref=91B003F6E8003A4C9A47CCE1B3258942A7F1E016B639F8F6113474ED12C17E97A1C2969F0B32FB0459AFA633E440C1F61F0CAEC166AAB946z5xCL" TargetMode="External"/><Relationship Id="rId947" Type="http://schemas.openxmlformats.org/officeDocument/2006/relationships/hyperlink" Target="consultantplus://offline/ref=3A259E95300A8AB3DDFA67420FD02104984747AC3088075F3EA75DB4E5F471993F9AACB17EAB47D5504D9B14D951F65DDC703D6FA9770E9808x8L" TargetMode="External"/><Relationship Id="rId1132" Type="http://schemas.openxmlformats.org/officeDocument/2006/relationships/hyperlink" Target="consultantplus://offline/ref=3A259E95300A8AB3DDFA67420FD02104984747AC3088075F3EA75DB4E5F471993F9AACB17EAB43D3534D9B14D951F65DDC703D6FA9770E9808x8L" TargetMode="External"/><Relationship Id="rId1577" Type="http://schemas.openxmlformats.org/officeDocument/2006/relationships/hyperlink" Target="consultantplus://offline/ref=3A259E95300A8AB3DDFA67420FD02104984747AC3088075F3EA75DB4E5F471993F9AACB17EAA42D9554D9B14D951F65DDC703D6FA9770E9808x8L" TargetMode="External"/><Relationship Id="rId1784" Type="http://schemas.openxmlformats.org/officeDocument/2006/relationships/hyperlink" Target="consultantplus://offline/ref=3A259E95300A8AB3DDFA67420FD02104984747AC3088075F3EA75DB4E5F471993F9AACB17EAA4FD1564D9B14D951F65DDC703D6FA9770E9808x8L" TargetMode="External"/><Relationship Id="rId1991" Type="http://schemas.openxmlformats.org/officeDocument/2006/relationships/hyperlink" Target="consultantplus://offline/ref=3A259E95300A8AB3DDFA67420FD02104984747AC3088075F3EA75DB4E5F471993F9AACB17EAD45D9554D9B14D951F65DDC703D6FA9770E9808x8L" TargetMode="External"/><Relationship Id="rId76" Type="http://schemas.openxmlformats.org/officeDocument/2006/relationships/hyperlink" Target="consultantplus://offline/ref=91B003F6E8003A4C9A47CCE1B3258942A7F1E016B639F8F6113474ED12C17E97A1C2969F0B33FB0C5DAFA633E440C1F61F0CAEC166AAB946z5xCL" TargetMode="External"/><Relationship Id="rId807" Type="http://schemas.openxmlformats.org/officeDocument/2006/relationships/hyperlink" Target="consultantplus://offline/ref=3A259E95300A8AB3DDFA67420FD02104984747AC3088075F3EA75DB4E5F471993F9AACB17EA84ED4574D9B14D951F65DDC703D6FA9770E9808x8L" TargetMode="External"/><Relationship Id="rId1437" Type="http://schemas.openxmlformats.org/officeDocument/2006/relationships/hyperlink" Target="consultantplus://offline/ref=3A259E95300A8AB3DDFA67420FD02104984747AC3088075F3EA75DB4E5F471993F9AACB17EAA44D1554D9B14D951F65DDC703D6FA9770E9808x8L" TargetMode="External"/><Relationship Id="rId1644" Type="http://schemas.openxmlformats.org/officeDocument/2006/relationships/hyperlink" Target="consultantplus://offline/ref=3A259E95300A8AB3DDFA67420FD02104984747AC3088075F3EA75DB4E5F471993F9AACB17EAA40D3544D9B14D951F65DDC703D6FA9770E9808x8L" TargetMode="External"/><Relationship Id="rId1851" Type="http://schemas.openxmlformats.org/officeDocument/2006/relationships/hyperlink" Target="consultantplus://offline/ref=3A259E95300A8AB3DDFA67420FD02104984747AC3088075F3EA75DB4E5F471993F9AACB17EAD46D4534D9B14D951F65DDC703D6FA9770E9808x8L" TargetMode="External"/><Relationship Id="rId1504" Type="http://schemas.openxmlformats.org/officeDocument/2006/relationships/hyperlink" Target="consultantplus://offline/ref=3A259E95300A8AB3DDFA67420FD02104984747AC3088075F3EA75DB4E5F471993F9AACB17EAA45D2514D9B14D951F65DDC703D6FA9770E9808x8L" TargetMode="External"/><Relationship Id="rId1711" Type="http://schemas.openxmlformats.org/officeDocument/2006/relationships/hyperlink" Target="consultantplus://offline/ref=3A259E95300A8AB3DDFA67420FD02104984747AC3088075F3EA75DB4E5F471993F9AACB17EAA41D45E4D9B14D951F65DDC703D6FA9770E9808x8L" TargetMode="External"/><Relationship Id="rId1949" Type="http://schemas.openxmlformats.org/officeDocument/2006/relationships/hyperlink" Target="consultantplus://offline/ref=3A259E95300A8AB3DDFA67420FD02104984747AC3088075F3EA75DB4E5F471993F9AACB17EAD44D6564D9B14D951F65DDC703D6FA9770E9808x8L" TargetMode="External"/><Relationship Id="rId292" Type="http://schemas.openxmlformats.org/officeDocument/2006/relationships/hyperlink" Target="consultantplus://offline/ref=91B003F6E8003A4C9A47CCE1B3258942A7F1E016B639F8F6113474ED12C17E97A1C2969F0B33FE0355AFA633E440C1F61F0CAEC166AAB946z5xCL" TargetMode="External"/><Relationship Id="rId1809" Type="http://schemas.openxmlformats.org/officeDocument/2006/relationships/hyperlink" Target="consultantplus://offline/ref=3A259E95300A8AB3DDFA67420FD02104984747AC3088075F3EA75DB4E5F471993F9AACB17BA212801213C2479E1AFB57C16C3D660BxEL" TargetMode="External"/><Relationship Id="rId597" Type="http://schemas.openxmlformats.org/officeDocument/2006/relationships/hyperlink" Target="consultantplus://offline/ref=91B003F6E8003A4C9A47CCE1B3258942A7F1E016B639F8F6113474ED12C17E97A1C2969F0B36FE025EAFA633E440C1F61F0CAEC166AAB946z5xCL" TargetMode="External"/><Relationship Id="rId2180" Type="http://schemas.openxmlformats.org/officeDocument/2006/relationships/hyperlink" Target="consultantplus://offline/ref=3A259E95300A8AB3DDFA67420FD02104984747AC3088075F3EA75DB4E5F471993F9AACB17EAF46D6534D9B14D951F65DDC703D6FA9770E9808x8L" TargetMode="External"/><Relationship Id="rId2278" Type="http://schemas.openxmlformats.org/officeDocument/2006/relationships/hyperlink" Target="consultantplus://offline/ref=3A259E95300A8AB3DDFA67420FD02104984747AC3088075F3EA75DB4E5F471993F9AACB17EAC46D4534D9B14D951F65DDC703D6FA9770E9808x8L" TargetMode="External"/><Relationship Id="rId2485" Type="http://schemas.openxmlformats.org/officeDocument/2006/relationships/hyperlink" Target="consultantplus://offline/ref=3A259E95300A8AB3DDFA67420FD02104984747AC3088075F3EA75DB4E5F471993F9AACB17EAC4ED3534D9B14D951F65DDC703D6FA9770E9808x8L" TargetMode="External"/><Relationship Id="rId152" Type="http://schemas.openxmlformats.org/officeDocument/2006/relationships/hyperlink" Target="consultantplus://offline/ref=91B003F6E8003A4C9A47CCE1B3258942A7F1E016B639F8F6113474ED12C17E97A1C2969F0B33FD015FAFA633E440C1F61F0CAEC166AAB946z5xCL" TargetMode="External"/><Relationship Id="rId457" Type="http://schemas.openxmlformats.org/officeDocument/2006/relationships/hyperlink" Target="consultantplus://offline/ref=91B003F6E8003A4C9A47CCE1B3258942A7F1E016B639F8F6113474ED12C17E97A1C2969F0B32F8065AAFA633E440C1F61F0CAEC166AAB946z5xCL" TargetMode="External"/><Relationship Id="rId1087" Type="http://schemas.openxmlformats.org/officeDocument/2006/relationships/hyperlink" Target="consultantplus://offline/ref=3A259E95300A8AB3DDFA67420FD02104984747AC3088075F3EA75DB4E5F471993F9AACB17EAB42D2554D9B14D951F65DDC703D6FA9770E9808x8L" TargetMode="External"/><Relationship Id="rId1294" Type="http://schemas.openxmlformats.org/officeDocument/2006/relationships/hyperlink" Target="consultantplus://offline/ref=3A259E95300A8AB3DDFA67420FD02104984747AC3088075F3EA75DB4E5F471993F9AACB17EAB4ED65F4D9B14D951F65DDC703D6FA9770E9808x8L" TargetMode="External"/><Relationship Id="rId2040" Type="http://schemas.openxmlformats.org/officeDocument/2006/relationships/hyperlink" Target="consultantplus://offline/ref=3A259E95300A8AB3DDFA67420FD02104984747AC3088075F3EA75DB4E5F471993F9AACB17EAD43D0564D9B14D951F65DDC703D6FA9770E9808x8L" TargetMode="External"/><Relationship Id="rId2138" Type="http://schemas.openxmlformats.org/officeDocument/2006/relationships/hyperlink" Target="consultantplus://offline/ref=3A259E95300A8AB3DDFA67420FD02104984747AC3088075F3EA75DB4E5F471993F9AACB17EAD41D25E4D9B14D951F65DDC703D6FA9770E9808x8L" TargetMode="External"/><Relationship Id="rId664" Type="http://schemas.openxmlformats.org/officeDocument/2006/relationships/hyperlink" Target="consultantplus://offline/ref=91B003F6E8003A4C9A47CCE1B3258942A7F1E016B639F8F6113474ED12C17E97A1C2969F0B32FC0759AFA633E440C1F61F0CAEC166AAB946z5xCL" TargetMode="External"/><Relationship Id="rId871" Type="http://schemas.openxmlformats.org/officeDocument/2006/relationships/hyperlink" Target="consultantplus://offline/ref=3A259E95300A8AB3DDFA67420FD02104984747AC3088075F3EA75DB4E5F471993F9AACB17EA84FD9534D9B14D951F65DDC703D6FA9770E9808x8L" TargetMode="External"/><Relationship Id="rId969" Type="http://schemas.openxmlformats.org/officeDocument/2006/relationships/hyperlink" Target="consultantplus://offline/ref=3A259E95300A8AB3DDFA67420FD02104984747AC3088075F3EA75DB4E5F471993F9AACB17EAB47D8524D9B14D951F65DDC703D6FA9770E9808x8L" TargetMode="External"/><Relationship Id="rId1599" Type="http://schemas.openxmlformats.org/officeDocument/2006/relationships/hyperlink" Target="consultantplus://offline/ref=3A259E95300A8AB3DDFA67420FD02104984747AC3088075F3EA75DB4E5F471993F9AACB17EAA43D3514D9B14D951F65DDC703D6FA9770E9808x8L" TargetMode="External"/><Relationship Id="rId2345" Type="http://schemas.openxmlformats.org/officeDocument/2006/relationships/hyperlink" Target="consultantplus://offline/ref=3A259E95300A8AB3DDFA67420FD02104984747AC3088075F3EA75DB4E5F471993F9AACB17EAC44D3504D9B14D951F65DDC703D6FA9770E9808x8L" TargetMode="External"/><Relationship Id="rId317" Type="http://schemas.openxmlformats.org/officeDocument/2006/relationships/hyperlink" Target="consultantplus://offline/ref=91B003F6E8003A4C9A47CCE1B3258942A7F1E016B639F8F6113474ED12C17E97A1C2969F0B33F10655AFA633E440C1F61F0CAEC166AAB946z5xCL" TargetMode="External"/><Relationship Id="rId524" Type="http://schemas.openxmlformats.org/officeDocument/2006/relationships/hyperlink" Target="consultantplus://offline/ref=91B003F6E8003A4C9A47CCE1B3258942A7F1E016B639F8F6113474ED12C17E97A1C2969F0B32FB0059AFA633E440C1F61F0CAEC166AAB946z5xCL" TargetMode="External"/><Relationship Id="rId731" Type="http://schemas.openxmlformats.org/officeDocument/2006/relationships/hyperlink" Target="consultantplus://offline/ref=3A259E95300A8AB3DDFA67420FD02104984747AC3088075F3EA75DB4E5F471993F9AACB17EA840D9504D9B14D951F65DDC703D6FA9770E9808x8L" TargetMode="External"/><Relationship Id="rId1154" Type="http://schemas.openxmlformats.org/officeDocument/2006/relationships/hyperlink" Target="consultantplus://offline/ref=3A259E95300A8AB3DDFA67420FD02104984747AC3088075F3EA75DB4E5F471993F9AACB17EAB43D6554D9B14D951F65DDC703D6FA9770E9808x8L" TargetMode="External"/><Relationship Id="rId1361" Type="http://schemas.openxmlformats.org/officeDocument/2006/relationships/hyperlink" Target="consultantplus://offline/ref=3A259E95300A8AB3DDFA67420FD02104984747AC3088075F3EA75DB4E5F471993F9AACB17EAA46D5504D9B14D951F65DDC703D6FA9770E9808x8L" TargetMode="External"/><Relationship Id="rId1459" Type="http://schemas.openxmlformats.org/officeDocument/2006/relationships/hyperlink" Target="consultantplus://offline/ref=3A259E95300A8AB3DDFA67420FD02104984747AC3088075F3EA75DB4E5F471993F9AACB17EAA44D5514D9B14D951F65DDC703D6FA9770E9808x8L" TargetMode="External"/><Relationship Id="rId2205" Type="http://schemas.openxmlformats.org/officeDocument/2006/relationships/hyperlink" Target="consultantplus://offline/ref=3A259E95300A8AB3DDFA67420FD02104984747AC3088075F3EA75DB4E5F471993F9AACB17EAD4ED95F4D9B14D951F65DDC703D6FA9770E9808x8L" TargetMode="External"/><Relationship Id="rId2412" Type="http://schemas.openxmlformats.org/officeDocument/2006/relationships/hyperlink" Target="consultantplus://offline/ref=3A259E95300A8AB3DDFA67420FD02104984747AC3088075F3EA75DB4E5F471993F9AACB17EAC45D6574D9B14D951F65DDC703D6FA9770E9808x8L" TargetMode="External"/><Relationship Id="rId98" Type="http://schemas.openxmlformats.org/officeDocument/2006/relationships/hyperlink" Target="consultantplus://offline/ref=91B003F6E8003A4C9A47CCE1B3258942A7F1E016B639F8F6113474ED12C17E97A1C2969F0B33FA065BAFA633E440C1F61F0CAEC166AAB946z5xCL" TargetMode="External"/><Relationship Id="rId829" Type="http://schemas.openxmlformats.org/officeDocument/2006/relationships/hyperlink" Target="consultantplus://offline/ref=3A259E95300A8AB3DDFA67420FD02104984747AC3088075F3EA75DB4E5F471993F9AACB17EA84ED85E4D9B14D951F65DDC703D6FA9770E9808x8L" TargetMode="External"/><Relationship Id="rId1014" Type="http://schemas.openxmlformats.org/officeDocument/2006/relationships/hyperlink" Target="consultantplus://offline/ref=3A259E95300A8AB3DDFA67420FD02104984747AC3088075F3EA75DB4E5F471993F9AACB17EAB44D9554D9B14D951F65DDC703D6FA9770E9808x8L" TargetMode="External"/><Relationship Id="rId1221" Type="http://schemas.openxmlformats.org/officeDocument/2006/relationships/hyperlink" Target="consultantplus://offline/ref=3A259E95300A8AB3DDFA67420FD02104984747AC3088075F3EA75DB4E5F471993F9AACB17EAB41D3534D9B14D951F65DDC703D6FA9770E9808x8L" TargetMode="External"/><Relationship Id="rId1666" Type="http://schemas.openxmlformats.org/officeDocument/2006/relationships/hyperlink" Target="consultantplus://offline/ref=3A259E95300A8AB3DDFA67420FD02104984747AC3088075F3EA75DB4E5F471993F9AACB17EAA40D75E4D9B14D951F65DDC703D6FA9770E9808x8L" TargetMode="External"/><Relationship Id="rId1873" Type="http://schemas.openxmlformats.org/officeDocument/2006/relationships/hyperlink" Target="consultantplus://offline/ref=3A259E95300A8AB3DDFA67420FD02104984747AC3088075F3EA75DB4E5F471993F9AACB17EAD47D1554D9B14D951F65DDC703D6FA9770E9808x8L" TargetMode="External"/><Relationship Id="rId1319" Type="http://schemas.openxmlformats.org/officeDocument/2006/relationships/hyperlink" Target="consultantplus://offline/ref=3A259E95300A8AB3DDFA67420FD02104984747AC3088075F3EA75DB4E5F471993F9AACB17EAB4FD4504D9B14D951F65DDC703D6FA9770E9808x8L" TargetMode="External"/><Relationship Id="rId1526" Type="http://schemas.openxmlformats.org/officeDocument/2006/relationships/hyperlink" Target="consultantplus://offline/ref=3A259E95300A8AB3DDFA67420FD02104984747AC3088075F3EA75DB4E5F471993F9AACB17EAA45D9574D9B14D951F65DDC703D6FA9770E9808x8L" TargetMode="External"/><Relationship Id="rId1733" Type="http://schemas.openxmlformats.org/officeDocument/2006/relationships/hyperlink" Target="consultantplus://offline/ref=3A259E95300A8AB3DDFA67420FD02104984747AC3088075F3EA75DB4E5F471993F9AACB17EAA4ED1544D9B14D951F65DDC703D6FA9770E9808x8L" TargetMode="External"/><Relationship Id="rId1940" Type="http://schemas.openxmlformats.org/officeDocument/2006/relationships/hyperlink" Target="consultantplus://offline/ref=3A259E95300A8AB3DDFA67420FD02104984747AC3088075F3EA75DB4E5F471993F9AACB17EAD44D5514D9B14D951F65DDC703D6FA9770E9808x8L" TargetMode="External"/><Relationship Id="rId25" Type="http://schemas.openxmlformats.org/officeDocument/2006/relationships/hyperlink" Target="consultantplus://offline/ref=91B003F6E8003A4C9A47CCE1B3258942A7F1E016B639F8F6113474ED12C17E97A1C2969F0B33F80359AFA633E440C1F61F0CAEC166AAB946z5xCL" TargetMode="External"/><Relationship Id="rId1800" Type="http://schemas.openxmlformats.org/officeDocument/2006/relationships/hyperlink" Target="consultantplus://offline/ref=3A259E95300A8AB3DDFA67420FD02104984747AC3088075F3EA75DB4E5F471993F9AACB17EAA4FD5524D9B14D951F65DDC703D6FA9770E9808x8L" TargetMode="External"/><Relationship Id="rId174" Type="http://schemas.openxmlformats.org/officeDocument/2006/relationships/hyperlink" Target="consultantplus://offline/ref=91B003F6E8003A4C9A47CCE1B3258942A7F1E016B639F8F6113474ED12C17E97A1C2969F0B33FC0459AFA633E440C1F61F0CAEC166AAB946z5xCL" TargetMode="External"/><Relationship Id="rId381" Type="http://schemas.openxmlformats.org/officeDocument/2006/relationships/hyperlink" Target="consultantplus://offline/ref=91B003F6E8003A4C9A47CCE1B3258942A7F1E016B639F8F6113474ED12C17E97A1C2969F0B33F0015BAFA633E440C1F61F0CAEC166AAB946z5xCL" TargetMode="External"/><Relationship Id="rId2062" Type="http://schemas.openxmlformats.org/officeDocument/2006/relationships/hyperlink" Target="consultantplus://offline/ref=3A259E95300A8AB3DDFA67420FD02104984747AC3088075F3EA75DB4E5F471993F9AACB17EAD43D7554D9B14D951F65DDC703D6FA9770E9808x8L" TargetMode="External"/><Relationship Id="rId241" Type="http://schemas.openxmlformats.org/officeDocument/2006/relationships/hyperlink" Target="consultantplus://offline/ref=91B003F6E8003A4C9A47CCE1B3258942A7F1E016B639F8F6113474ED12C17E97A1C2969F0B33FF025EAFA633E440C1F61F0CAEC166AAB946z5xCL" TargetMode="External"/><Relationship Id="rId479" Type="http://schemas.openxmlformats.org/officeDocument/2006/relationships/hyperlink" Target="consultantplus://offline/ref=91B003F6E8003A4C9A47CCE1B3258942A7F1E016B639F8F6113474ED12C17E97A1C2969F0B32F8025AAFA633E440C1F61F0CAEC166AAB946z5xCL" TargetMode="External"/><Relationship Id="rId686" Type="http://schemas.openxmlformats.org/officeDocument/2006/relationships/hyperlink" Target="consultantplus://offline/ref=91B003F6E8003A4C9A47CCE1B3258942A7F1E016B639F8F6113474ED12C17E97A1C2969F0B32FC0D5DAFA633E440C1F61F0CAEC166AAB946z5xCL" TargetMode="External"/><Relationship Id="rId893" Type="http://schemas.openxmlformats.org/officeDocument/2006/relationships/hyperlink" Target="consultantplus://offline/ref=3A259E95300A8AB3DDFA67420FD02104984747AC3088075F3EA75DB4E5F471993F9AACB17EAB46D3554D9B14D951F65DDC703D6FA9770E9808x8L" TargetMode="External"/><Relationship Id="rId2367" Type="http://schemas.openxmlformats.org/officeDocument/2006/relationships/hyperlink" Target="consultantplus://offline/ref=3A259E95300A8AB3DDFA67420FD02104984747AC3088075F3EA75DB4E5F471993F9AACB17EAC44D6564D9B14D951F65DDC703D6FA9770E9808x8L" TargetMode="External"/><Relationship Id="rId339" Type="http://schemas.openxmlformats.org/officeDocument/2006/relationships/hyperlink" Target="consultantplus://offline/ref=91B003F6E8003A4C9A47CCE1B3258942A7F1E016B639F8F6113474ED12C17E97A1C2969F0B33F1035FAFA633E440C1F61F0CAEC166AAB946z5xCL" TargetMode="External"/><Relationship Id="rId546" Type="http://schemas.openxmlformats.org/officeDocument/2006/relationships/hyperlink" Target="consultantplus://offline/ref=91B003F6E8003A4C9A47CCE1B3258942A7F1E016B639F8F6113474ED12C17E97A1C2969F0B32FB0C5CAFA633E440C1F61F0CAEC166AAB946z5xCL" TargetMode="External"/><Relationship Id="rId753" Type="http://schemas.openxmlformats.org/officeDocument/2006/relationships/hyperlink" Target="consultantplus://offline/ref=3A259E95300A8AB3DDFA67420FD02104984747AC3088075F3EA75DB4E5F471993F9AACB17EA841D2544D9B14D951F65DDC703D6FA9770E9808x8L" TargetMode="External"/><Relationship Id="rId1176" Type="http://schemas.openxmlformats.org/officeDocument/2006/relationships/hyperlink" Target="consultantplus://offline/ref=3A259E95300A8AB3DDFA67420FD02104984747AC3088075F3EA75DB4E5F471993F9AACB17EAC4FD3514D9B14D951F65DDC703D6FA9770E9808x8L" TargetMode="External"/><Relationship Id="rId1383" Type="http://schemas.openxmlformats.org/officeDocument/2006/relationships/hyperlink" Target="consultantplus://offline/ref=3A259E95300A8AB3DDFA67420FD02104984747AC3088075F3EA75DB4E5F471993F9AACB17EAA46D8544D9B14D951F65DDC703D6FA9770E9808x8L" TargetMode="External"/><Relationship Id="rId2227" Type="http://schemas.openxmlformats.org/officeDocument/2006/relationships/hyperlink" Target="consultantplus://offline/ref=3A259E95300A8AB3DDFA67420FD02104984747AC3088075F3EA75DB4E5F471993F9AACB17EAC4FD4574D9B14D951F65DDC703D6FA9770E9808x8L" TargetMode="External"/><Relationship Id="rId2434" Type="http://schemas.openxmlformats.org/officeDocument/2006/relationships/hyperlink" Target="consultantplus://offline/ref=3A259E95300A8AB3DDFA67420FD02104984747AC3088075F3EA75DB4E5F471993F9AACB17EAC42D5514D9B14D951F65DDC703D6FA9770E9808x8L" TargetMode="External"/><Relationship Id="rId101" Type="http://schemas.openxmlformats.org/officeDocument/2006/relationships/hyperlink" Target="consultantplus://offline/ref=91B003F6E8003A4C9A47CCE1B3258942A7F1E016B639F8F6113474ED12C17E97A1C2969F0B33FA075FAFA633E440C1F61F0CAEC166AAB946z5xCL" TargetMode="External"/><Relationship Id="rId406" Type="http://schemas.openxmlformats.org/officeDocument/2006/relationships/hyperlink" Target="consultantplus://offline/ref=91B003F6E8003A4C9A47CCE1B3258942A7F1E016B639F8F6113474ED12C17E97A1C2969F0B32F9045BAFA633E440C1F61F0CAEC166AAB946z5xCL" TargetMode="External"/><Relationship Id="rId960" Type="http://schemas.openxmlformats.org/officeDocument/2006/relationships/hyperlink" Target="consultantplus://offline/ref=3A259E95300A8AB3DDFA67420FD02104984747AC3088075F3EA75DB4E5F471993F9AACB17EAB47D6504D9B14D951F65DDC703D6FA9770E9808x8L" TargetMode="External"/><Relationship Id="rId1036" Type="http://schemas.openxmlformats.org/officeDocument/2006/relationships/hyperlink" Target="consultantplus://offline/ref=3A259E95300A8AB3DDFA67420FD02104984747AC3088075F3EA75DB4E5F471993F9AACB17EAB45D35F4D9B14D951F65DDC703D6FA9770E9808x8L" TargetMode="External"/><Relationship Id="rId1243" Type="http://schemas.openxmlformats.org/officeDocument/2006/relationships/hyperlink" Target="consultantplus://offline/ref=3A259E95300A8AB3DDFA67420FD02104984747AC3088075F3EA75DB4E5F471993F9AACB17EAB41D75F4D9B14D951F65DDC703D6FA9770E9808x8L" TargetMode="External"/><Relationship Id="rId1590" Type="http://schemas.openxmlformats.org/officeDocument/2006/relationships/hyperlink" Target="consultantplus://offline/ref=3A259E95300A8AB3DDFA67420FD02104984747AC3088075F3EA75DB4E5F471993F9AACB17EAA43D15F4D9B14D951F65DDC703D6FA9770E9808x8L" TargetMode="External"/><Relationship Id="rId1688" Type="http://schemas.openxmlformats.org/officeDocument/2006/relationships/hyperlink" Target="consultantplus://offline/ref=3A259E95300A8AB3DDFA67420FD02104984747AC3088075F3EA75DB4E5F471993F9AACB17EAA41D0544D9B14D951F65DDC703D6FA9770E9808x8L" TargetMode="External"/><Relationship Id="rId1895" Type="http://schemas.openxmlformats.org/officeDocument/2006/relationships/hyperlink" Target="consultantplus://offline/ref=3A259E95300A8AB3DDFA67420FD02104984747AC3088075F3EA75DB4E5F471993F9AACB17EAD47D4514D9B14D951F65DDC703D6FA9770E9808x8L" TargetMode="External"/><Relationship Id="rId613" Type="http://schemas.openxmlformats.org/officeDocument/2006/relationships/hyperlink" Target="consultantplus://offline/ref=91B003F6E8003A4C9A47CCE1B3258942A7F1E016B639F8F6113474ED12C17E97A1C2969F0B32FD065FAFA633E440C1F61F0CAEC166AAB946z5xCL" TargetMode="External"/><Relationship Id="rId820" Type="http://schemas.openxmlformats.org/officeDocument/2006/relationships/hyperlink" Target="consultantplus://offline/ref=3A259E95300A8AB3DDFA67420FD02104984747AC3088075F3EA75DB4E5F471993F9AACB17EA84ED6514D9B14D951F65DDC703D6FA9770E9808x8L" TargetMode="External"/><Relationship Id="rId918" Type="http://schemas.openxmlformats.org/officeDocument/2006/relationships/hyperlink" Target="consultantplus://offline/ref=3A259E95300A8AB3DDFA67420FD02104984747AC3088075F3EA75DB4E5F471993F9AACB17EAB46D6514D9B14D951F65DDC703D6FA9770E9808x8L" TargetMode="External"/><Relationship Id="rId1450" Type="http://schemas.openxmlformats.org/officeDocument/2006/relationships/hyperlink" Target="consultantplus://offline/ref=3A259E95300A8AB3DDFA67420FD02104984747AC3088075F3EA75DB4E5F471993F9AACB17EAA44D35F4D9B14D951F65DDC703D6FA9770E9808x8L" TargetMode="External"/><Relationship Id="rId1548" Type="http://schemas.openxmlformats.org/officeDocument/2006/relationships/hyperlink" Target="consultantplus://offline/ref=3A259E95300A8AB3DDFA67420FD02104984747AC3088075F3EA75DB4E5F471993F9AACB17EAA42D3534D9B14D951F65DDC703D6FA9770E9808x8L" TargetMode="External"/><Relationship Id="rId1755" Type="http://schemas.openxmlformats.org/officeDocument/2006/relationships/hyperlink" Target="consultantplus://offline/ref=3A259E95300A8AB3DDFA67420FD02104984747AC3088075F3EA75DB4E5F471993F9AACB17EAC40D2514D9B14D951F65DDC703D6FA9770E9808x8L" TargetMode="External"/><Relationship Id="rId2501" Type="http://schemas.openxmlformats.org/officeDocument/2006/relationships/hyperlink" Target="consultantplus://offline/ref=3A259E95300A8AB3DDFA67420FD02104984747AC3088075F3EA75DB4E5F471993F9AACB17EAC43D95E4D9B14D951F65DDC703D6FA9770E9808x8L" TargetMode="External"/><Relationship Id="rId1103" Type="http://schemas.openxmlformats.org/officeDocument/2006/relationships/hyperlink" Target="consultantplus://offline/ref=3A259E95300A8AB3DDFA67420FD02104984747AC3088075F3EA75DB4E5F471993F9AACB17EAC4FD05F4D9B14D951F65DDC703D6FA9770E9808x8L" TargetMode="External"/><Relationship Id="rId1310" Type="http://schemas.openxmlformats.org/officeDocument/2006/relationships/hyperlink" Target="consultantplus://offline/ref=3A259E95300A8AB3DDFA67420FD02104984747AC3088075F3EA75DB4E5F471993F9AACB17EAB4FD2554D9B14D951F65DDC703D6FA9770E9808x8L" TargetMode="External"/><Relationship Id="rId1408" Type="http://schemas.openxmlformats.org/officeDocument/2006/relationships/hyperlink" Target="consultantplus://offline/ref=3A259E95300A8AB3DDFA67420FD02104984747AC3088075F3EA75DB4E5F471993F9AACB17EAA47D5534D9B14D951F65DDC703D6FA9770E9808x8L" TargetMode="External"/><Relationship Id="rId1962" Type="http://schemas.openxmlformats.org/officeDocument/2006/relationships/hyperlink" Target="consultantplus://offline/ref=3A259E95300A8AB3DDFA67420FD02104984747AC3088075F3EA75DB4E5F471993F9AACB17EAD44D85E4D9B14D951F65DDC703D6FA9770E9808x8L" TargetMode="External"/><Relationship Id="rId47" Type="http://schemas.openxmlformats.org/officeDocument/2006/relationships/hyperlink" Target="consultantplus://offline/ref=91B003F6E8003A4C9A47CCE1B3258942A7F1E016B639F8F6113474ED12C17E97A1C2969F0B33FB0555AFA633E440C1F61F0CAEC166AAB946z5xCL" TargetMode="External"/><Relationship Id="rId1615" Type="http://schemas.openxmlformats.org/officeDocument/2006/relationships/hyperlink" Target="consultantplus://offline/ref=3A259E95300A8AB3DDFA67420FD02104984747AC3088075F3EA75DB4E5F471993F9AACB17EAA43D45F4D9B14D951F65DDC703D6FA9770E9808x8L" TargetMode="External"/><Relationship Id="rId1822" Type="http://schemas.openxmlformats.org/officeDocument/2006/relationships/hyperlink" Target="consultantplus://offline/ref=3A259E95300A8AB3DDFA67420FD02104984747AC3088075F3EA75DB4E5F471993F9AACB17EAA4FD95E4D9B14D951F65DDC703D6FA9770E9808x8L" TargetMode="External"/><Relationship Id="rId196" Type="http://schemas.openxmlformats.org/officeDocument/2006/relationships/hyperlink" Target="consultantplus://offline/ref=91B003F6E8003A4C9A47CCE1B3258942A7F1E016B639F8F6113474ED12C17E97A1C2969F0B33FC025CAFA633E440C1F61F0CAEC166AAB946z5xCL" TargetMode="External"/><Relationship Id="rId2084" Type="http://schemas.openxmlformats.org/officeDocument/2006/relationships/hyperlink" Target="consultantplus://offline/ref=3A259E95300A8AB3DDFA67420FD02104984747AC3088075F3EA75DB4E5F471993F9AACB17EAD40D0574D9B14D951F65DDC703D6FA9770E9808x8L" TargetMode="External"/><Relationship Id="rId2291" Type="http://schemas.openxmlformats.org/officeDocument/2006/relationships/hyperlink" Target="consultantplus://offline/ref=3A259E95300A8AB3DDFA67420FD02104984747AC3088075F3EA75DB4E5F471993F9AACB17EAC46D9574D9B14D951F65DDC703D6FA9770E9808x8L" TargetMode="External"/><Relationship Id="rId263" Type="http://schemas.openxmlformats.org/officeDocument/2006/relationships/hyperlink" Target="consultantplus://offline/ref=91B003F6E8003A4C9A47CCE1B3258942A7F1E016B639F8F6113474ED12C17E97A1C2969F0B33FE0555AFA633E440C1F61F0CAEC166AAB946z5xCL" TargetMode="External"/><Relationship Id="rId470" Type="http://schemas.openxmlformats.org/officeDocument/2006/relationships/hyperlink" Target="consultantplus://offline/ref=91B003F6E8003A4C9A47CCE1B3258942A7F1E016B639F8F6113474ED12C17E97A1C2969F0B32F80054AFA633E440C1F61F0CAEC166AAB946z5xCL" TargetMode="External"/><Relationship Id="rId2151" Type="http://schemas.openxmlformats.org/officeDocument/2006/relationships/hyperlink" Target="consultantplus://offline/ref=3A259E95300A8AB3DDFA67420FD02104984747AC3088075F3EA75DB4E5F471993F9AACB17EAD41D7504D9B14D951F65DDC703D6FA9770E9808x8L" TargetMode="External"/><Relationship Id="rId2389" Type="http://schemas.openxmlformats.org/officeDocument/2006/relationships/hyperlink" Target="consultantplus://offline/ref=3A259E95300A8AB3DDFA67420FD02104984747AC3088075F3EA75DB4E5F471993F9AACB17EAC4FD8514D9B14D951F65DDC703D6FA9770E9808x8L" TargetMode="External"/><Relationship Id="rId123" Type="http://schemas.openxmlformats.org/officeDocument/2006/relationships/hyperlink" Target="consultantplus://offline/ref=91B003F6E8003A4C9A47CCE1B3258942A7F1E016B639F8F6113474ED12C17E97A1C2969F0B33FA0355AFA633E440C1F61F0CAEC166AAB946z5xCL" TargetMode="External"/><Relationship Id="rId330" Type="http://schemas.openxmlformats.org/officeDocument/2006/relationships/hyperlink" Target="consultantplus://offline/ref=91B003F6E8003A4C9A47CCE1B3258942A7F1E016B639F8F6113474ED12C17E97A1C2969F0B33F10159AFA633E440C1F61F0CAEC166AAB946z5xCL" TargetMode="External"/><Relationship Id="rId568" Type="http://schemas.openxmlformats.org/officeDocument/2006/relationships/hyperlink" Target="consultantplus://offline/ref=91B003F6E8003A4C9A47CCE1B3258942A7F1E016B639F8F6113474ED12C17E97A1C2969F0B32FA0655AFA633E440C1F61F0CAEC166AAB946z5xCL" TargetMode="External"/><Relationship Id="rId775" Type="http://schemas.openxmlformats.org/officeDocument/2006/relationships/hyperlink" Target="consultantplus://offline/ref=3A259E95300A8AB3DDFA67420FD02104984747AC3088075F3EA75DB4E5F471993F9AACB17EA841D65E4D9B14D951F65DDC703D6FA9770E9808x8L" TargetMode="External"/><Relationship Id="rId982" Type="http://schemas.openxmlformats.org/officeDocument/2006/relationships/hyperlink" Target="consultantplus://offline/ref=3A259E95300A8AB3DDFA67420FD02104984747AC3088075F3EA75DB4E5F471993F9AACB17EAB44D05F4D9B14D951F65DDC703D6FA9770E9808x8L" TargetMode="External"/><Relationship Id="rId1198" Type="http://schemas.openxmlformats.org/officeDocument/2006/relationships/hyperlink" Target="consultantplus://offline/ref=3A259E95300A8AB3DDFA67420FD02104984747AC3088075F3EA75DB4E5F471993F9AACB17EAB40D7534D9B14D951F65DDC703D6FA9770E9808x8L" TargetMode="External"/><Relationship Id="rId2011" Type="http://schemas.openxmlformats.org/officeDocument/2006/relationships/hyperlink" Target="consultantplus://offline/ref=3A259E95300A8AB3DDFA67420FD02104984747AC3088075F3EA75DB4E5F471993F9AACB17EAD42D2564D9B14D951F65DDC703D6FA9770E9808x8L" TargetMode="External"/><Relationship Id="rId2249" Type="http://schemas.openxmlformats.org/officeDocument/2006/relationships/hyperlink" Target="consultantplus://offline/ref=3A259E95300A8AB3DDFA67420FD02104984747AC3088075F3EA75DB4E5F471993F9AACB17EAD4FD8544D9B14D951F65DDC703D6FA9770E9808x8L" TargetMode="External"/><Relationship Id="rId2456" Type="http://schemas.openxmlformats.org/officeDocument/2006/relationships/hyperlink" Target="consultantplus://offline/ref=3A259E95300A8AB3DDFA67420FD02104984747AC3088075F3EA75DB4E5F471993F9AACB17EAC42D8514D9B14D951F65DDC703D6FA9770E9808x8L" TargetMode="External"/><Relationship Id="rId428" Type="http://schemas.openxmlformats.org/officeDocument/2006/relationships/hyperlink" Target="consultantplus://offline/ref=91B003F6E8003A4C9A47CCE1B3258942A7F1E016B639F8F6113474ED12C17E97A1C2969F0B32F90155AFA633E440C1F61F0CAEC166AAB946z5xCL" TargetMode="External"/><Relationship Id="rId635" Type="http://schemas.openxmlformats.org/officeDocument/2006/relationships/hyperlink" Target="consultantplus://offline/ref=91B003F6E8003A4C9A47CCE1B3258942A7F1E016B639F8F6113474ED12C17E97A1C2969F0B32FD035FAFA633E440C1F61F0CAEC166AAB946z5xCL" TargetMode="External"/><Relationship Id="rId842" Type="http://schemas.openxmlformats.org/officeDocument/2006/relationships/hyperlink" Target="consultantplus://offline/ref=3A259E95300A8AB3DDFA67420FD02104984747AC3088075F3EA75DB4E5F471993F9AACB17EA84FD3504D9B14D951F65DDC703D6FA9770E9808x8L" TargetMode="External"/><Relationship Id="rId1058" Type="http://schemas.openxmlformats.org/officeDocument/2006/relationships/hyperlink" Target="consultantplus://offline/ref=3A259E95300A8AB3DDFA67420FD02104984747AC3088075F3EA75DB4E5F471993F9AACB17EAB45D6534D9B14D951F65DDC703D6FA9770E9808x8L" TargetMode="External"/><Relationship Id="rId1265" Type="http://schemas.openxmlformats.org/officeDocument/2006/relationships/hyperlink" Target="consultantplus://offline/ref=3A259E95300A8AB3DDFA67420FD02104984747AC3088075F3EA75DB4E5F471993F9AACB17EAB4ED35E4D9B14D951F65DDC703D6FA9770E9808x8L" TargetMode="External"/><Relationship Id="rId1472" Type="http://schemas.openxmlformats.org/officeDocument/2006/relationships/hyperlink" Target="consultantplus://offline/ref=3A259E95300A8AB3DDFA67420FD02104984747AC3088075F3EA75DB4E5F471993F9AACB17EAA44D6554D9B14D951F65DDC703D6FA9770E9808x8L" TargetMode="External"/><Relationship Id="rId2109" Type="http://schemas.openxmlformats.org/officeDocument/2006/relationships/hyperlink" Target="consultantplus://offline/ref=3A259E95300A8AB3DDFA67420FD02104984747AC3088075F3EA75DB4E5F471993F9AACB17EAD40D6574D9B14D951F65DDC703D6FA9770E9808x8L" TargetMode="External"/><Relationship Id="rId2316" Type="http://schemas.openxmlformats.org/officeDocument/2006/relationships/hyperlink" Target="consultantplus://offline/ref=3A259E95300A8AB3DDFA67420FD02104984747AC3088075F3EA75DB4E5F471993F9AACB17EAC47D4524D9B14D951F65DDC703D6FA9770E9808x8L" TargetMode="External"/><Relationship Id="rId2523" Type="http://schemas.openxmlformats.org/officeDocument/2006/relationships/fontTable" Target="fontTable.xml"/><Relationship Id="rId702" Type="http://schemas.openxmlformats.org/officeDocument/2006/relationships/hyperlink" Target="consultantplus://offline/ref=91B003F6E8003A4C9A47CCE1B3258942A7F1E016B639F8F6113474ED12C17E97A1C2969F0B32FF065AAFA633E440C1F61F0CAEC166AAB946z5xCL" TargetMode="External"/><Relationship Id="rId1125" Type="http://schemas.openxmlformats.org/officeDocument/2006/relationships/hyperlink" Target="consultantplus://offline/ref=3A259E95300A8AB3DDFA67420FD02104984747AC3088075F3EA75DB4E5F471993F9AACB17EAB43D1504D9B14D951F65DDC703D6FA9770E9808x8L" TargetMode="External"/><Relationship Id="rId1332" Type="http://schemas.openxmlformats.org/officeDocument/2006/relationships/hyperlink" Target="consultantplus://offline/ref=3A259E95300A8AB3DDFA67420FD02104984747AC3088075F3EA75DB4E5F471993F9AACB17EAF46D45F4D9B14D951F65DDC703D6FA9770E9808x8L" TargetMode="External"/><Relationship Id="rId1777" Type="http://schemas.openxmlformats.org/officeDocument/2006/relationships/hyperlink" Target="consultantplus://offline/ref=3A259E95300A8AB3DDFA67420FD02104984747AC3088075F3EA75DB4E5F471993F9AACB17EAA4ED9504D9B14D951F65DDC703D6FA9770E9808x8L" TargetMode="External"/><Relationship Id="rId1984" Type="http://schemas.openxmlformats.org/officeDocument/2006/relationships/hyperlink" Target="consultantplus://offline/ref=3A259E95300A8AB3DDFA67420FD02104984747AC3088075F3EA75DB4E5F471993F9AACB17EAD45D7554D9B14D951F65DDC703D6FA9770E9808x8L" TargetMode="External"/><Relationship Id="rId69" Type="http://schemas.openxmlformats.org/officeDocument/2006/relationships/hyperlink" Target="consultantplus://offline/ref=91B003F6E8003A4C9A47CCE1B3258942A7F1E016B639F8F6113474ED12C17E97A1C2969F0B33FB025FAFA633E440C1F61F0CAEC166AAB946z5xCL" TargetMode="External"/><Relationship Id="rId1637" Type="http://schemas.openxmlformats.org/officeDocument/2006/relationships/hyperlink" Target="consultantplus://offline/ref=3A259E95300A8AB3DDFA67420FD02104984747AC3088075F3EA75DB4E5F471993F9AACB17EAA40D15E4D9B14D951F65DDC703D6FA9770E9808x8L" TargetMode="External"/><Relationship Id="rId1844" Type="http://schemas.openxmlformats.org/officeDocument/2006/relationships/hyperlink" Target="consultantplus://offline/ref=3A259E95300A8AB3DDFA67420FD02104984747AC3088075F3EA75DB4E5F471993F9AACB17EAD46D25F4D9B14D951F65DDC703D6FA9770E9808x8L" TargetMode="External"/><Relationship Id="rId1704" Type="http://schemas.openxmlformats.org/officeDocument/2006/relationships/hyperlink" Target="consultantplus://offline/ref=3A259E95300A8AB3DDFA67420FD02104984747AC3088075F3EA75DB4E5F471993F9AACB17EAA41D5524D9B14D951F65DDC703D6FA9770E9808x8L" TargetMode="External"/><Relationship Id="rId285" Type="http://schemas.openxmlformats.org/officeDocument/2006/relationships/hyperlink" Target="consultantplus://offline/ref=91B003F6E8003A4C9A47CCE1B3258942A7F1E016B639F8F6113474ED12C17E97A1C2969F0B33FE0259AFA633E440C1F61F0CAEC166AAB946z5xCL" TargetMode="External"/><Relationship Id="rId1911" Type="http://schemas.openxmlformats.org/officeDocument/2006/relationships/hyperlink" Target="consultantplus://offline/ref=3A259E95300A8AB3DDFA67420FD02104984747AC3088075F3EA75DB4E5F471993F9AACB17EAD47D95F4D9B14D951F65DDC703D6FA9770E9808x8L" TargetMode="External"/><Relationship Id="rId492" Type="http://schemas.openxmlformats.org/officeDocument/2006/relationships/hyperlink" Target="consultantplus://offline/ref=91B003F6E8003A4C9A47CCE1B3258942A7F1E016B639F8F6113474ED12C17E97A1C2969F0B36FE055CAFA633E440C1F61F0CAEC166AAB946z5xCL" TargetMode="External"/><Relationship Id="rId797" Type="http://schemas.openxmlformats.org/officeDocument/2006/relationships/hyperlink" Target="consultantplus://offline/ref=3A259E95300A8AB3DDFA67420FD02104984747AC3088075F3EA75DB4E5F471993F9AACB17EA84ED35F4D9B14D951F65DDC703D6FA9770E9808x8L" TargetMode="External"/><Relationship Id="rId2173" Type="http://schemas.openxmlformats.org/officeDocument/2006/relationships/hyperlink" Target="consultantplus://offline/ref=3A259E95300A8AB3DDFA67420FD02104984747AC3088075F3EA75DB4E5F471993F9AACB17EAD4ED3544D9B14D951F65DDC703D6FA9770E9808x8L" TargetMode="External"/><Relationship Id="rId2380" Type="http://schemas.openxmlformats.org/officeDocument/2006/relationships/hyperlink" Target="consultantplus://offline/ref=3A259E95300A8AB3DDFA67420FD02104984747AC3088075F3EA75DB4E5F471993F9AACB17EAC44D8504D9B14D951F65DDC703D6FA9770E9808x8L" TargetMode="External"/><Relationship Id="rId2478" Type="http://schemas.openxmlformats.org/officeDocument/2006/relationships/hyperlink" Target="consultantplus://offline/ref=3A259E95300A8AB3DDFA67420FD02104984747AC3088075F3EA75DB4E5F471993F9AACB17EAC40D5574D9B14D951F65DDC703D6FA9770E9808x8L" TargetMode="External"/><Relationship Id="rId145" Type="http://schemas.openxmlformats.org/officeDocument/2006/relationships/hyperlink" Target="consultantplus://offline/ref=91B003F6E8003A4C9A47CCE1B3258942A7F1E016B639F8F6113474ED12C17E97A1C2969F0B33FD075AAFA633E440C1F61F0CAEC166AAB946z5xCL" TargetMode="External"/><Relationship Id="rId352" Type="http://schemas.openxmlformats.org/officeDocument/2006/relationships/hyperlink" Target="consultantplus://offline/ref=91B003F6E8003A4C9A47CCE1B3258942A7F1E016B639F8F6113474ED12C17E97A1C2969F0B33F10D55AFA633E440C1F61F0CAEC166AAB946z5xCL" TargetMode="External"/><Relationship Id="rId1287" Type="http://schemas.openxmlformats.org/officeDocument/2006/relationships/hyperlink" Target="consultantplus://offline/ref=3A259E95300A8AB3DDFA67420FD02104984747AC3088075F3EA75DB4E5F471993F9AACB17EAB4ED7534D9B14D951F65DDC703D6FA9770E9808x8L" TargetMode="External"/><Relationship Id="rId2033" Type="http://schemas.openxmlformats.org/officeDocument/2006/relationships/hyperlink" Target="consultantplus://offline/ref=3A259E95300A8AB3DDFA67420FD02104984747AC3088075F3EA75DB4E5F471993F9AACB17EAD42D8504D9B14D951F65DDC703D6FA9770E9808x8L" TargetMode="External"/><Relationship Id="rId2240" Type="http://schemas.openxmlformats.org/officeDocument/2006/relationships/hyperlink" Target="consultantplus://offline/ref=3A259E95300A8AB3DDFA67420FD02104984747AC3088075F3EA75DB4E5F471993F9AACB17EAD4FD7554D9B14D951F65DDC703D6FA9770E9808x8L" TargetMode="External"/><Relationship Id="rId212" Type="http://schemas.openxmlformats.org/officeDocument/2006/relationships/hyperlink" Target="consultantplus://offline/ref=91B003F6E8003A4C9A47CCE1B3258942A7F1E016B639F8F6113474ED12C17E97A1C2969F0B33FC0D55AFA633E440C1F61F0CAEC166AAB946z5xCL" TargetMode="External"/><Relationship Id="rId657" Type="http://schemas.openxmlformats.org/officeDocument/2006/relationships/hyperlink" Target="consultantplus://offline/ref=91B003F6E8003A4C9A47CCE1B3258942A7F1E016B639F8F6113474ED12C17E97A1C2969F0B32FC065DAFA633E440C1F61F0CAEC166AAB946z5xCL" TargetMode="External"/><Relationship Id="rId864" Type="http://schemas.openxmlformats.org/officeDocument/2006/relationships/hyperlink" Target="consultantplus://offline/ref=3A259E95300A8AB3DDFA67420FD02104984747AC3088075F3EA75DB4E5F471993F9AACB17EA84FD6564D9B14D951F65DDC703D6FA9770E9808x8L" TargetMode="External"/><Relationship Id="rId1494" Type="http://schemas.openxmlformats.org/officeDocument/2006/relationships/hyperlink" Target="consultantplus://offline/ref=3A259E95300A8AB3DDFA67420FD02104984747AC3088075F3EA75DB4E5F471993F9AACB17EAA45D0514D9B14D951F65DDC703D6FA9770E9808x8L" TargetMode="External"/><Relationship Id="rId1799" Type="http://schemas.openxmlformats.org/officeDocument/2006/relationships/hyperlink" Target="consultantplus://offline/ref=3A259E95300A8AB3DDFA67420FD02104984747AC3088075F3EA75DB4E5F471993F9AACB375FD1795034BCD468304F341DD6E3C06xEL" TargetMode="External"/><Relationship Id="rId2100" Type="http://schemas.openxmlformats.org/officeDocument/2006/relationships/hyperlink" Target="consultantplus://offline/ref=3A259E95300A8AB3DDFA67420FD02104984747AC3088075F3EA75DB4E5F471993F9AACB17EAD40D4554D9B14D951F65DDC703D6FA9770E9808x8L" TargetMode="External"/><Relationship Id="rId2338" Type="http://schemas.openxmlformats.org/officeDocument/2006/relationships/hyperlink" Target="consultantplus://offline/ref=3A259E95300A8AB3DDFA67420FD02104984747AC3088075F3EA75DB4E5F471993F9AACB17EAC44D15E4D9B14D951F65DDC703D6FA9770E9808x8L" TargetMode="External"/><Relationship Id="rId517" Type="http://schemas.openxmlformats.org/officeDocument/2006/relationships/hyperlink" Target="consultantplus://offline/ref=91B003F6E8003A4C9A47CCE1B3258942A7F1E016B639F8F6113474ED12C17E97A1C2969F0B36FE0658AFA633E440C1F61F0CAEC166AAB946z5xCL" TargetMode="External"/><Relationship Id="rId724" Type="http://schemas.openxmlformats.org/officeDocument/2006/relationships/hyperlink" Target="consultantplus://offline/ref=3A259E95300A8AB3DDFA67420FD02104984747AC3088075F3EA75DB4E5F471993F9AACB17EA840D6564D9B14D951F65DDC703D6FA9770E9808x8L" TargetMode="External"/><Relationship Id="rId931" Type="http://schemas.openxmlformats.org/officeDocument/2006/relationships/hyperlink" Target="consultantplus://offline/ref=3A259E95300A8AB3DDFA67420FD02104984747AC3088075F3EA75DB4E5F471993F9AACB17EAB47D1514D9B14D951F65DDC703D6FA9770E9808x8L" TargetMode="External"/><Relationship Id="rId1147" Type="http://schemas.openxmlformats.org/officeDocument/2006/relationships/hyperlink" Target="consultantplus://offline/ref=3A259E95300A8AB3DDFA67420FD02104984747AC3088075F3EA75DB4E5F471993F9AACB17EAB43D45F4D9B14D951F65DDC703D6FA9770E9808x8L" TargetMode="External"/><Relationship Id="rId1354" Type="http://schemas.openxmlformats.org/officeDocument/2006/relationships/hyperlink" Target="consultantplus://offline/ref=3A259E95300A8AB3DDFA67420FD02104984747AC3088075F3EA75DB4E5F471993F9AACB17EAA46D2544D9B14D951F65DDC703D6FA9770E9808x8L" TargetMode="External"/><Relationship Id="rId1561" Type="http://schemas.openxmlformats.org/officeDocument/2006/relationships/hyperlink" Target="consultantplus://offline/ref=3A259E95300A8AB3DDFA67420FD02104984747AC3088075F3EA75DB4E5F471993F9AACB17EAA42D4574D9B14D951F65DDC703D6FA9770E9808x8L" TargetMode="External"/><Relationship Id="rId2405" Type="http://schemas.openxmlformats.org/officeDocument/2006/relationships/hyperlink" Target="consultantplus://offline/ref=3A259E95300A8AB3DDFA67420FD02104984747AC3088075F3EA75DB4E5F471993F9AACB17EAC45D4554D9B14D951F65DDC703D6FA9770E9808x8L" TargetMode="External"/><Relationship Id="rId60" Type="http://schemas.openxmlformats.org/officeDocument/2006/relationships/hyperlink" Target="consultantplus://offline/ref=91B003F6E8003A4C9A47CCE1B3258942A7F1E016B639F8F6113474ED12C17E97A1C2969F0B33FB0059AFA633E440C1F61F0CAEC166AAB946z5xCL" TargetMode="External"/><Relationship Id="rId1007" Type="http://schemas.openxmlformats.org/officeDocument/2006/relationships/hyperlink" Target="consultantplus://offline/ref=3A259E95300A8AB3DDFA67420FD02104984747AC3088075F3EA75DB4E5F471993F9AACB17EAB44D75F4D9B14D951F65DDC703D6FA9770E9808x8L" TargetMode="External"/><Relationship Id="rId1214" Type="http://schemas.openxmlformats.org/officeDocument/2006/relationships/hyperlink" Target="consultantplus://offline/ref=3A259E95300A8AB3DDFA67420FD02104984747AC3088075F3EA75DB4E5F471993F9AACB17EAB41D1544D9B14D951F65DDC703D6FA9770E9808x8L" TargetMode="External"/><Relationship Id="rId1421" Type="http://schemas.openxmlformats.org/officeDocument/2006/relationships/hyperlink" Target="consultantplus://offline/ref=3A259E95300A8AB3DDFA67420FD02104984747AC3088075F3EA75DB4E5F471993F9AACB17EAA47D6574D9B14D951F65DDC703D6FA9770E9808x8L" TargetMode="External"/><Relationship Id="rId1659" Type="http://schemas.openxmlformats.org/officeDocument/2006/relationships/hyperlink" Target="consultantplus://offline/ref=3A259E95300A8AB3DDFA67420FD02104984747AC3088075F3EA75DB4E5F471993F9AACB17EAA40D4544D9B14D951F65DDC703D6FA9770E9808x8L" TargetMode="External"/><Relationship Id="rId1866" Type="http://schemas.openxmlformats.org/officeDocument/2006/relationships/hyperlink" Target="consultantplus://offline/ref=3A259E95300A8AB3DDFA67420FD02104984747AC3088075F3EA75DB4E5F471993F9AACB17EAD46D9534D9B14D951F65DDC703D6FA9770E9808x8L" TargetMode="External"/><Relationship Id="rId1519" Type="http://schemas.openxmlformats.org/officeDocument/2006/relationships/hyperlink" Target="consultantplus://offline/ref=3A259E95300A8AB3DDFA67420FD02104984747AC3088075F3EA75DB4E5F471993F9AACB17EAA45D7514D9B14D951F65DDC703D6FA9770E9808x8L" TargetMode="External"/><Relationship Id="rId1726" Type="http://schemas.openxmlformats.org/officeDocument/2006/relationships/hyperlink" Target="consultantplus://offline/ref=3A259E95300A8AB3DDFA67420FD02104984747AC3088075F3EA75DB4E5F471993F9AACB17EAA41D95E4D9B14D951F65DDC703D6FA9770E9808x8L" TargetMode="External"/><Relationship Id="rId1933" Type="http://schemas.openxmlformats.org/officeDocument/2006/relationships/hyperlink" Target="consultantplus://offline/ref=3A259E95300A8AB3DDFA67420FD02104984747AC3088075F3EA75DB4E5F471993F9AACB17EAD44D2554D9B14D951F65DDC703D6FA9770E9808x8L" TargetMode="External"/><Relationship Id="rId18" Type="http://schemas.openxmlformats.org/officeDocument/2006/relationships/hyperlink" Target="consultantplus://offline/ref=91B003F6E8003A4C9A47CCE1B3258942A7F1E016B639F8F6113474ED12C17E97A1C2969F0B33F8025DAFA633E440C1F61F0CAEC166AAB946z5xCL" TargetMode="External"/><Relationship Id="rId2195" Type="http://schemas.openxmlformats.org/officeDocument/2006/relationships/hyperlink" Target="consultantplus://offline/ref=3A259E95300A8AB3DDFA67420FD02104984747AC3088075F3EA75DB4E5F471993F9AACB17EAD4ED75F4D9B14D951F65DDC703D6FA9770E9808x8L" TargetMode="External"/><Relationship Id="rId167" Type="http://schemas.openxmlformats.org/officeDocument/2006/relationships/hyperlink" Target="consultantplus://offline/ref=91B003F6E8003A4C9A47CCE1B3258942A7F1E016B639F8F6113474ED12C17E97A1C2969F0B33FD0C5FAFA633E440C1F61F0CAEC166AAB946z5xCL" TargetMode="External"/><Relationship Id="rId374" Type="http://schemas.openxmlformats.org/officeDocument/2006/relationships/hyperlink" Target="consultantplus://offline/ref=91B003F6E8003A4C9A47CCE1B3258942A7F1E016B639F8F6113474ED12C17E97A1C2969F0B33F0005FAFA633E440C1F61F0CAEC166AAB946z5xCL" TargetMode="External"/><Relationship Id="rId581" Type="http://schemas.openxmlformats.org/officeDocument/2006/relationships/hyperlink" Target="consultantplus://offline/ref=91B003F6E8003A4C9A47CCE1B3258942A7F1E016B639F8F6113474ED12C17E97A1C2969F0B32FA0159AFA633E440C1F61F0CAEC166AAB946z5xCL" TargetMode="External"/><Relationship Id="rId2055" Type="http://schemas.openxmlformats.org/officeDocument/2006/relationships/hyperlink" Target="consultantplus://offline/ref=3A259E95300A8AB3DDFA67420FD02104984747AC3088075F3EA75DB4E5F471993F9AACB17EAD43D5554D9B14D951F65DDC703D6FA9770E9808x8L" TargetMode="External"/><Relationship Id="rId2262" Type="http://schemas.openxmlformats.org/officeDocument/2006/relationships/hyperlink" Target="consultantplus://offline/ref=3A259E95300A8AB3DDFA67420FD02104984747AC3088075F3EA75DB4E5F471993F9AACB17EAC40D9564D9B14D951F65DDC703D6FA9770E9808x8L" TargetMode="External"/><Relationship Id="rId234" Type="http://schemas.openxmlformats.org/officeDocument/2006/relationships/hyperlink" Target="consultantplus://offline/ref=91B003F6E8003A4C9A47CCE1B3258942A7F1E016B639F8F6113474ED12C17E97A1C2969F0B33FF005AAFA633E440C1F61F0CAEC166AAB946z5xCL" TargetMode="External"/><Relationship Id="rId679" Type="http://schemas.openxmlformats.org/officeDocument/2006/relationships/hyperlink" Target="consultantplus://offline/ref=91B003F6E8003A4C9A47CCE1B3258942A7F1E016B639F8F6113474ED12C17E97A1C2969F0B32FC035EAFA633E440C1F61F0CAEC166AAB946z5xCL" TargetMode="External"/><Relationship Id="rId886" Type="http://schemas.openxmlformats.org/officeDocument/2006/relationships/hyperlink" Target="consultantplus://offline/ref=3A259E95300A8AB3DDFA67420FD02104984747AC3088075F3EA75DB4E5F471993F9AACB17EAB46D15F4D9B14D951F65DDC703D6FA9770E9808x8L" TargetMode="External"/><Relationship Id="rId2" Type="http://schemas.microsoft.com/office/2007/relationships/stylesWithEffects" Target="stylesWithEffects.xml"/><Relationship Id="rId441" Type="http://schemas.openxmlformats.org/officeDocument/2006/relationships/hyperlink" Target="consultantplus://offline/ref=91B003F6E8003A4C9A47CCE1B3258942A7F1E016B639F8F6113474ED12C17E97A1C2969F0B32F90D5EAFA633E440C1F61F0CAEC166AAB946z5xCL" TargetMode="External"/><Relationship Id="rId539" Type="http://schemas.openxmlformats.org/officeDocument/2006/relationships/hyperlink" Target="consultantplus://offline/ref=91B003F6E8003A4C9A47CCE1B3258942A7F1E016B639F8F6113474ED12C17E97A1C2969F0B36FE005EAFA633E440C1F61F0CAEC166AAB946z5xCL" TargetMode="External"/><Relationship Id="rId746" Type="http://schemas.openxmlformats.org/officeDocument/2006/relationships/hyperlink" Target="consultantplus://offline/ref=3A259E95300A8AB3DDFA67420FD02104984747AC3088075F3EA75DB4E5F471993F9AACB17EA841D05E4D9B14D951F65DDC703D6FA9770E9808x8L" TargetMode="External"/><Relationship Id="rId1071" Type="http://schemas.openxmlformats.org/officeDocument/2006/relationships/hyperlink" Target="consultantplus://offline/ref=3A259E95300A8AB3DDFA67420FD02104984747AC3088075F3EA75DB4E5F471993F9AACB17EAB42D1574D9B14D951F65DDC703D6FA9770E9808x8L" TargetMode="External"/><Relationship Id="rId1169" Type="http://schemas.openxmlformats.org/officeDocument/2006/relationships/hyperlink" Target="consultantplus://offline/ref=3A259E95300A8AB3DDFA67420FD02104984747AC3088075F3EA75DB4E5F471993F9AACB17EAB40D1514D9B14D951F65DDC703D6FA9770E9808x8L" TargetMode="External"/><Relationship Id="rId1376" Type="http://schemas.openxmlformats.org/officeDocument/2006/relationships/hyperlink" Target="consultantplus://offline/ref=3A259E95300A8AB3DDFA67420FD02104984747AC3088075F3EA75DB4E5F471993F9AACB17EAA46D6504D9B14D951F65DDC703D6FA9770E9808x8L" TargetMode="External"/><Relationship Id="rId1583" Type="http://schemas.openxmlformats.org/officeDocument/2006/relationships/hyperlink" Target="consultantplus://offline/ref=3A259E95300A8AB3DDFA67420FD02104984747AC3088075F3EA75DB4E5F471993F9AACB17EAA42D8534D9B14D951F65DDC703D6FA9770E9808x8L" TargetMode="External"/><Relationship Id="rId2122" Type="http://schemas.openxmlformats.org/officeDocument/2006/relationships/hyperlink" Target="consultantplus://offline/ref=3A259E95300A8AB3DDFA67420FD02104984747AC3088075F3EA75DB4E5F471993F9AACB17EAD40D8514D9B14D951F65DDC703D6FA9770E9808x8L" TargetMode="External"/><Relationship Id="rId2427" Type="http://schemas.openxmlformats.org/officeDocument/2006/relationships/hyperlink" Target="consultantplus://offline/ref=3A259E95300A8AB3DDFA67420FD02104984747AC3088075F3EA75DB4E5F471993F9AACB17EAC42D05E4D9B14D951F65DDC703D6FA9770E9808x8L" TargetMode="External"/><Relationship Id="rId301" Type="http://schemas.openxmlformats.org/officeDocument/2006/relationships/hyperlink" Target="consultantplus://offline/ref=91B003F6E8003A4C9A47CCE1B3258942A7F1E016B639F8F6113474ED12C17E97A1C2969F0B33FE0D5BAFA633E440C1F61F0CAEC166AAB946z5xCL" TargetMode="External"/><Relationship Id="rId953" Type="http://schemas.openxmlformats.org/officeDocument/2006/relationships/hyperlink" Target="consultantplus://offline/ref=3A259E95300A8AB3DDFA67420FD02104984747AC3088075F3EA75DB4E5F471993F9AACB17EAB47D45E4D9B14D951F65DDC703D6FA9770E9808x8L" TargetMode="External"/><Relationship Id="rId1029" Type="http://schemas.openxmlformats.org/officeDocument/2006/relationships/hyperlink" Target="consultantplus://offline/ref=3A259E95300A8AB3DDFA67420FD02104984747AC3088075F3EA75DB4E5F471993F9AACB17EAB45D0554D9B14D951F65DDC703D6FA9770E9808x8L" TargetMode="External"/><Relationship Id="rId1236" Type="http://schemas.openxmlformats.org/officeDocument/2006/relationships/hyperlink" Target="consultantplus://offline/ref=3A259E95300A8AB3DDFA67420FD02104984747AC3088075F3EA75DB4E5F471993F9AACB17EAB41D4534D9B14D951F65DDC703D6FA9770E9808x8L" TargetMode="External"/><Relationship Id="rId1790" Type="http://schemas.openxmlformats.org/officeDocument/2006/relationships/hyperlink" Target="consultantplus://offline/ref=3A259E95300A8AB3DDFA67420FD02104984747AC3088075F3EA75DB4E5F471993F9AACB17EAA4FD0544D9B14D951F65DDC703D6FA9770E9808x8L" TargetMode="External"/><Relationship Id="rId1888" Type="http://schemas.openxmlformats.org/officeDocument/2006/relationships/hyperlink" Target="consultantplus://offline/ref=3A259E95300A8AB3DDFA67420FD02104984747AC3088075F3EA75DB4E5F471993F9AACB17EAD47D25E4D9B14D951F65DDC703D6FA9770E9808x8L" TargetMode="External"/><Relationship Id="rId82" Type="http://schemas.openxmlformats.org/officeDocument/2006/relationships/hyperlink" Target="consultantplus://offline/ref=91B003F6E8003A4C9A47CCE1B3258942A7F1E016B639F8F6113474ED12C17E97A1C2969F0B33FB0D5FAFA633E440C1F61F0CAEC166AAB946z5xCL" TargetMode="External"/><Relationship Id="rId606" Type="http://schemas.openxmlformats.org/officeDocument/2006/relationships/hyperlink" Target="consultantplus://offline/ref=91B003F6E8003A4C9A47CCE1B3258942A7F1E016B639F8F6113474ED12C17E97A1C2969F0B32FD045AAFA633E440C1F61F0CAEC166AAB946z5xCL" TargetMode="External"/><Relationship Id="rId813" Type="http://schemas.openxmlformats.org/officeDocument/2006/relationships/hyperlink" Target="consultantplus://offline/ref=3A259E95300A8AB3DDFA67420FD02104984747AC3088075F3EA75DB4E5F471993F9AACB17EA84ED7554D9B14D951F65DDC703D6FA9770E9808x8L" TargetMode="External"/><Relationship Id="rId1443" Type="http://schemas.openxmlformats.org/officeDocument/2006/relationships/hyperlink" Target="consultantplus://offline/ref=3A259E95300A8AB3DDFA67420FD02104984747AC3088075F3EA75DB4E5F471993F9AACB17EAA44D0534D9B14D951F65DDC703D6FA9770E9808x8L" TargetMode="External"/><Relationship Id="rId1650" Type="http://schemas.openxmlformats.org/officeDocument/2006/relationships/hyperlink" Target="consultantplus://offline/ref=3A259E95300A8AB3DDFA67420FD02104984747AC3088075F3EA75DB4E5F471993F9AACB17EAA40D2524D9B14D951F65DDC703D6FA9770E9808x8L" TargetMode="External"/><Relationship Id="rId1748" Type="http://schemas.openxmlformats.org/officeDocument/2006/relationships/hyperlink" Target="consultantplus://offline/ref=3A259E95300A8AB3DDFA67420FD02104984747AC3088075F3EA75DB4E5F471993F9AACB17EAA4ED2544D9B14D951F65DDC703D6FA9770E9808x8L" TargetMode="External"/><Relationship Id="rId1303" Type="http://schemas.openxmlformats.org/officeDocument/2006/relationships/hyperlink" Target="consultantplus://offline/ref=3A259E95300A8AB3DDFA67420FD02104984747AC3088075F3EA75DB4E5F471993F9AACB17EAB4FD05F4D9B14D951F65DDC703D6FA9770E9808x8L" TargetMode="External"/><Relationship Id="rId1510" Type="http://schemas.openxmlformats.org/officeDocument/2006/relationships/hyperlink" Target="consultantplus://offline/ref=3A259E95300A8AB3DDFA67420FD02104984747AC3088075F3EA75DB4E5F471993F9AACB17EAA45D55F4D9B14D951F65DDC703D6FA9770E9808x8L" TargetMode="External"/><Relationship Id="rId1955" Type="http://schemas.openxmlformats.org/officeDocument/2006/relationships/hyperlink" Target="consultantplus://offline/ref=3A259E95300A8AB3DDFA67420FD02104984747AC3088075F3EA75DB4E5F471993F9AACB17EAD44D9524D9B14D951F65DDC703D6FA9770E9808x8L" TargetMode="External"/><Relationship Id="rId1608" Type="http://schemas.openxmlformats.org/officeDocument/2006/relationships/hyperlink" Target="consultantplus://offline/ref=3A259E95300A8AB3DDFA67420FD02104984747AC3088075F3EA75DB4E5F471993F9AACB17EAA43D5534D9B14D951F65DDC703D6FA9770E9808x8L" TargetMode="External"/><Relationship Id="rId1815" Type="http://schemas.openxmlformats.org/officeDocument/2006/relationships/hyperlink" Target="consultantplus://offline/ref=3A259E95300A8AB3DDFA67420FD02104984747AC3088075F3EA75DB4E5F471993F9AACB17EAA4FD6524D9B14D951F65DDC703D6FA9770E9808x8L" TargetMode="External"/><Relationship Id="rId189" Type="http://schemas.openxmlformats.org/officeDocument/2006/relationships/hyperlink" Target="consultantplus://offline/ref=91B003F6E8003A4C9A47CCE1B3258942A7F1E016B639F8F6113474ED12C17E97A1C2969F0B33FC075BAFA633E440C1F61F0CAEC166AAB946z5xCL" TargetMode="External"/><Relationship Id="rId396" Type="http://schemas.openxmlformats.org/officeDocument/2006/relationships/hyperlink" Target="consultantplus://offline/ref=91B003F6E8003A4C9A47CCE1B3258942A7F1E016B639F8F6113474ED12C17E97A1C2969F0B33F00C5BAFA633E440C1F61F0CAEC166AAB946z5xCL" TargetMode="External"/><Relationship Id="rId2077" Type="http://schemas.openxmlformats.org/officeDocument/2006/relationships/hyperlink" Target="consultantplus://offline/ref=3A259E95300A8AB3DDFA67420FD02104984747AC3088075F3EA75DB4E5F471993F9AACB17EAD43D8514D9B14D951F65DDC703D6FA9770E9808x8L" TargetMode="External"/><Relationship Id="rId2284" Type="http://schemas.openxmlformats.org/officeDocument/2006/relationships/hyperlink" Target="consultantplus://offline/ref=3A259E95300A8AB3DDFA67420FD02104984747AC3088075F3EA75DB4E5F471993F9AACB17EAC46D7514D9B14D951F65DDC703D6FA9770E9808x8L" TargetMode="External"/><Relationship Id="rId2491" Type="http://schemas.openxmlformats.org/officeDocument/2006/relationships/hyperlink" Target="consultantplus://offline/ref=3A259E95300A8AB3DDFA67420FD02104984747AC3088075F3EA75DB4E5F471993F9AACB17EAC4ED2554D9B14D951F65DDC703D6FA9770E9808x8L" TargetMode="External"/><Relationship Id="rId256" Type="http://schemas.openxmlformats.org/officeDocument/2006/relationships/hyperlink" Target="consultantplus://offline/ref=91B003F6E8003A4C9A47CCE1B3258942A7F1E016B639F8F6113474ED12C17E97A1C2969F0B33FF0D5BAFA633E440C1F61F0CAEC166AAB946z5xCL" TargetMode="External"/><Relationship Id="rId463" Type="http://schemas.openxmlformats.org/officeDocument/2006/relationships/hyperlink" Target="consultantplus://offline/ref=91B003F6E8003A4C9A47CCE1B3258942A7F1E016B639F8F6113474ED12C17E97A1C2969F0B32F80754AFA633E440C1F61F0CAEC166AAB946z5xCL" TargetMode="External"/><Relationship Id="rId670" Type="http://schemas.openxmlformats.org/officeDocument/2006/relationships/hyperlink" Target="consultantplus://offline/ref=91B003F6E8003A4C9A47CCE1B3258942A7F1E016B639F8F6113474ED12C17E97A1C2969F0B32FC005BAFA633E440C1F61F0CAEC166AAB946z5xCL" TargetMode="External"/><Relationship Id="rId1093" Type="http://schemas.openxmlformats.org/officeDocument/2006/relationships/hyperlink" Target="consultantplus://offline/ref=3A259E95300A8AB3DDFA67420FD02104984747AC3088075F3EA75DB4E5F471993F9AACB17EAB42D5534D9B14D951F65DDC703D6FA9770E9808x8L" TargetMode="External"/><Relationship Id="rId2144" Type="http://schemas.openxmlformats.org/officeDocument/2006/relationships/hyperlink" Target="consultantplus://offline/ref=3A259E95300A8AB3DDFA67420FD02104984747AC3088075F3EA75DB4E5F471993F9AACB17EAD41D4544D9B14D951F65DDC703D6FA9770E9808x8L" TargetMode="External"/><Relationship Id="rId2351" Type="http://schemas.openxmlformats.org/officeDocument/2006/relationships/hyperlink" Target="consultantplus://offline/ref=3A259E95300A8AB3DDFA67420FD02104984747AC3088075F3EA75DB4E5F471993F9AACB17EAC44D25E4D9B14D951F65DDC703D6FA9770E9808x8L" TargetMode="External"/><Relationship Id="rId116" Type="http://schemas.openxmlformats.org/officeDocument/2006/relationships/hyperlink" Target="consultantplus://offline/ref=91B003F6E8003A4C9A47CCE1B3258942A7F1E016B639F8F6113474ED12C17E97A1C2969F0B33FA025FAFA633E440C1F61F0CAEC166AAB946z5xCL" TargetMode="External"/><Relationship Id="rId323" Type="http://schemas.openxmlformats.org/officeDocument/2006/relationships/hyperlink" Target="consultantplus://offline/ref=91B003F6E8003A4C9A47CCE1B3258942A7F1E016B639F8F6113474ED12C17E97A1C2969F0B33F1005DAFA633E440C1F61F0CAEC166AAB946z5xCL" TargetMode="External"/><Relationship Id="rId530" Type="http://schemas.openxmlformats.org/officeDocument/2006/relationships/hyperlink" Target="consultantplus://offline/ref=91B003F6E8003A4C9A47CCE1B3258942A7F1E016B639F8F6113474ED12C17E97A1C2969F0B32FB015BAFA633E440C1F61F0CAEC166AAB946z5xCL" TargetMode="External"/><Relationship Id="rId768" Type="http://schemas.openxmlformats.org/officeDocument/2006/relationships/hyperlink" Target="consultantplus://offline/ref=3A259E95300A8AB3DDFA67420FD02104984747AC3088075F3EA75DB4E5F471993F9AACB17EA841D7524D9B14D951F65DDC703D6FA9770E9808x8L" TargetMode="External"/><Relationship Id="rId975" Type="http://schemas.openxmlformats.org/officeDocument/2006/relationships/hyperlink" Target="consultantplus://offline/ref=3A259E95300A8AB3DDFA67420FD02104984747AC3088075F3EA75DB4E5F471993F9AACB17EAB44D1534D9B14D951F65DDC703D6FA9770E9808x8L" TargetMode="External"/><Relationship Id="rId1160" Type="http://schemas.openxmlformats.org/officeDocument/2006/relationships/hyperlink" Target="consultantplus://offline/ref=3A259E95300A8AB3DDFA67420FD02104984747AC3088075F3EA75DB4E5F471993F9AACB17EAB43D9534D9B14D951F65DDC703D6FA9770E9808x8L" TargetMode="External"/><Relationship Id="rId1398" Type="http://schemas.openxmlformats.org/officeDocument/2006/relationships/hyperlink" Target="consultantplus://offline/ref=3A259E95300A8AB3DDFA67420FD02104984747AC3088075F3EA75DB4E5F471993F9AACB17EAA47D3534D9B14D951F65DDC703D6FA9770E9808x8L" TargetMode="External"/><Relationship Id="rId2004" Type="http://schemas.openxmlformats.org/officeDocument/2006/relationships/hyperlink" Target="consultantplus://offline/ref=3A259E95300A8AB3DDFA67420FD02104984747AC3088075F3EA75DB4E5F471993F9AACB17EAD42D0524D9B14D951F65DDC703D6FA9770E9808x8L" TargetMode="External"/><Relationship Id="rId2211" Type="http://schemas.openxmlformats.org/officeDocument/2006/relationships/hyperlink" Target="consultantplus://offline/ref=3A259E95300A8AB3DDFA67420FD02104984747AC3088075F3EA75DB4E5F471993F9AACB17EAF46D95F4D9B14D951F65DDC703D6FA9770E9808x8L" TargetMode="External"/><Relationship Id="rId2449" Type="http://schemas.openxmlformats.org/officeDocument/2006/relationships/hyperlink" Target="consultantplus://offline/ref=3A259E95300A8AB3DDFA67420FD02104984747AC3088075F3EA75DB4E5F471993F9AACB17EAC42D9564D9B14D951F65DDC703D6FA9770E9808x8L" TargetMode="External"/><Relationship Id="rId628" Type="http://schemas.openxmlformats.org/officeDocument/2006/relationships/hyperlink" Target="consultantplus://offline/ref=91B003F6E8003A4C9A47CCE1B3258942A7F1E016B639F8F6113474ED12C17E97A1C2969F0B32FD015AAFA633E440C1F61F0CAEC166AAB946z5xCL" TargetMode="External"/><Relationship Id="rId835" Type="http://schemas.openxmlformats.org/officeDocument/2006/relationships/hyperlink" Target="consultantplus://offline/ref=3A259E95300A8AB3DDFA67420FD02104984747AC3088075F3EA75DB4E5F471993F9AACB17EAC4ED9574D9B14D951F65DDC703D6FA9770E9808x8L" TargetMode="External"/><Relationship Id="rId1258" Type="http://schemas.openxmlformats.org/officeDocument/2006/relationships/hyperlink" Target="consultantplus://offline/ref=3A259E95300A8AB3DDFA67420FD02104984747AC3088075F3EA75DB4E5F471993F9AACB17EAB4ED1574D9B14D951F65DDC703D6FA9770E9808x8L" TargetMode="External"/><Relationship Id="rId1465" Type="http://schemas.openxmlformats.org/officeDocument/2006/relationships/hyperlink" Target="consultantplus://offline/ref=3A259E95300A8AB3DDFA67420FD02104984747AC3088075F3EA75DB4E5F471993F9AACB17EAA44D45F4D9B14D951F65DDC703D6FA9770E9808x8L" TargetMode="External"/><Relationship Id="rId1672" Type="http://schemas.openxmlformats.org/officeDocument/2006/relationships/hyperlink" Target="consultantplus://offline/ref=3A259E95300A8AB3DDFA67420FD02104984747AC3088075F3EA75DB4E5F471993F9AACB17EAA40D9564D9B14D951F65DDC703D6FA9770E9808x8L" TargetMode="External"/><Relationship Id="rId2309" Type="http://schemas.openxmlformats.org/officeDocument/2006/relationships/hyperlink" Target="consultantplus://offline/ref=3A259E95300A8AB3DDFA67420FD02104984747AC3088075F3EA75DB4E5F471993F9AACB17EAC47D2554D9B14D951F65DDC703D6FA9770E9808x8L" TargetMode="External"/><Relationship Id="rId2516" Type="http://schemas.openxmlformats.org/officeDocument/2006/relationships/hyperlink" Target="consultantplus://offline/ref=3A259E95300A8AB3DDFA67420FD02104984747AC3088075F3EA75DB4E5F471993F9AACB17EAC4ED75F4D9B14D951F65DDC703D6FA9770E9808x8L" TargetMode="External"/><Relationship Id="rId1020" Type="http://schemas.openxmlformats.org/officeDocument/2006/relationships/hyperlink" Target="consultantplus://offline/ref=3A259E95300A8AB3DDFA67420FD02104984747AC3088075F3EA75DB4E5F471993F9AACB17EAB44D8534D9B14D951F65DDC703D6FA9770E9808x8L" TargetMode="External"/><Relationship Id="rId1118" Type="http://schemas.openxmlformats.org/officeDocument/2006/relationships/hyperlink" Target="consultantplus://offline/ref=3A259E95300A8AB3DDFA67420FD02104984747AC3088075F3EA75DB4E5F471993F9AACB17EAB42D8564D9B14D951F65DDC703D6FA9770E9808x8L" TargetMode="External"/><Relationship Id="rId1325" Type="http://schemas.openxmlformats.org/officeDocument/2006/relationships/hyperlink" Target="consultantplus://offline/ref=3A259E95300A8AB3DDFA67420FD02104984747AC3088075F3EA75DB4E5F471993F9AACB17EAF46D5534D9B14D951F65DDC703D6FA9770E9808x8L" TargetMode="External"/><Relationship Id="rId1532" Type="http://schemas.openxmlformats.org/officeDocument/2006/relationships/hyperlink" Target="consultantplus://offline/ref=3A259E95300A8AB3DDFA67420FD02104984747AC3088075F3EA75DB4E5F471993F9AACB17EAA45D8554D9B14D951F65DDC703D6FA9770E9808x8L" TargetMode="External"/><Relationship Id="rId1977" Type="http://schemas.openxmlformats.org/officeDocument/2006/relationships/hyperlink" Target="consultantplus://offline/ref=3A259E95300A8AB3DDFA67420FD02104984747AC3088075F3EA75DB4E5F471993F9AACB17EAD45D5514D9B14D951F65DDC703D6FA9770E9808x8L" TargetMode="External"/><Relationship Id="rId902" Type="http://schemas.openxmlformats.org/officeDocument/2006/relationships/hyperlink" Target="consultantplus://offline/ref=3A259E95300A8AB3DDFA67420FD02104984747AC3088075F3EA75DB4E5F471993F9AACB17EAB46D5554D9B14D951F65DDC703D6FA9770E9808x8L" TargetMode="External"/><Relationship Id="rId1837" Type="http://schemas.openxmlformats.org/officeDocument/2006/relationships/hyperlink" Target="consultantplus://offline/ref=3A259E95300A8AB3DDFA67420FD02104984747AC3088075F3EA75DB4E5F471993F9AACB17EAD46D3534D9B14D951F65DDC703D6FA9770E9808x8L" TargetMode="External"/><Relationship Id="rId31" Type="http://schemas.openxmlformats.org/officeDocument/2006/relationships/hyperlink" Target="consultantplus://offline/ref=91B003F6E8003A4C9A47CCE1B3258942A7F1E016B639F8F6113474ED12C17E97A1C2969F0B33F80C5BAFA633E440C1F61F0CAEC166AAB946z5xCL" TargetMode="External"/><Relationship Id="rId2099" Type="http://schemas.openxmlformats.org/officeDocument/2006/relationships/hyperlink" Target="consultantplus://offline/ref=3A259E95300A8AB3DDFA67420FD02104984747AC3088075F3EA75DB4E5F471993F9AACB17EAD40D4574D9B14D951F65DDC703D6FA9770E9808x8L" TargetMode="External"/><Relationship Id="rId180" Type="http://schemas.openxmlformats.org/officeDocument/2006/relationships/hyperlink" Target="consultantplus://offline/ref=91B003F6E8003A4C9A47CCE1B3258942A7F1E016B639F8F6113474ED12C17E97A1C2969F0B33FC055BAFA633E440C1F61F0CAEC166AAB946z5xCL" TargetMode="External"/><Relationship Id="rId278" Type="http://schemas.openxmlformats.org/officeDocument/2006/relationships/hyperlink" Target="consultantplus://offline/ref=91B003F6E8003A4C9A47CCE1B3258942A7F1E016B639F8F6113474ED12C17E97A1C2969F0B33FE0055AFA633E440C1F61F0CAEC166AAB946z5xCL" TargetMode="External"/><Relationship Id="rId1904" Type="http://schemas.openxmlformats.org/officeDocument/2006/relationships/hyperlink" Target="consultantplus://offline/ref=3A259E95300A8AB3DDFA67420FD02104984747AC3088075F3EA75DB4E5F471993F9AACB17EAD47D6534D9B14D951F65DDC703D6FA9770E9808x8L" TargetMode="External"/><Relationship Id="rId485" Type="http://schemas.openxmlformats.org/officeDocument/2006/relationships/hyperlink" Target="consultantplus://offline/ref=91B003F6E8003A4C9A47CCE1B3258942A7F1E016B639F8F6113474ED12C17E97A1C2969F0B32F80354AFA633E440C1F61F0CAEC166AAB946z5xCL" TargetMode="External"/><Relationship Id="rId692" Type="http://schemas.openxmlformats.org/officeDocument/2006/relationships/hyperlink" Target="consultantplus://offline/ref=91B003F6E8003A4C9A47CCE1B3258942A7F1E016B639F8F6113474ED12C17E97A1C2969F0B32FF045FAFA633E440C1F61F0CAEC166AAB946z5xCL" TargetMode="External"/><Relationship Id="rId2166" Type="http://schemas.openxmlformats.org/officeDocument/2006/relationships/hyperlink" Target="consultantplus://offline/ref=3A259E95300A8AB3DDFA67420FD02104984747AC3088075F3EA75DB4E5F471993F9AACB17EAD4ED1554D9B14D951F65DDC703D6FA9770E9808x8L" TargetMode="External"/><Relationship Id="rId2373" Type="http://schemas.openxmlformats.org/officeDocument/2006/relationships/hyperlink" Target="consultantplus://offline/ref=3A259E95300A8AB3DDFA67420FD02104984747AC3088075F3EA75DB4E5F471993F9AACB47BA212801213C2479E1AFB57C16C3D660BxEL" TargetMode="External"/><Relationship Id="rId138" Type="http://schemas.openxmlformats.org/officeDocument/2006/relationships/hyperlink" Target="consultantplus://offline/ref=91B003F6E8003A4C9A47CCE1B3258942A7F1E016B639F8F6113474ED12C17E97A1C2969F0B33FD065CAFA633E440C1F61F0CAEC166AAB946z5xCL" TargetMode="External"/><Relationship Id="rId345" Type="http://schemas.openxmlformats.org/officeDocument/2006/relationships/hyperlink" Target="consultantplus://offline/ref=91B003F6E8003A4C9A47CCE1B3258942A7F1E016B639F8F6113474ED12C17E97A1C2969F0B33F10C59AFA633E440C1F61F0CAEC166AAB946z5xCL" TargetMode="External"/><Relationship Id="rId552" Type="http://schemas.openxmlformats.org/officeDocument/2006/relationships/hyperlink" Target="consultantplus://offline/ref=91B003F6E8003A4C9A47CCE1B3258942A7F1E016B639F8F6113474ED12C17E97A1C2969F0B32FB0D5EAFA633E440C1F61F0CAEC166AAB946z5xCL" TargetMode="External"/><Relationship Id="rId997" Type="http://schemas.openxmlformats.org/officeDocument/2006/relationships/hyperlink" Target="consultantplus://offline/ref=3A259E95300A8AB3DDFA67420FD02104984747AC3088075F3EA75DB4E5F471993F9AACB17EAB44D55F4D9B14D951F65DDC703D6FA9770E9808x8L" TargetMode="External"/><Relationship Id="rId1182" Type="http://schemas.openxmlformats.org/officeDocument/2006/relationships/hyperlink" Target="consultantplus://offline/ref=3A259E95300A8AB3DDFA67420FD02104984747AC3088075F3EA75DB4E5F471993F9AACB17EAB40D2574D9B14D951F65DDC703D6FA9770E9808x8L" TargetMode="External"/><Relationship Id="rId2026" Type="http://schemas.openxmlformats.org/officeDocument/2006/relationships/hyperlink" Target="consultantplus://offline/ref=3A259E95300A8AB3DDFA67420FD02104984747AC3088075F3EA75DB4E5F471993F9AACB17EAD42D6534D9B14D951F65DDC703D6FA9770E9808x8L" TargetMode="External"/><Relationship Id="rId2233" Type="http://schemas.openxmlformats.org/officeDocument/2006/relationships/hyperlink" Target="consultantplus://offline/ref=3A259E95300A8AB3DDFA67420FD02104984747AC3088075F3EA75DB4E5F471993F9AACB17EAD4FD5524D9B14D951F65DDC703D6FA9770E9808x8L" TargetMode="External"/><Relationship Id="rId2440" Type="http://schemas.openxmlformats.org/officeDocument/2006/relationships/hyperlink" Target="consultantplus://offline/ref=3A259E95300A8AB3DDFA67420FD02104984747AC3088075F3EA75DB4E5F471993F9AACB17EAC42D45F4D9B14D951F65DDC703D6FA9770E9808x8L" TargetMode="External"/><Relationship Id="rId205" Type="http://schemas.openxmlformats.org/officeDocument/2006/relationships/hyperlink" Target="consultantplus://offline/ref=91B003F6E8003A4C9A47CCE1B3258942A7F1E016B639F8F6113474ED12C17E97A1C2969F0B33FC0C59AFA633E440C1F61F0CAEC166AAB946z5xCL" TargetMode="External"/><Relationship Id="rId412" Type="http://schemas.openxmlformats.org/officeDocument/2006/relationships/hyperlink" Target="consultantplus://offline/ref=91B003F6E8003A4C9A47CCE1B3258942A7F1E016B639F8F6113474ED12C17E97A1C2969F0B35F90554AFA633E440C1F61F0CAEC166AAB946z5xCL" TargetMode="External"/><Relationship Id="rId857" Type="http://schemas.openxmlformats.org/officeDocument/2006/relationships/hyperlink" Target="consultantplus://offline/ref=3A259E95300A8AB3DDFA67420FD02104984747AC3088075F3EA75DB4E5F471993F9AACB17EA84FD4504D9B14D951F65DDC703D6FA9770E9808x8L" TargetMode="External"/><Relationship Id="rId1042" Type="http://schemas.openxmlformats.org/officeDocument/2006/relationships/hyperlink" Target="consultantplus://offline/ref=3A259E95300A8AB3DDFA67420FD02104984747AC3088075F3EA75DB4E5F471993F9AACB17EAB45D5574D9B14D951F65DDC703D6FA9770E9808x8L" TargetMode="External"/><Relationship Id="rId1487" Type="http://schemas.openxmlformats.org/officeDocument/2006/relationships/hyperlink" Target="consultantplus://offline/ref=3A259E95300A8AB3DDFA67420FD02104984747AC3088075F3EA75DB4E5F471993F9AACB17EAA45D1554D9B14D951F65DDC703D6FA9770E9808x8L" TargetMode="External"/><Relationship Id="rId1694" Type="http://schemas.openxmlformats.org/officeDocument/2006/relationships/hyperlink" Target="consultantplus://offline/ref=3A259E95300A8AB3DDFA67420FD02104984747AC3088075F3EA75DB4E5F471993F9AACB17EAA41D3524D9B14D951F65DDC703D6FA9770E9808x8L" TargetMode="External"/><Relationship Id="rId2300" Type="http://schemas.openxmlformats.org/officeDocument/2006/relationships/hyperlink" Target="consultantplus://offline/ref=3A259E95300A8AB3DDFA67420FD02104984747AC3088075F3EA75DB4E5F471993F9AACB17EAC47D1574D9B14D951F65DDC703D6FA9770E9808x8L" TargetMode="External"/><Relationship Id="rId717" Type="http://schemas.openxmlformats.org/officeDocument/2006/relationships/hyperlink" Target="consultantplus://offline/ref=3A259E95300A8AB3DDFA67420FD02104984747AC3088075F3EA75DB4E5F471993F9AACB17EA840D4504D9B14D951F65DDC703D6FA9770E9808x8L" TargetMode="External"/><Relationship Id="rId924" Type="http://schemas.openxmlformats.org/officeDocument/2006/relationships/hyperlink" Target="consultantplus://offline/ref=3A259E95300A8AB3DDFA67420FD02104984747AC3088075F3EA75DB4E5F471993F9AACB17EAB46D8574D9B14D951F65DDC703D6FA9770E9808x8L" TargetMode="External"/><Relationship Id="rId1347" Type="http://schemas.openxmlformats.org/officeDocument/2006/relationships/hyperlink" Target="consultantplus://offline/ref=3A259E95300A8AB3DDFA67420FD02104984747AC3088075F3EA75DB4E5F471993F9AACB17EAA46D0544D9B14D951F65DDC703D6FA9770E9808x8L" TargetMode="External"/><Relationship Id="rId1554" Type="http://schemas.openxmlformats.org/officeDocument/2006/relationships/hyperlink" Target="consultantplus://offline/ref=3A259E95300A8AB3DDFA67420FD02104984747AC3088075F3EA75DB4E5F471993F9AACB17EAA42D2514D9B14D951F65DDC703D6FA9770E9808x8L" TargetMode="External"/><Relationship Id="rId1761" Type="http://schemas.openxmlformats.org/officeDocument/2006/relationships/hyperlink" Target="consultantplus://offline/ref=3A259E95300A8AB3DDFA67420FD02104984747AC3088075F3EA75DB4E5F471993F9AACB17EAA4ED4524D9B14D951F65DDC703D6FA9770E9808x8L" TargetMode="External"/><Relationship Id="rId1999" Type="http://schemas.openxmlformats.org/officeDocument/2006/relationships/hyperlink" Target="consultantplus://offline/ref=3A259E95300A8AB3DDFA67420FD02104984747AC3088075F3EA75DB4E5F471993F9AACB17EAD45D85F4D9B14D951F65DDC703D6FA9770E9808x8L" TargetMode="External"/><Relationship Id="rId53" Type="http://schemas.openxmlformats.org/officeDocument/2006/relationships/hyperlink" Target="consultantplus://offline/ref=91B003F6E8003A4C9A47CCE1B3258942A7F1E016B639F8F6113474ED12C17E97A1C2969F0B33FB075DAFA633E440C1F61F0CAEC166AAB946z5xCL" TargetMode="External"/><Relationship Id="rId1207" Type="http://schemas.openxmlformats.org/officeDocument/2006/relationships/hyperlink" Target="consultantplus://offline/ref=3A259E95300A8AB3DDFA67420FD02104984747AC3088075F3EA75DB4E5F471993F9AACB17EAB40D95E4D9B14D951F65DDC703D6FA9770E9808x8L" TargetMode="External"/><Relationship Id="rId1414" Type="http://schemas.openxmlformats.org/officeDocument/2006/relationships/hyperlink" Target="consultantplus://offline/ref=3A259E95300A8AB3DDFA67420FD02104984747AC3088075F3EA75DB4E5F471993F9AACB17EAA47D4514D9B14D951F65DDC703D6FA9770E9808x8L" TargetMode="External"/><Relationship Id="rId1621" Type="http://schemas.openxmlformats.org/officeDocument/2006/relationships/hyperlink" Target="consultantplus://offline/ref=3A259E95300A8AB3DDFA67420FD02104984747AC3088075F3EA75DB4E5F471993F9AACB17EAA43D6504D9B14D951F65DDC703D6FA9770E9808x8L" TargetMode="External"/><Relationship Id="rId1859" Type="http://schemas.openxmlformats.org/officeDocument/2006/relationships/hyperlink" Target="consultantplus://offline/ref=3A259E95300A8AB3DDFA67420FD02104984747AC3088075F3EA75DB4E5F471993F9AACB17EAD46D6574D9B14D951F65DDC703D6FA9770E9808x8L" TargetMode="External"/><Relationship Id="rId1719" Type="http://schemas.openxmlformats.org/officeDocument/2006/relationships/hyperlink" Target="consultantplus://offline/ref=3A259E95300A8AB3DDFA67420FD02104984747AC3088075F3EA75DB4E5F471993F9AACB17EAA41D6524D9B14D951F65DDC703D6FA9770E9808x8L" TargetMode="External"/><Relationship Id="rId1926" Type="http://schemas.openxmlformats.org/officeDocument/2006/relationships/hyperlink" Target="consultantplus://offline/ref=3A259E95300A8AB3DDFA67420FD02104984747AC3088075F3EA75DB4E5F471993F9AACB17EAD44D05F4D9B14D951F65DDC703D6FA9770E9808x8L" TargetMode="External"/><Relationship Id="rId2090" Type="http://schemas.openxmlformats.org/officeDocument/2006/relationships/hyperlink" Target="consultantplus://offline/ref=3A259E95300A8AB3DDFA67420FD02104984747AC3088075F3EA75DB4E5F471993F9AACB17EAD40D3504D9B14D951F65DDC703D6FA9770E9808x8L" TargetMode="External"/><Relationship Id="rId2188" Type="http://schemas.openxmlformats.org/officeDocument/2006/relationships/hyperlink" Target="consultantplus://offline/ref=3A259E95300A8AB3DDFA67420FD02104984747AC3088075F3EA75DB4E5F471993F9AACB17EAD4ED4534D9B14D951F65DDC703D6FA9770E9808x8L" TargetMode="External"/><Relationship Id="rId2395" Type="http://schemas.openxmlformats.org/officeDocument/2006/relationships/hyperlink" Target="consultantplus://offline/ref=3A259E95300A8AB3DDFA67420FD02104984747AC3088075F3EA75DB4E5F471993F9AACB17EAC45D2554D9B14D951F65DDC703D6FA9770E9808x8L" TargetMode="External"/><Relationship Id="rId367" Type="http://schemas.openxmlformats.org/officeDocument/2006/relationships/hyperlink" Target="consultantplus://offline/ref=91B003F6E8003A4C9A47CCE1B3258942A7F1E016B639F8F6113474ED12C17E97A1C2969F0B33F00655AFA633E440C1F61F0CAEC166AAB946z5xCL" TargetMode="External"/><Relationship Id="rId574" Type="http://schemas.openxmlformats.org/officeDocument/2006/relationships/hyperlink" Target="consultantplus://offline/ref=91B003F6E8003A4C9A47CCE1B3258942A7F1E016B639F8F6113474ED12C17E97A1C2969F0B32FA005DAFA633E440C1F61F0CAEC166AAB946z5xCL" TargetMode="External"/><Relationship Id="rId2048" Type="http://schemas.openxmlformats.org/officeDocument/2006/relationships/hyperlink" Target="consultantplus://offline/ref=3A259E95300A8AB3DDFA67420FD02104984747AC3088075F3EA75DB4E5F471993F9AACB17EAD43D35F4D9B14D951F65DDC703D6FA9770E9808x8L" TargetMode="External"/><Relationship Id="rId2255" Type="http://schemas.openxmlformats.org/officeDocument/2006/relationships/hyperlink" Target="consultantplus://offline/ref=3A259E95300A8AB3DDFA67420FD02104984747AC3088075F3EA75DB4E5F471993F9AACB17EAC46D1524D9B14D951F65DDC703D6FA9770E9808x8L" TargetMode="External"/><Relationship Id="rId227" Type="http://schemas.openxmlformats.org/officeDocument/2006/relationships/hyperlink" Target="consultantplus://offline/ref=91B003F6E8003A4C9A47CCE1B3258942A7F1E016B639F8F6113474ED12C17E97A1C2969F0B33FF0655AFA633E440C1F61F0CAEC166AAB946z5xCL" TargetMode="External"/><Relationship Id="rId781" Type="http://schemas.openxmlformats.org/officeDocument/2006/relationships/hyperlink" Target="consultantplus://offline/ref=3A259E95300A8AB3DDFA67420FD02104984747AC3088075F3EA75DB4E5F471993F9AACB17EA841D8534D9B14D951F65DDC703D6FA9770E9808x8L" TargetMode="External"/><Relationship Id="rId879" Type="http://schemas.openxmlformats.org/officeDocument/2006/relationships/hyperlink" Target="consultantplus://offline/ref=3A259E95300A8AB3DDFA67420FD02104984747AC3088075F3EA75DB4E5F471993F9AACB17EAC40D7504D9B14D951F65DDC703D6FA9770E9808x8L" TargetMode="External"/><Relationship Id="rId2462" Type="http://schemas.openxmlformats.org/officeDocument/2006/relationships/hyperlink" Target="consultantplus://offline/ref=3A259E95300A8AB3DDFA67420FD02104984747AC3088075F3EA75DB4E5F471993F9AACB17EAC43D0544D9B14D951F65DDC703D6FA9770E9808x8L" TargetMode="External"/><Relationship Id="rId434" Type="http://schemas.openxmlformats.org/officeDocument/2006/relationships/hyperlink" Target="consultantplus://offline/ref=91B003F6E8003A4C9A47CCE1B3258942A7F1E016B639F8F6113474ED12C17E97A1C2969F0B32F9035AAFA633E440C1F61F0CAEC166AAB946z5xCL" TargetMode="External"/><Relationship Id="rId641" Type="http://schemas.openxmlformats.org/officeDocument/2006/relationships/hyperlink" Target="consultantplus://offline/ref=91B003F6E8003A4C9A47CCE1B3258942A7F1E016B639F8F6113474ED12C17E97A1C2969F0B32FD0C59AFA633E440C1F61F0CAEC166AAB946z5xCL" TargetMode="External"/><Relationship Id="rId739" Type="http://schemas.openxmlformats.org/officeDocument/2006/relationships/hyperlink" Target="consultantplus://offline/ref=3A259E95300A8AB3DDFA67420FD02104984747AC3088075F3EA75DB4E5F471993F9AACB17EA841D1524D9B14D951F65DDC703D6FA9770E9808x8L" TargetMode="External"/><Relationship Id="rId1064" Type="http://schemas.openxmlformats.org/officeDocument/2006/relationships/hyperlink" Target="consultantplus://offline/ref=3A259E95300A8AB3DDFA67420FD02104984747AC3088075F3EA75DB4E5F471993F9AACB17EAB45D9514D9B14D951F65DDC703D6FA9770E9808x8L" TargetMode="External"/><Relationship Id="rId1271" Type="http://schemas.openxmlformats.org/officeDocument/2006/relationships/hyperlink" Target="consultantplus://offline/ref=3A259E95300A8AB3DDFA67420FD02104984747AC3088075F3EA75DB4E5F471993F9AACB17EAC4FD35F4D9B14D951F65DDC703D6FA9770E9808x8L" TargetMode="External"/><Relationship Id="rId1369" Type="http://schemas.openxmlformats.org/officeDocument/2006/relationships/hyperlink" Target="consultantplus://offline/ref=3A259E95300A8AB3DDFA67420FD02104984747AC3088075F3EA75DB4E5F471993F9AACB17EAA46D7524D9B14D951F65DDC703D6FA9770E9808x8L" TargetMode="External"/><Relationship Id="rId1576" Type="http://schemas.openxmlformats.org/officeDocument/2006/relationships/hyperlink" Target="consultantplus://offline/ref=3A259E95300A8AB3DDFA67420FD02104984747AC3088075F3EA75DB4E5F471993F9AACB17EAA42D9574D9B14D951F65DDC703D6FA9770E9808x8L" TargetMode="External"/><Relationship Id="rId2115" Type="http://schemas.openxmlformats.org/officeDocument/2006/relationships/hyperlink" Target="consultantplus://offline/ref=3A259E95300A8AB3DDFA67420FD02104984747AC3088075F3EA75DB4E5F471993F9AACB17EAD40D9554D9B14D951F65DDC703D6FA9770E9808x8L" TargetMode="External"/><Relationship Id="rId2322" Type="http://schemas.openxmlformats.org/officeDocument/2006/relationships/hyperlink" Target="consultantplus://offline/ref=3A259E95300A8AB3DDFA67420FD02104984747AC3088075F3EA75DB4E5F471993F9AACB17EAC4ED05F4D9B14D951F65DDC703D6FA9770E9808x8L" TargetMode="External"/><Relationship Id="rId501" Type="http://schemas.openxmlformats.org/officeDocument/2006/relationships/hyperlink" Target="consultantplus://offline/ref=91B003F6E8003A4C9A47CCE1B3258942A7F1E016B639F8F6113474ED12C17E97A1C2969F0B32FB045FAFA633E440C1F61F0CAEC166AAB946z5xCL" TargetMode="External"/><Relationship Id="rId946" Type="http://schemas.openxmlformats.org/officeDocument/2006/relationships/hyperlink" Target="consultantplus://offline/ref=3A259E95300A8AB3DDFA67420FD02104984747AC3088075F3EA75DB4E5F471993F9AACB17EAB47D5544D9B14D951F65DDC703D6FA9770E9808x8L" TargetMode="External"/><Relationship Id="rId1131" Type="http://schemas.openxmlformats.org/officeDocument/2006/relationships/hyperlink" Target="consultantplus://offline/ref=3A259E95300A8AB3DDFA67420FD02104984747AC3088075F3EA75DB4E5F471993F9AACB17EAB43D3554D9B14D951F65DDC703D6FA9770E9808x8L" TargetMode="External"/><Relationship Id="rId1229" Type="http://schemas.openxmlformats.org/officeDocument/2006/relationships/hyperlink" Target="consultantplus://offline/ref=3A259E95300A8AB3DDFA67420FD02104984747AC3088075F3EA75DB4E5F471993F9AACB17EAB41D5574D9B14D951F65DDC703D6FA9770E9808x8L" TargetMode="External"/><Relationship Id="rId1783" Type="http://schemas.openxmlformats.org/officeDocument/2006/relationships/hyperlink" Target="consultantplus://offline/ref=3A259E95300A8AB3DDFA67420FD02104984747AC3088075F3EA75DB4E5F471993F9AACB17EAA4ED85E4D9B14D951F65DDC703D6FA9770E9808x8L" TargetMode="External"/><Relationship Id="rId1990" Type="http://schemas.openxmlformats.org/officeDocument/2006/relationships/hyperlink" Target="consultantplus://offline/ref=3A259E95300A8AB3DDFA67420FD02104984747AC3088075F3EA75DB4E5F471993F9AACB17EAD45D9574D9B14D951F65DDC703D6FA9770E9808x8L" TargetMode="External"/><Relationship Id="rId75" Type="http://schemas.openxmlformats.org/officeDocument/2006/relationships/hyperlink" Target="consultantplus://offline/ref=91B003F6E8003A4C9A47CCE1B3258942A7F1E016B639F8F6113474ED12C17E97A1C2969F0B33FB0355AFA633E440C1F61F0CAEC166AAB946z5xCL" TargetMode="External"/><Relationship Id="rId806" Type="http://schemas.openxmlformats.org/officeDocument/2006/relationships/hyperlink" Target="consultantplus://offline/ref=3A259E95300A8AB3DDFA67420FD02104984747AC3088075F3EA75DB4E5F471993F9AACB17EA84ED55F4D9B14D951F65DDC703D6FA9770E9808x8L" TargetMode="External"/><Relationship Id="rId1436" Type="http://schemas.openxmlformats.org/officeDocument/2006/relationships/hyperlink" Target="consultantplus://offline/ref=3A259E95300A8AB3DDFA67420FD02104984747AC3088075F3EA75DB4E5F471993F9AACB17EAA44D1574D9B14D951F65DDC703D6FA9770E9808x8L" TargetMode="External"/><Relationship Id="rId1643" Type="http://schemas.openxmlformats.org/officeDocument/2006/relationships/hyperlink" Target="consultantplus://offline/ref=3A259E95300A8AB3DDFA67420FD02104984747AC3088075F3EA75DB4E5F471993F9AACB17EAA40D3564D9B14D951F65DDC703D6FA9770E9808x8L" TargetMode="External"/><Relationship Id="rId1850" Type="http://schemas.openxmlformats.org/officeDocument/2006/relationships/hyperlink" Target="consultantplus://offline/ref=3A259E95300A8AB3DDFA67420FD02104984747AC3088075F3EA75DB4E5F471993F9AACB17EAD46D4554D9B14D951F65DDC703D6FA9770E9808x8L" TargetMode="External"/><Relationship Id="rId1503" Type="http://schemas.openxmlformats.org/officeDocument/2006/relationships/hyperlink" Target="consultantplus://offline/ref=3A259E95300A8AB3DDFA67420FD02104984747AC3088075F3EA75DB4E5F471993F9AACB17EAA45D2534D9B14D951F65DDC703D6FA9770E9808x8L" TargetMode="External"/><Relationship Id="rId1710" Type="http://schemas.openxmlformats.org/officeDocument/2006/relationships/hyperlink" Target="consultantplus://offline/ref=3A259E95300A8AB3DDFA67420FD02104984747AC3088075F3EA75DB4E5F471993F9AACB17EAA41D4504D9B14D951F65DDC703D6FA9770E9808x8L" TargetMode="External"/><Relationship Id="rId1948" Type="http://schemas.openxmlformats.org/officeDocument/2006/relationships/hyperlink" Target="consultantplus://offline/ref=3A259E95300A8AB3DDFA67420FD02104984747AC3088075F3EA75DB4E5F471993F9AACB17EAD44D7554D9B14D951F65DDC703D6FA9770E9808x8L" TargetMode="External"/><Relationship Id="rId291" Type="http://schemas.openxmlformats.org/officeDocument/2006/relationships/hyperlink" Target="consultantplus://offline/ref=91B003F6E8003A4C9A47CCE1B3258942A7F1E016B639F8F6113474ED12C17E97A1C2969F0B33FE035BAFA633E440C1F61F0CAEC166AAB946z5xCL" TargetMode="External"/><Relationship Id="rId1808" Type="http://schemas.openxmlformats.org/officeDocument/2006/relationships/hyperlink" Target="consultantplus://offline/ref=3A259E95300A8AB3DDFA67420FD02104984747AC3088075F3EA75DB4E5F471993F9AACB17EAA4FD7564D9B14D951F65DDC703D6FA9770E9808x8L" TargetMode="External"/><Relationship Id="rId151" Type="http://schemas.openxmlformats.org/officeDocument/2006/relationships/hyperlink" Target="consultantplus://offline/ref=91B003F6E8003A4C9A47CCE1B3258942A7F1E016B639F8F6113474ED12C17E97A1C2969F0B33FD015DAFA633E440C1F61F0CAEC166AAB946z5xCL" TargetMode="External"/><Relationship Id="rId389" Type="http://schemas.openxmlformats.org/officeDocument/2006/relationships/hyperlink" Target="consultantplus://offline/ref=91B003F6E8003A4C9A47CCE1B3258942A7F1E016B639F8F6113474ED12C17E97A1C2969F0B33F0035FAFA633E440C1F61F0CAEC166AAB946z5xCL" TargetMode="External"/><Relationship Id="rId596" Type="http://schemas.openxmlformats.org/officeDocument/2006/relationships/hyperlink" Target="consultantplus://offline/ref=91B003F6E8003A4C9A47CCE1B3258942A7F1E016B639F8F6113474ED12C17E97A1C2969F0B32FA0C59AFA633E440C1F61F0CAEC166AAB946z5xCL" TargetMode="External"/><Relationship Id="rId2277" Type="http://schemas.openxmlformats.org/officeDocument/2006/relationships/hyperlink" Target="consultantplus://offline/ref=3A259E95300A8AB3DDFA67420FD02104984747AC3088075F3EA75DB4E5F471993F9AACB17EAC46D4554D9B14D951F65DDC703D6FA9770E9808x8L" TargetMode="External"/><Relationship Id="rId2484" Type="http://schemas.openxmlformats.org/officeDocument/2006/relationships/hyperlink" Target="consultantplus://offline/ref=3A259E95300A8AB3DDFA67420FD02104984747AC3088075F3EA75DB4E5F471993F9AACB17EAC43D7524D9B14D951F65DDC703D6FA9770E9808x8L" TargetMode="External"/><Relationship Id="rId249" Type="http://schemas.openxmlformats.org/officeDocument/2006/relationships/hyperlink" Target="consultantplus://offline/ref=91B003F6E8003A4C9A47CCE1B3258942A7F1E016B639F8F6113474ED12C17E97A1C2969F0B33FF0354AFA633E440C1F61F0CAEC166AAB946z5xCL" TargetMode="External"/><Relationship Id="rId456" Type="http://schemas.openxmlformats.org/officeDocument/2006/relationships/hyperlink" Target="consultantplus://offline/ref=91B003F6E8003A4C9A47CCE1B3258942A7F1E016B639F8F6113474ED12C17E97A1C2969F0B32F8065EAFA633E440C1F61F0CAEC166AAB946z5xCL" TargetMode="External"/><Relationship Id="rId663" Type="http://schemas.openxmlformats.org/officeDocument/2006/relationships/hyperlink" Target="consultantplus://offline/ref=91B003F6E8003A4C9A47CCE1B3258942A7F1E016B639F8F6113474ED12C17E97A1C2969F0B32FC075FAFA633E440C1F61F0CAEC166AAB946z5xCL" TargetMode="External"/><Relationship Id="rId870" Type="http://schemas.openxmlformats.org/officeDocument/2006/relationships/hyperlink" Target="consultantplus://offline/ref=3A259E95300A8AB3DDFA67420FD02104984747AC3088075F3EA75DB4E5F471993F9AACB17EA84FD9554D9B14D951F65DDC703D6FA9770E9808x8L" TargetMode="External"/><Relationship Id="rId1086" Type="http://schemas.openxmlformats.org/officeDocument/2006/relationships/hyperlink" Target="consultantplus://offline/ref=3A259E95300A8AB3DDFA67420FD02104984747AC3088075F3EA75DB4E5F471993F9AACB17EAB42D2574D9B14D951F65DDC703D6FA9770E9808x8L" TargetMode="External"/><Relationship Id="rId1293" Type="http://schemas.openxmlformats.org/officeDocument/2006/relationships/hyperlink" Target="consultantplus://offline/ref=3A259E95300A8AB3DDFA67420FD02104984747AC3088075F3EA75DB4E5F471993F9AACB17EAB4ED6514D9B14D951F65DDC703D6FA9770E9808x8L" TargetMode="External"/><Relationship Id="rId2137" Type="http://schemas.openxmlformats.org/officeDocument/2006/relationships/hyperlink" Target="consultantplus://offline/ref=3A259E95300A8AB3DDFA67420FD02104984747AC3088075F3EA75DB4E5F471993F9AACB17EAD41D2504D9B14D951F65DDC703D6FA9770E9808x8L" TargetMode="External"/><Relationship Id="rId2344" Type="http://schemas.openxmlformats.org/officeDocument/2006/relationships/hyperlink" Target="consultantplus://offline/ref=3A259E95300A8AB3DDFA67420FD02104984747AC3088075F3EA75DB4E5F471993F9AACB17EAC44D3524D9B14D951F65DDC703D6FA9770E9808x8L" TargetMode="External"/><Relationship Id="rId109" Type="http://schemas.openxmlformats.org/officeDocument/2006/relationships/hyperlink" Target="consultantplus://offline/ref=91B003F6E8003A4C9A47CCE1B3258942A7F1E016B639F8F6113474ED12C17E97A1C2969F0B33FA0055AFA633E440C1F61F0CAEC166AAB946z5xCL" TargetMode="External"/><Relationship Id="rId316" Type="http://schemas.openxmlformats.org/officeDocument/2006/relationships/hyperlink" Target="consultantplus://offline/ref=91B003F6E8003A4C9A47CCE1B3258942A7F1E016B639F8F6113474ED12C17E97A1C2969F0B33F1065BAFA633E440C1F61F0CAEC166AAB946z5xCL" TargetMode="External"/><Relationship Id="rId523" Type="http://schemas.openxmlformats.org/officeDocument/2006/relationships/hyperlink" Target="consultantplus://offline/ref=91B003F6E8003A4C9A47CCE1B3258942A7F1E016B639F8F6113474ED12C17E97A1C2969F0B32FB005FAFA633E440C1F61F0CAEC166AAB946z5xCL" TargetMode="External"/><Relationship Id="rId968" Type="http://schemas.openxmlformats.org/officeDocument/2006/relationships/hyperlink" Target="consultantplus://offline/ref=3A259E95300A8AB3DDFA67420FD02104984747AC3088075F3EA75DB4E5F471993F9AACB17EAB47D8544D9B14D951F65DDC703D6FA9770E9808x8L" TargetMode="External"/><Relationship Id="rId1153" Type="http://schemas.openxmlformats.org/officeDocument/2006/relationships/hyperlink" Target="consultantplus://offline/ref=3A259E95300A8AB3DDFA67420FD02104984747AC3088075F3EA75DB4E5F471993F9AACB17EAB43D6574D9B14D951F65DDC703D6FA9770E9808x8L" TargetMode="External"/><Relationship Id="rId1598" Type="http://schemas.openxmlformats.org/officeDocument/2006/relationships/hyperlink" Target="consultantplus://offline/ref=3A259E95300A8AB3DDFA67420FD02104984747AC3088075F3EA75DB4E5F471993F9AACB17EAA43D3534D9B14D951F65DDC703D6FA9770E9808x8L" TargetMode="External"/><Relationship Id="rId2204" Type="http://schemas.openxmlformats.org/officeDocument/2006/relationships/hyperlink" Target="consultantplus://offline/ref=3A259E95300A8AB3DDFA67420FD02104984747AC3088075F3EA75DB4E5F471993F9AACB17EAD4ED9514D9B14D951F65DDC703D6FA9770E9808x8L" TargetMode="External"/><Relationship Id="rId97" Type="http://schemas.openxmlformats.org/officeDocument/2006/relationships/hyperlink" Target="consultantplus://offline/ref=91B003F6E8003A4C9A47CCE1B3258942A7F1E016B639F8F6113474ED12C17E97A1C2969F0B33FA0659AFA633E440C1F61F0CAEC166AAB946z5xCL" TargetMode="External"/><Relationship Id="rId730" Type="http://schemas.openxmlformats.org/officeDocument/2006/relationships/hyperlink" Target="consultantplus://offline/ref=3A259E95300A8AB3DDFA67420FD02104984747AC3088075F3EA75DB4E5F471993F9AACB17EA840D9524D9B14D951F65DDC703D6FA9770E9808x8L" TargetMode="External"/><Relationship Id="rId828" Type="http://schemas.openxmlformats.org/officeDocument/2006/relationships/hyperlink" Target="consultantplus://offline/ref=3A259E95300A8AB3DDFA67420FD02104984747AC3088075F3EA75DB4E5F471993F9AACB17EA84ED8504D9B14D951F65DDC703D6FA9770E9808x8L" TargetMode="External"/><Relationship Id="rId1013" Type="http://schemas.openxmlformats.org/officeDocument/2006/relationships/hyperlink" Target="consultantplus://offline/ref=3A259E95300A8AB3DDFA67420FD02104984747AC3088075F3EA75DB4E5F471993F9AACB17EAB44D9574D9B14D951F65DDC703D6FA9770E9808x8L" TargetMode="External"/><Relationship Id="rId1360" Type="http://schemas.openxmlformats.org/officeDocument/2006/relationships/hyperlink" Target="consultantplus://offline/ref=3A259E95300A8AB3DDFA67420FD02104984747AC3088075F3EA75DB4E5F471993F9AACB17EAA46D5524D9B14D951F65DDC703D6FA9770E9808x8L" TargetMode="External"/><Relationship Id="rId1458" Type="http://schemas.openxmlformats.org/officeDocument/2006/relationships/hyperlink" Target="consultantplus://offline/ref=3A259E95300A8AB3DDFA67420FD02104984747AC3088075F3EA75DB4E5F471993F9AACB17EAA44D5534D9B14D951F65DDC703D6FA9770E9808x8L" TargetMode="External"/><Relationship Id="rId1665" Type="http://schemas.openxmlformats.org/officeDocument/2006/relationships/hyperlink" Target="consultantplus://offline/ref=3A259E95300A8AB3DDFA67420FD02104984747AC3088075F3EA75DB4E5F471993F9AACB17EAA40D7504D9B14D951F65DDC703D6FA9770E9808x8L" TargetMode="External"/><Relationship Id="rId1872" Type="http://schemas.openxmlformats.org/officeDocument/2006/relationships/hyperlink" Target="consultantplus://offline/ref=3A259E95300A8AB3DDFA67420FD02104984747AC3088075F3EA75DB4E5F471993F9AACB17EAC4FD6554D9B14D951F65DDC703D6FA9770E9808x8L" TargetMode="External"/><Relationship Id="rId2411" Type="http://schemas.openxmlformats.org/officeDocument/2006/relationships/hyperlink" Target="consultantplus://offline/ref=3A259E95300A8AB3DDFA67420FD02104984747AC3088075F3EA75DB4E5F471993F9AACB17EAC45D75F4D9B14D951F65DDC703D6FA9770E9808x8L" TargetMode="External"/><Relationship Id="rId2509" Type="http://schemas.openxmlformats.org/officeDocument/2006/relationships/hyperlink" Target="consultantplus://offline/ref=3A259E95300A8AB3DDFA67420FD02104984747AC3088075F3EA75DB4E5F471993F9AACB17EAC4ED45F4D9B14D951F65DDC703D6FA9770E9808x8L" TargetMode="External"/><Relationship Id="rId1220" Type="http://schemas.openxmlformats.org/officeDocument/2006/relationships/hyperlink" Target="consultantplus://offline/ref=3A259E95300A8AB3DDFA67420FD02104984747AC3088075F3EA75DB4E5F471993F9AACB17EAB41D3554D9B14D951F65DDC703D6FA9770E9808x8L" TargetMode="External"/><Relationship Id="rId1318" Type="http://schemas.openxmlformats.org/officeDocument/2006/relationships/hyperlink" Target="consultantplus://offline/ref=3A259E95300A8AB3DDFA67420FD02104984747AC3088075F3EA75DB4E5F471993F9AACB17EAB4FD4524D9B14D951F65DDC703D6FA9770E9808x8L" TargetMode="External"/><Relationship Id="rId1525" Type="http://schemas.openxmlformats.org/officeDocument/2006/relationships/hyperlink" Target="consultantplus://offline/ref=3A259E95300A8AB3DDFA67420FD02104984747AC3088075F3EA75DB4E5F471993F9AACB17EAA45D65F4D9B14D951F65DDC703D6FA9770E9808x8L" TargetMode="External"/><Relationship Id="rId1732" Type="http://schemas.openxmlformats.org/officeDocument/2006/relationships/hyperlink" Target="consultantplus://offline/ref=3A259E95300A8AB3DDFA67420FD02104984747AC3088075F3EA75DB4E5F471993F9AACB17EAA4ED1564D9B14D951F65DDC703D6FA9770E9808x8L" TargetMode="External"/><Relationship Id="rId24" Type="http://schemas.openxmlformats.org/officeDocument/2006/relationships/hyperlink" Target="consultantplus://offline/ref=91B003F6E8003A4C9A47CCE1B3258942A7F1E016B639F8F6113474ED12C17E97A1C2969F0B33F8035FAFA633E440C1F61F0CAEC166AAB946z5xCL" TargetMode="External"/><Relationship Id="rId2299" Type="http://schemas.openxmlformats.org/officeDocument/2006/relationships/hyperlink" Target="consultantplus://offline/ref=3A259E95300A8AB3DDFA67420FD02104984747AC3088075F3EA75DB4E5F471993F9AACB17EAC46D8514D9B14D951F65DDC703D6FA9770E9808x8L" TargetMode="External"/><Relationship Id="rId173" Type="http://schemas.openxmlformats.org/officeDocument/2006/relationships/hyperlink" Target="consultantplus://offline/ref=91B003F6E8003A4C9A47CCE1B3258942A7F1E016B639F8F6113474ED12C17E97A1C2969F0B33FD0D59AFA633E440C1F61F0CAEC166AAB946z5xCL" TargetMode="External"/><Relationship Id="rId380" Type="http://schemas.openxmlformats.org/officeDocument/2006/relationships/hyperlink" Target="consultantplus://offline/ref=91B003F6E8003A4C9A47CCE1B3258942A7F1E016B639F8F6113474ED12C17E97A1C2969F0B33F00159AFA633E440C1F61F0CAEC166AAB946z5xCL" TargetMode="External"/><Relationship Id="rId2061" Type="http://schemas.openxmlformats.org/officeDocument/2006/relationships/hyperlink" Target="consultantplus://offline/ref=3A259E95300A8AB3DDFA67420FD02104984747AC3088075F3EA75DB4E5F471993F9AACB17EAD43D7574D9B14D951F65DDC703D6FA9770E9808x8L" TargetMode="External"/><Relationship Id="rId240" Type="http://schemas.openxmlformats.org/officeDocument/2006/relationships/hyperlink" Target="consultantplus://offline/ref=91B003F6E8003A4C9A47CCE1B3258942A7F1E016B639F8F6113474ED12C17E97A1C2969F0B33FF025CAFA633E440C1F61F0CAEC166AAB946z5xCL" TargetMode="External"/><Relationship Id="rId478" Type="http://schemas.openxmlformats.org/officeDocument/2006/relationships/hyperlink" Target="consultantplus://offline/ref=91B003F6E8003A4C9A47CCE1B3258942A7F1E016B639F8F6113474ED12C17E97A1C2969F0B32F80258AFA633E440C1F61F0CAEC166AAB946z5xCL" TargetMode="External"/><Relationship Id="rId685" Type="http://schemas.openxmlformats.org/officeDocument/2006/relationships/hyperlink" Target="consultantplus://offline/ref=91B003F6E8003A4C9A47CCE1B3258942A7F1E016B639F8F6113474ED12C17E97A1C2969F0B32FC0C55AFA633E440C1F61F0CAEC166AAB946z5xCL" TargetMode="External"/><Relationship Id="rId892" Type="http://schemas.openxmlformats.org/officeDocument/2006/relationships/hyperlink" Target="consultantplus://offline/ref=3A259E95300A8AB3DDFA67420FD02104984747AC3088075F3EA75DB4E5F471993F9AACB17EAB46D3574D9B14D951F65DDC703D6FA9770E9808x8L" TargetMode="External"/><Relationship Id="rId2159" Type="http://schemas.openxmlformats.org/officeDocument/2006/relationships/hyperlink" Target="consultantplus://offline/ref=3A259E95300A8AB3DDFA67420FD02104984747AC3088075F3EA75DB4E5F471993F9AACB17EAD41D9544D9B14D951F65DDC703D6FA9770E9808x8L" TargetMode="External"/><Relationship Id="rId2366" Type="http://schemas.openxmlformats.org/officeDocument/2006/relationships/hyperlink" Target="consultantplus://offline/ref=3A259E95300A8AB3DDFA67420FD02104984747AC3088075F3EA75DB4E5F471993F9AACB17EAC44D75E4D9B14D951F65DDC703D6FA9770E9808x8L" TargetMode="External"/><Relationship Id="rId100" Type="http://schemas.openxmlformats.org/officeDocument/2006/relationships/hyperlink" Target="consultantplus://offline/ref=91B003F6E8003A4C9A47CCE1B3258942A7F1E016B639F8F6113474ED12C17E97A1C2969F0B33FA075DAFA633E440C1F61F0CAEC166AAB946z5xCL" TargetMode="External"/><Relationship Id="rId338" Type="http://schemas.openxmlformats.org/officeDocument/2006/relationships/hyperlink" Target="consultantplus://offline/ref=91B003F6E8003A4C9A47CCE1B3258942A7F1E016B639F8F6113474ED12C17E97A1C2969F0B33F1035DAFA633E440C1F61F0CAEC166AAB946z5xCL" TargetMode="External"/><Relationship Id="rId545" Type="http://schemas.openxmlformats.org/officeDocument/2006/relationships/hyperlink" Target="consultantplus://offline/ref=91B003F6E8003A4C9A47CCE1B3258942A7F1E016B639F8F6113474ED12C17E97A1C2969F0B32FB0354AFA633E440C1F61F0CAEC166AAB946z5xCL" TargetMode="External"/><Relationship Id="rId752" Type="http://schemas.openxmlformats.org/officeDocument/2006/relationships/hyperlink" Target="consultantplus://offline/ref=3A259E95300A8AB3DDFA67420FD02104984747AC3088075F3EA75DB4E5F471993F9AACB17EA841D2564D9B14D951F65DDC703D6FA9770E9808x8L" TargetMode="External"/><Relationship Id="rId1175" Type="http://schemas.openxmlformats.org/officeDocument/2006/relationships/hyperlink" Target="consultantplus://offline/ref=3A259E95300A8AB3DDFA67420FD02104984747AC3088075F3EA75DB4E5F471993F9AACB17EAB40D05E4D9B14D951F65DDC703D6FA9770E9808x8L" TargetMode="External"/><Relationship Id="rId1382" Type="http://schemas.openxmlformats.org/officeDocument/2006/relationships/hyperlink" Target="consultantplus://offline/ref=3A259E95300A8AB3DDFA67420FD02104984747AC3088075F3EA75DB4E5F471993F9AACB17EAA46D95E4D9B14D951F65DDC703D6FA9770E9808x8L" TargetMode="External"/><Relationship Id="rId2019" Type="http://schemas.openxmlformats.org/officeDocument/2006/relationships/hyperlink" Target="consultantplus://offline/ref=3A259E95300A8AB3DDFA67420FD02104984747AC3088075F3EA75DB4E5F471993F9AACB17EAD42D45F4D9B14D951F65DDC703D6FA9770E9808x8L" TargetMode="External"/><Relationship Id="rId2226" Type="http://schemas.openxmlformats.org/officeDocument/2006/relationships/hyperlink" Target="consultantplus://offline/ref=3A259E95300A8AB3DDFA67420FD02104984747AC3088075F3EA75DB4E5F471993F9AACB17EAC4FD5534D9B14D951F65DDC703D6FA9770E9808x8L" TargetMode="External"/><Relationship Id="rId2433" Type="http://schemas.openxmlformats.org/officeDocument/2006/relationships/hyperlink" Target="consultantplus://offline/ref=3A259E95300A8AB3DDFA67420FD02104984747AC3088075F3EA75DB4E5F471993F9AACB17EAC42D25F4D9B14D951F65DDC703D6FA9770E9808x8L" TargetMode="External"/><Relationship Id="rId405" Type="http://schemas.openxmlformats.org/officeDocument/2006/relationships/hyperlink" Target="consultantplus://offline/ref=91B003F6E8003A4C9A47CCE1B3258942A7F1E016B639F8F6113474ED12C17E97A1C2969F0B32F90459AFA633E440C1F61F0CAEC166AAB946z5xCL" TargetMode="External"/><Relationship Id="rId612" Type="http://schemas.openxmlformats.org/officeDocument/2006/relationships/hyperlink" Target="consultantplus://offline/ref=91B003F6E8003A4C9A47CCE1B3258942A7F1E016B639F8F6113474ED12C17E97A1C2969F0B32FD065DAFA633E440C1F61F0CAEC166AAB946z5xCL" TargetMode="External"/><Relationship Id="rId1035" Type="http://schemas.openxmlformats.org/officeDocument/2006/relationships/hyperlink" Target="consultantplus://offline/ref=3A259E95300A8AB3DDFA67420FD02104984747AC3088075F3EA75DB4E5F471993F9AACB17EAB45D3514D9B14D951F65DDC703D6FA9770E9808x8L" TargetMode="External"/><Relationship Id="rId1242" Type="http://schemas.openxmlformats.org/officeDocument/2006/relationships/hyperlink" Target="consultantplus://offline/ref=3A259E95300A8AB3DDFA67420FD02104984747AC3088075F3EA75DB4E5F471993F9AACB17EAB41D7514D9B14D951F65DDC703D6FA9770E9808x8L" TargetMode="External"/><Relationship Id="rId1687" Type="http://schemas.openxmlformats.org/officeDocument/2006/relationships/hyperlink" Target="consultantplus://offline/ref=3A259E95300A8AB3DDFA67420FD02104984747AC3088075F3EA75DB4E5F471993F9AACB17EAA41D0564D9B14D951F65DDC703D6FA9770E9808x8L" TargetMode="External"/><Relationship Id="rId1894" Type="http://schemas.openxmlformats.org/officeDocument/2006/relationships/hyperlink" Target="consultantplus://offline/ref=3A259E95300A8AB3DDFA67420FD02104984747AC3088075F3EA75DB4E5F471993F9AACB17EAD47D4534D9B14D951F65DDC703D6FA9770E9808x8L" TargetMode="External"/><Relationship Id="rId2500" Type="http://schemas.openxmlformats.org/officeDocument/2006/relationships/hyperlink" Target="consultantplus://offline/ref=3A259E95300A8AB3DDFA67420FD02104984747AC3088075F3EA75DB4E5F471993F9AACB17EAC4ED5554D9B14D951F65DDC703D6FA9770E9808x8L" TargetMode="External"/><Relationship Id="rId917" Type="http://schemas.openxmlformats.org/officeDocument/2006/relationships/hyperlink" Target="consultantplus://offline/ref=3A259E95300A8AB3DDFA67420FD02104984747AC3088075F3EA75DB4E5F471993F9AACB17EAB46D6534D9B14D951F65DDC703D6FA9770E9808x8L" TargetMode="External"/><Relationship Id="rId1102" Type="http://schemas.openxmlformats.org/officeDocument/2006/relationships/hyperlink" Target="consultantplus://offline/ref=3A259E95300A8AB3DDFA67420FD02104984747AC3088075F3EA75DB4E5F471993F9AACB17EAC4FD0514D9B14D951F65DDC703D6FA9770E9808x8L" TargetMode="External"/><Relationship Id="rId1547" Type="http://schemas.openxmlformats.org/officeDocument/2006/relationships/hyperlink" Target="consultantplus://offline/ref=3A259E95300A8AB3DDFA67420FD02104984747AC3088075F3EA75DB4E5F471993F9AACB17EAA42D3554D9B14D951F65DDC703D6FA9770E9808x8L" TargetMode="External"/><Relationship Id="rId1754" Type="http://schemas.openxmlformats.org/officeDocument/2006/relationships/hyperlink" Target="consultantplus://offline/ref=3A259E95300A8AB3DDFA67420FD02104984747AC3088075F3EA75DB4E5F471993F9AACB17EAA4ED5564D9B14D951F65DDC703D6FA9770E9808x8L" TargetMode="External"/><Relationship Id="rId1961" Type="http://schemas.openxmlformats.org/officeDocument/2006/relationships/hyperlink" Target="consultantplus://offline/ref=3A259E95300A8AB3DDFA67420FD02104984747AC3088075F3EA75DB4E5F471993F9AACB17EAD44D8504D9B14D951F65DDC703D6FA9770E9808x8L" TargetMode="External"/><Relationship Id="rId46" Type="http://schemas.openxmlformats.org/officeDocument/2006/relationships/hyperlink" Target="consultantplus://offline/ref=91B003F6E8003A4C9A47CCE1B3258942A7F1E016B639F8F6113474ED12C17E97A1C2969F0B33FB055BAFA633E440C1F61F0CAEC166AAB946z5xCL" TargetMode="External"/><Relationship Id="rId1407" Type="http://schemas.openxmlformats.org/officeDocument/2006/relationships/hyperlink" Target="consultantplus://offline/ref=3A259E95300A8AB3DDFA67420FD02104984747AC3088075F3EA75DB4E5F471993F9AACB17EAA47D5554D9B14D951F65DDC703D6FA9770E9808x8L" TargetMode="External"/><Relationship Id="rId1614" Type="http://schemas.openxmlformats.org/officeDocument/2006/relationships/hyperlink" Target="consultantplus://offline/ref=3A259E95300A8AB3DDFA67420FD02104984747AC3088075F3EA75DB4E5F471993F9AACB17EAA43D4514D9B14D951F65DDC703D6FA9770E9808x8L" TargetMode="External"/><Relationship Id="rId1821" Type="http://schemas.openxmlformats.org/officeDocument/2006/relationships/hyperlink" Target="consultantplus://offline/ref=3A259E95300A8AB3DDFA67420FD02104984747AC3088075F3EA75DB4E5F471993F9AACB17EAA4FD9504D9B14D951F65DDC703D6FA9770E9808x8L" TargetMode="External"/><Relationship Id="rId195" Type="http://schemas.openxmlformats.org/officeDocument/2006/relationships/hyperlink" Target="consultantplus://offline/ref=91B003F6E8003A4C9A47CCE1B3258942A7F1E016B639F8F6113474ED12C17E97A1C2969F0B33FC0154AFA633E440C1F61F0CAEC166AAB946z5xCL" TargetMode="External"/><Relationship Id="rId1919" Type="http://schemas.openxmlformats.org/officeDocument/2006/relationships/hyperlink" Target="consultantplus://offline/ref=3A259E95300A8AB3DDFA67420FD02104984747AC3088075F3EA75DB4E5F471993F9AACB17EAD44D1534D9B14D951F65DDC703D6FA9770E9808x8L" TargetMode="External"/><Relationship Id="rId2083" Type="http://schemas.openxmlformats.org/officeDocument/2006/relationships/hyperlink" Target="consultantplus://offline/ref=3A259E95300A8AB3DDFA67420FD02104984747AC3088075F3EA75DB4E5F471993F9AACB17EAD40D15F4D9B14D951F65DDC703D6FA9770E9808x8L" TargetMode="External"/><Relationship Id="rId2290" Type="http://schemas.openxmlformats.org/officeDocument/2006/relationships/hyperlink" Target="consultantplus://offline/ref=3A259E95300A8AB3DDFA67420FD02104984747AC3088075F3EA75DB4E5F471993F9AACB17EAC46D65F4D9B14D951F65DDC703D6FA9770E9808x8L" TargetMode="External"/><Relationship Id="rId2388" Type="http://schemas.openxmlformats.org/officeDocument/2006/relationships/hyperlink" Target="consultantplus://offline/ref=3A259E95300A8AB3DDFA67420FD02104984747AC3088075F3EA75DB4E5F471993F9AACB17EAC45D0544D9B14D951F65DDC703D6FA9770E9808x8L" TargetMode="External"/><Relationship Id="rId262" Type="http://schemas.openxmlformats.org/officeDocument/2006/relationships/hyperlink" Target="consultantplus://offline/ref=91B003F6E8003A4C9A47CCE1B3258942A7F1E016B639F8F6113474ED12C17E97A1C2969F0B33FE055BAFA633E440C1F61F0CAEC166AAB946z5xCL" TargetMode="External"/><Relationship Id="rId567" Type="http://schemas.openxmlformats.org/officeDocument/2006/relationships/hyperlink" Target="consultantplus://offline/ref=91B003F6E8003A4C9A47CCE1B3258942A7F1E016B639F8F6113474ED12C17E97A1C2969F0B32FA065BAFA633E440C1F61F0CAEC166AAB946z5xCL" TargetMode="External"/><Relationship Id="rId1197" Type="http://schemas.openxmlformats.org/officeDocument/2006/relationships/hyperlink" Target="consultantplus://offline/ref=3A259E95300A8AB3DDFA67420FD02104984747AC3088075F3EA75DB4E5F471993F9AACB17EAB40D7554D9B14D951F65DDC703D6FA9770E9808x8L" TargetMode="External"/><Relationship Id="rId2150" Type="http://schemas.openxmlformats.org/officeDocument/2006/relationships/hyperlink" Target="consultantplus://offline/ref=3A259E95300A8AB3DDFA67420FD02104984747AC3088075F3EA75DB4E5F471993F9AACB17EAD41D7524D9B14D951F65DDC703D6FA9770E9808x8L" TargetMode="External"/><Relationship Id="rId2248" Type="http://schemas.openxmlformats.org/officeDocument/2006/relationships/hyperlink" Target="consultantplus://offline/ref=3A259E95300A8AB3DDFA67420FD02104984747AC3088075F3EA75DB4E5F471993F9AACB17EAD4FD8564D9B14D951F65DDC703D6FA9770E9808x8L" TargetMode="External"/><Relationship Id="rId122" Type="http://schemas.openxmlformats.org/officeDocument/2006/relationships/hyperlink" Target="consultantplus://offline/ref=91B003F6E8003A4C9A47CCE1B3258942A7F1E016B639F8F6113474ED12C17E97A1C2969F0B33FA0359AFA633E440C1F61F0CAEC166AAB946z5xCL" TargetMode="External"/><Relationship Id="rId774" Type="http://schemas.openxmlformats.org/officeDocument/2006/relationships/hyperlink" Target="consultantplus://offline/ref=3A259E95300A8AB3DDFA67420FD02104984747AC3088075F3EA75DB4E5F471993F9AACB17EA841D6504D9B14D951F65DDC703D6FA9770E9808x8L" TargetMode="External"/><Relationship Id="rId981" Type="http://schemas.openxmlformats.org/officeDocument/2006/relationships/hyperlink" Target="consultantplus://offline/ref=3A259E95300A8AB3DDFA67420FD02104984747AC3088075F3EA75DB4E5F471993F9AACB17EAB44D0514D9B14D951F65DDC703D6FA9770E9808x8L" TargetMode="External"/><Relationship Id="rId1057" Type="http://schemas.openxmlformats.org/officeDocument/2006/relationships/hyperlink" Target="consultantplus://offline/ref=3A259E95300A8AB3DDFA67420FD02104984747AC3088075F3EA75DB4E5F471993F9AACB17EAB45D6554D9B14D951F65DDC703D6FA9770E9808x8L" TargetMode="External"/><Relationship Id="rId2010" Type="http://schemas.openxmlformats.org/officeDocument/2006/relationships/hyperlink" Target="consultantplus://offline/ref=3A259E95300A8AB3DDFA67420FD02104984747AC3088075F3EA75DB4E5F471993F9AACB17EAD42D35E4D9B14D951F65DDC703D6FA9770E9808x8L" TargetMode="External"/><Relationship Id="rId2455" Type="http://schemas.openxmlformats.org/officeDocument/2006/relationships/hyperlink" Target="consultantplus://offline/ref=3A259E95300A8AB3DDFA67420FD02104984747AC3088075F3EA75DB4E5F471993F9AACB17EAC42D8534D9B14D951F65DDC703D6FA9770E9808x8L" TargetMode="External"/><Relationship Id="rId427" Type="http://schemas.openxmlformats.org/officeDocument/2006/relationships/hyperlink" Target="consultantplus://offline/ref=91B003F6E8003A4C9A47CCE1B3258942A7F1E016B639F8F6113474ED12C17E97A1C2969F0B32F9015BAFA633E440C1F61F0CAEC166AAB946z5xCL" TargetMode="External"/><Relationship Id="rId634" Type="http://schemas.openxmlformats.org/officeDocument/2006/relationships/hyperlink" Target="consultantplus://offline/ref=91B003F6E8003A4C9A47CCE1B3258942A7F1E016B639F8F6113474ED12C17E97A1C2969F0B36F1035BAFA633E440C1F61F0CAEC166AAB946z5xCL" TargetMode="External"/><Relationship Id="rId841" Type="http://schemas.openxmlformats.org/officeDocument/2006/relationships/hyperlink" Target="consultantplus://offline/ref=3A259E95300A8AB3DDFA67420FD02104984747AC3088075F3EA75DB4E5F471993F9AACB17EA84FD3524D9B14D951F65DDC703D6FA9770E9808x8L" TargetMode="External"/><Relationship Id="rId1264" Type="http://schemas.openxmlformats.org/officeDocument/2006/relationships/hyperlink" Target="consultantplus://offline/ref=3A259E95300A8AB3DDFA67420FD02104984747AC3088075F3EA75DB4E5F471993F9AACB17EAB4ED3574D9B14D951F65DDC703D6FA9770E9808x8L" TargetMode="External"/><Relationship Id="rId1471" Type="http://schemas.openxmlformats.org/officeDocument/2006/relationships/hyperlink" Target="consultantplus://offline/ref=3A259E95300A8AB3DDFA67420FD02104984747AC3088075F3EA75DB4E5F471993F9AACB17EAA44D6574D9B14D951F65DDC703D6FA9770E9808x8L" TargetMode="External"/><Relationship Id="rId1569" Type="http://schemas.openxmlformats.org/officeDocument/2006/relationships/hyperlink" Target="consultantplus://offline/ref=3A259E95300A8AB3DDFA67420FD02104984747AC3088075F3EA75DB4E5F471993F9AACB17EAA42D7514D9B14D951F65DDC703D6FA9770E9808x8L" TargetMode="External"/><Relationship Id="rId2108" Type="http://schemas.openxmlformats.org/officeDocument/2006/relationships/hyperlink" Target="consultantplus://offline/ref=3A259E95300A8AB3DDFA67420FD02104984747AC3088075F3EA75DB4E5F471993F9AACB17EAD40D75F4D9B14D951F65DDC703D6FA9770E9808x8L" TargetMode="External"/><Relationship Id="rId2315" Type="http://schemas.openxmlformats.org/officeDocument/2006/relationships/hyperlink" Target="consultantplus://offline/ref=3A259E95300A8AB3DDFA67420FD02104984747AC3088075F3EA75DB4E5F471993F9AACB17EAC47D4564D9B14D951F65DDC703D6FA9770E9808x8L" TargetMode="External"/><Relationship Id="rId2522" Type="http://schemas.openxmlformats.org/officeDocument/2006/relationships/hyperlink" Target="consultantplus://offline/ref=3A259E95300A8AB3DDFA67420FD02104984747AC3088075F3EA75DB4E5F471993F9AACB17EAC40D2544D9B14D951F65DDC703D6FA9770E9808x8L" TargetMode="External"/><Relationship Id="rId701" Type="http://schemas.openxmlformats.org/officeDocument/2006/relationships/hyperlink" Target="consultantplus://offline/ref=91B003F6E8003A4C9A47CCE1B3258942A7F1E016B639F8F6113474ED12C17E97A1C2969F0B32FF0658AFA633E440C1F61F0CAEC166AAB946z5xCL" TargetMode="External"/><Relationship Id="rId939" Type="http://schemas.openxmlformats.org/officeDocument/2006/relationships/hyperlink" Target="consultantplus://offline/ref=3A259E95300A8AB3DDFA67420FD02104984747AC3088075F3EA75DB4E5F471993F9AACB17EAB47D3534D9B14D951F65DDC703D6FA9770E9808x8L" TargetMode="External"/><Relationship Id="rId1124" Type="http://schemas.openxmlformats.org/officeDocument/2006/relationships/hyperlink" Target="consultantplus://offline/ref=3A259E95300A8AB3DDFA67420FD02104984747AC3088075F3EA75DB4E5F471993F9AACB17EAB43D1524D9B14D951F65DDC703D6FA9770E9808x8L" TargetMode="External"/><Relationship Id="rId1331" Type="http://schemas.openxmlformats.org/officeDocument/2006/relationships/hyperlink" Target="consultantplus://offline/ref=3A259E95300A8AB3DDFA67420FD02104984747AC3088075F3EA75DB4E5F471993F9AACB17EAF46D4514D9B14D951F65DDC703D6FA9770E9808x8L" TargetMode="External"/><Relationship Id="rId1776" Type="http://schemas.openxmlformats.org/officeDocument/2006/relationships/hyperlink" Target="consultantplus://offline/ref=3A259E95300A8AB3DDFA67420FD02104984747AC3088075F3EA75DB4E5F471993F9AACB17EAA4ED9524D9B14D951F65DDC703D6FA9770E9808x8L" TargetMode="External"/><Relationship Id="rId1983" Type="http://schemas.openxmlformats.org/officeDocument/2006/relationships/hyperlink" Target="consultantplus://offline/ref=3A259E95300A8AB3DDFA67420FD02104984747AC3088075F3EA75DB4E5F471993F9AACB17EAD45D45F4D9B14D951F65DDC703D6FA9770E9808x8L" TargetMode="External"/><Relationship Id="rId68" Type="http://schemas.openxmlformats.org/officeDocument/2006/relationships/hyperlink" Target="consultantplus://offline/ref=91B003F6E8003A4C9A47CCE1B3258942A7F1E016B639F8F6113474ED12C17E97A1C2969F0B33FB025DAFA633E440C1F61F0CAEC166AAB946z5xCL" TargetMode="External"/><Relationship Id="rId1429" Type="http://schemas.openxmlformats.org/officeDocument/2006/relationships/hyperlink" Target="consultantplus://offline/ref=3A259E95300A8AB3DDFA67420FD02104984747AC3088075F3EA75DB4E5F471993F9AACB17EAA47D9514D9B14D951F65DDC703D6FA9770E9808x8L" TargetMode="External"/><Relationship Id="rId1636" Type="http://schemas.openxmlformats.org/officeDocument/2006/relationships/hyperlink" Target="consultantplus://offline/ref=3A259E95300A8AB3DDFA67420FD02104984747AC3088075F3EA75DB4E5F471993F9AACB17EAA40D1504D9B14D951F65DDC703D6FA9770E9808x8L" TargetMode="External"/><Relationship Id="rId1843" Type="http://schemas.openxmlformats.org/officeDocument/2006/relationships/hyperlink" Target="consultantplus://offline/ref=3A259E95300A8AB3DDFA67420FD02104984747AC3088075F3EA75DB4E5F471993F9AACB17EAD46D2514D9B14D951F65DDC703D6FA9770E9808x8L" TargetMode="External"/><Relationship Id="rId1703" Type="http://schemas.openxmlformats.org/officeDocument/2006/relationships/hyperlink" Target="consultantplus://offline/ref=3A259E95300A8AB3DDFA67420FD02104984747AC3088075F3EA75DB4E5F471993F9AACB17EAA41D5544D9B14D951F65DDC703D6FA9770E9808x8L" TargetMode="External"/><Relationship Id="rId1910" Type="http://schemas.openxmlformats.org/officeDocument/2006/relationships/hyperlink" Target="consultantplus://offline/ref=3A259E95300A8AB3DDFA67420FD02104984747AC3088075F3EA75DB4E5F471993F9AACB17EAD47D9514D9B14D951F65DDC703D6FA9770E9808x8L" TargetMode="External"/><Relationship Id="rId284" Type="http://schemas.openxmlformats.org/officeDocument/2006/relationships/hyperlink" Target="consultantplus://offline/ref=91B003F6E8003A4C9A47CCE1B3258942A7F1E016B639F8F6113474ED12C17E97A1C2969F0B33FE025DAFA633E440C1F61F0CAEC166AAB946z5xCL" TargetMode="External"/><Relationship Id="rId491" Type="http://schemas.openxmlformats.org/officeDocument/2006/relationships/hyperlink" Target="consultantplus://offline/ref=91B003F6E8003A4C9A47CCE1B3258942A7F1E016B639F8F6113474ED12C17E97A1C2969F0B36FE0454AFA633E440C1F61F0CAEC166AAB946z5xCL" TargetMode="External"/><Relationship Id="rId2172" Type="http://schemas.openxmlformats.org/officeDocument/2006/relationships/hyperlink" Target="consultantplus://offline/ref=3A259E95300A8AB3DDFA67420FD02104984747AC3088075F3EA75DB4E5F471993F9AACB17EAD4ED3564D9B14D951F65DDC703D6FA9770E9808x8L" TargetMode="External"/><Relationship Id="rId144" Type="http://schemas.openxmlformats.org/officeDocument/2006/relationships/hyperlink" Target="consultantplus://offline/ref=91B003F6E8003A4C9A47CCE1B3258942A7F1E016B639F8F6113474ED12C17E97A1C2969F0B33FD0758AFA633E440C1F61F0CAEC166AAB946z5xCL" TargetMode="External"/><Relationship Id="rId589" Type="http://schemas.openxmlformats.org/officeDocument/2006/relationships/hyperlink" Target="consultantplus://offline/ref=91B003F6E8003A4C9A47CCE1B3258942A7F1E016B639F8F6113474ED12C17E97A1C2969F0B32FA035DAFA633E440C1F61F0CAEC166AAB946z5xCL" TargetMode="External"/><Relationship Id="rId796" Type="http://schemas.openxmlformats.org/officeDocument/2006/relationships/hyperlink" Target="consultantplus://offline/ref=3A259E95300A8AB3DDFA67420FD02104984747AC3088075F3EA75DB4E5F471993F9AACB17EA84ED3514D9B14D951F65DDC703D6FA9770E9808x8L" TargetMode="External"/><Relationship Id="rId2477" Type="http://schemas.openxmlformats.org/officeDocument/2006/relationships/hyperlink" Target="consultantplus://offline/ref=3A259E95300A8AB3DDFA67420FD02104984747AC3088075F3EA75DB4E5F471993F9AACB17EAC43D5514D9B14D951F65DDC703D6FA9770E9808x8L" TargetMode="External"/><Relationship Id="rId351" Type="http://schemas.openxmlformats.org/officeDocument/2006/relationships/hyperlink" Target="consultantplus://offline/ref=91B003F6E8003A4C9A47CCE1B3258942A7F1E016B639F8F6113474ED12C17E97A1C2969F0B33F10D5BAFA633E440C1F61F0CAEC166AAB946z5xCL" TargetMode="External"/><Relationship Id="rId449" Type="http://schemas.openxmlformats.org/officeDocument/2006/relationships/hyperlink" Target="consultantplus://offline/ref=91B003F6E8003A4C9A47CCE1B3258942A7F1E016B639F8F6113474ED12C17E97A1C2969F0B32F80454AFA633E440C1F61F0CAEC166AAB946z5xCL" TargetMode="External"/><Relationship Id="rId656" Type="http://schemas.openxmlformats.org/officeDocument/2006/relationships/hyperlink" Target="consultantplus://offline/ref=91B003F6E8003A4C9A47CCE1B3258942A7F1E016B639F8F6113474ED12C17E97A1C2969F0B32FC0555AFA633E440C1F61F0CAEC166AAB946z5xCL" TargetMode="External"/><Relationship Id="rId863" Type="http://schemas.openxmlformats.org/officeDocument/2006/relationships/hyperlink" Target="consultantplus://offline/ref=3A259E95300A8AB3DDFA67420FD02104984747AC3088075F3EA75DB4E5F471993F9AACB17EA84FD75E4D9B14D951F65DDC703D6FA9770E9808x8L" TargetMode="External"/><Relationship Id="rId1079" Type="http://schemas.openxmlformats.org/officeDocument/2006/relationships/hyperlink" Target="consultantplus://offline/ref=3A259E95300A8AB3DDFA67420FD02104984747AC3088075F3EA75DB4E5F471993F9AACB17EAB42D0514D9B14D951F65DDC703D6FA9770E9808x8L" TargetMode="External"/><Relationship Id="rId1286" Type="http://schemas.openxmlformats.org/officeDocument/2006/relationships/hyperlink" Target="consultantplus://offline/ref=3A259E95300A8AB3DDFA67420FD02104984747AC3088075F3EA75DB4E5F471993F9AACB17EAB4ED7554D9B14D951F65DDC703D6FA9770E9808x8L" TargetMode="External"/><Relationship Id="rId1493" Type="http://schemas.openxmlformats.org/officeDocument/2006/relationships/hyperlink" Target="consultantplus://offline/ref=3A259E95300A8AB3DDFA67420FD02104984747AC3088075F3EA75DB4E5F471993F9AACB17EAA45D0534D9B14D951F65DDC703D6FA9770E9808x8L" TargetMode="External"/><Relationship Id="rId2032" Type="http://schemas.openxmlformats.org/officeDocument/2006/relationships/hyperlink" Target="consultantplus://offline/ref=3A259E95300A8AB3DDFA67420FD02104984747AC3088075F3EA75DB4E5F471993F9AACB17EAD42D8574D9B14D951F65DDC703D6FA9770E9808x8L" TargetMode="External"/><Relationship Id="rId2337" Type="http://schemas.openxmlformats.org/officeDocument/2006/relationships/hyperlink" Target="consultantplus://offline/ref=3A259E95300A8AB3DDFA67420FD02104984747AC3088075F3EA75DB4E5F471993F9AACB17EAC44D1504D9B14D951F65DDC703D6FA9770E9808x8L" TargetMode="External"/><Relationship Id="rId211" Type="http://schemas.openxmlformats.org/officeDocument/2006/relationships/hyperlink" Target="consultantplus://offline/ref=91B003F6E8003A4C9A47CCE1B3258942A7F1E016B639F8F6113474ED12C17E97A1C2969F0B33FC0D5BAFA633E440C1F61F0CAEC166AAB946z5xCL" TargetMode="External"/><Relationship Id="rId309" Type="http://schemas.openxmlformats.org/officeDocument/2006/relationships/hyperlink" Target="consultantplus://offline/ref=91B003F6E8003A4C9A47CCE1B3258942A7F1E016B639F8F6113474ED12C17E97A1C2969F0B33F1055FAFA633E440C1F61F0CAEC166AAB946z5xCL" TargetMode="External"/><Relationship Id="rId516" Type="http://schemas.openxmlformats.org/officeDocument/2006/relationships/hyperlink" Target="consultantplus://offline/ref=91B003F6E8003A4C9A47CCE1B3258942A7F1E016B639F8F6113474ED12C17E97A1C2969F0B32FB075DAFA633E440C1F61F0CAEC166AAB946z5xCL" TargetMode="External"/><Relationship Id="rId1146" Type="http://schemas.openxmlformats.org/officeDocument/2006/relationships/hyperlink" Target="consultantplus://offline/ref=3A259E95300A8AB3DDFA67420FD02104984747AC3088075F3EA75DB4E5F471993F9AACB17EAB43D4514D9B14D951F65DDC703D6FA9770E9808x8L" TargetMode="External"/><Relationship Id="rId1798" Type="http://schemas.openxmlformats.org/officeDocument/2006/relationships/hyperlink" Target="consultantplus://offline/ref=3A259E95300A8AB3DDFA67420FD02104984747AC3088075F3EA75DB4E5F471993F9AACB17EAA4FD25E4D9B14D951F65DDC703D6FA9770E9808x8L" TargetMode="External"/><Relationship Id="rId723" Type="http://schemas.openxmlformats.org/officeDocument/2006/relationships/hyperlink" Target="consultantplus://offline/ref=3A259E95300A8AB3DDFA67420FD02104984747AC3088075F3EA75DB4E5F471993F9AACB17EA840D75E4D9B14D951F65DDC703D6FA9770E9808x8L" TargetMode="External"/><Relationship Id="rId930" Type="http://schemas.openxmlformats.org/officeDocument/2006/relationships/hyperlink" Target="consultantplus://offline/ref=3A259E95300A8AB3DDFA67420FD02104984747AC3088075F3EA75DB4E5F471993F9AACB17EAB47D1554D9B14D951F65DDC703D6FA9770E9808x8L" TargetMode="External"/><Relationship Id="rId1006" Type="http://schemas.openxmlformats.org/officeDocument/2006/relationships/hyperlink" Target="consultantplus://offline/ref=3A259E95300A8AB3DDFA67420FD02104984747AC3088075F3EA75DB4E5F471993F9AACB17EAB44D7514D9B14D951F65DDC703D6FA9770E9808x8L" TargetMode="External"/><Relationship Id="rId1353" Type="http://schemas.openxmlformats.org/officeDocument/2006/relationships/hyperlink" Target="consultantplus://offline/ref=3A259E95300A8AB3DDFA67420FD02104984747AC3088075F3EA75DB4E5F471993F9AACB17EAA46D2564D9B14D951F65DDC703D6FA9770E9808x8L" TargetMode="External"/><Relationship Id="rId1560" Type="http://schemas.openxmlformats.org/officeDocument/2006/relationships/hyperlink" Target="consultantplus://offline/ref=3A259E95300A8AB3DDFA67420FD02104984747AC3088075F3EA75DB4E5F471993F9AACB17EAA42D55F4D9B14D951F65DDC703D6FA9770E9808x8L" TargetMode="External"/><Relationship Id="rId1658" Type="http://schemas.openxmlformats.org/officeDocument/2006/relationships/hyperlink" Target="consultantplus://offline/ref=3A259E95300A8AB3DDFA67420FD02104984747AC3088075F3EA75DB4E5F471993F9AACB17EAA40D4564D9B14D951F65DDC703D6FA9770E9808x8L" TargetMode="External"/><Relationship Id="rId1865" Type="http://schemas.openxmlformats.org/officeDocument/2006/relationships/hyperlink" Target="consultantplus://offline/ref=3A259E95300A8AB3DDFA67420FD02104984747AC3088075F3EA75DB4E5F471993F9AACB17EAD46D9554D9B14D951F65DDC703D6FA9770E9808x8L" TargetMode="External"/><Relationship Id="rId2404" Type="http://schemas.openxmlformats.org/officeDocument/2006/relationships/hyperlink" Target="consultantplus://offline/ref=3A259E95300A8AB3DDFA67420FD02104984747AC3088075F3EA75DB4E5F471993F9AACB17EAC45D4574D9B14D951F65DDC703D6FA9770E9808x8L" TargetMode="External"/><Relationship Id="rId1213" Type="http://schemas.openxmlformats.org/officeDocument/2006/relationships/hyperlink" Target="consultantplus://offline/ref=3A259E95300A8AB3DDFA67420FD02104984747AC3088075F3EA75DB4E5F471993F9AACB17EAB41D1564D9B14D951F65DDC703D6FA9770E9808x8L" TargetMode="External"/><Relationship Id="rId1420" Type="http://schemas.openxmlformats.org/officeDocument/2006/relationships/hyperlink" Target="consultantplus://offline/ref=3A259E95300A8AB3DDFA67420FD02104984747AC3088075F3EA75DB4E5F471993F9AACB17EAA47D75F4D9B14D951F65DDC703D6FA9770E9808x8L" TargetMode="External"/><Relationship Id="rId1518" Type="http://schemas.openxmlformats.org/officeDocument/2006/relationships/hyperlink" Target="consultantplus://offline/ref=3A259E95300A8AB3DDFA67420FD02104984747AC3088075F3EA75DB4E5F471993F9AACB17EAA45D7534D9B14D951F65DDC703D6FA9770E9808x8L" TargetMode="External"/><Relationship Id="rId1725" Type="http://schemas.openxmlformats.org/officeDocument/2006/relationships/hyperlink" Target="consultantplus://offline/ref=3A259E95300A8AB3DDFA67420FD02104984747AC3088075F3EA75DB4E5F471993F9AACB17EAA41D9504D9B14D951F65DDC703D6FA9770E9808x8L" TargetMode="External"/><Relationship Id="rId1932" Type="http://schemas.openxmlformats.org/officeDocument/2006/relationships/hyperlink" Target="consultantplus://offline/ref=3A259E95300A8AB3DDFA67420FD02104984747AC3088075F3EA75DB4E5F471993F9AACB17EAD44D2574D9B14D951F65DDC703D6FA9770E9808x8L" TargetMode="External"/><Relationship Id="rId17" Type="http://schemas.openxmlformats.org/officeDocument/2006/relationships/hyperlink" Target="consultantplus://offline/ref=91B003F6E8003A4C9A47CCE1B3258942A7F1E016B639F8F6113474ED12C17E97A1C2969F0B33F80155AFA633E440C1F61F0CAEC166AAB946z5xCL" TargetMode="External"/><Relationship Id="rId2194" Type="http://schemas.openxmlformats.org/officeDocument/2006/relationships/hyperlink" Target="consultantplus://offline/ref=3A259E95300A8AB3DDFA67420FD02104984747AC3088075F3EA75DB4E5F471993F9AACB17EAD4ED7514D9B14D951F65DDC703D6FA9770E9808x8L" TargetMode="External"/><Relationship Id="rId166" Type="http://schemas.openxmlformats.org/officeDocument/2006/relationships/hyperlink" Target="consultantplus://offline/ref=91B003F6E8003A4C9A47CCE1B3258942A7F1E016B639F8F6113474ED12C17E97A1C2969F0B33FD0C5DAFA633E440C1F61F0CAEC166AAB946z5xCL" TargetMode="External"/><Relationship Id="rId373" Type="http://schemas.openxmlformats.org/officeDocument/2006/relationships/hyperlink" Target="consultantplus://offline/ref=91B003F6E8003A4C9A47CCE1B3258942A7F1E016B639F8F6113474ED12C17E97A1C2969F0B33F0005DAFA633E440C1F61F0CAEC166AAB946z5xCL" TargetMode="External"/><Relationship Id="rId580" Type="http://schemas.openxmlformats.org/officeDocument/2006/relationships/hyperlink" Target="consultantplus://offline/ref=91B003F6E8003A4C9A47CCE1B3258942A7F1E016B639F8F6113474ED12C17E97A1C2969F0B32FA015FAFA633E440C1F61F0CAEC166AAB946z5xCL" TargetMode="External"/><Relationship Id="rId2054" Type="http://schemas.openxmlformats.org/officeDocument/2006/relationships/hyperlink" Target="consultantplus://offline/ref=3A259E95300A8AB3DDFA67420FD02104984747AC3088075F3EA75DB4E5F471993F9AACB17EAD43D5574D9B14D951F65DDC703D6FA9770E9808x8L" TargetMode="External"/><Relationship Id="rId2261" Type="http://schemas.openxmlformats.org/officeDocument/2006/relationships/hyperlink" Target="consultantplus://offline/ref=3A259E95300A8AB3DDFA67420FD02104984747AC3088075F3EA75DB4E5F471993F9AACB17EAC40D65E4D9B14D951F65DDC703D6FA9770E9808x8L" TargetMode="External"/><Relationship Id="rId2499" Type="http://schemas.openxmlformats.org/officeDocument/2006/relationships/hyperlink" Target="consultantplus://offline/ref=3A259E95300A8AB3DDFA67420FD02104984747AC3088075F3EA75DB4E5F471993F9AACB17EAC4ED5574D9B14D951F65DDC703D6FA9770E9808x8L" TargetMode="External"/><Relationship Id="rId1" Type="http://schemas.openxmlformats.org/officeDocument/2006/relationships/styles" Target="styles.xml"/><Relationship Id="rId233" Type="http://schemas.openxmlformats.org/officeDocument/2006/relationships/hyperlink" Target="consultantplus://offline/ref=91B003F6E8003A4C9A47CCE1B3258942A7F1E016B639F8F6113474ED12C17E97A1C2969F0B33FF0058AFA633E440C1F61F0CAEC166AAB946z5xCL" TargetMode="External"/><Relationship Id="rId440" Type="http://schemas.openxmlformats.org/officeDocument/2006/relationships/hyperlink" Target="consultantplus://offline/ref=91B003F6E8003A4C9A47CCE1B3258942A7F1E016B639F8F6113474ED12C17E97A1C2969F0B32F90D5CAFA633E440C1F61F0CAEC166AAB946z5xCL" TargetMode="External"/><Relationship Id="rId678" Type="http://schemas.openxmlformats.org/officeDocument/2006/relationships/hyperlink" Target="consultantplus://offline/ref=91B003F6E8003A4C9A47CCE1B3258942A7F1E016B639F8F6113474ED12C17E97A1C2969F0B32FC0259AFA633E440C1F61F0CAEC166AAB946z5xCL" TargetMode="External"/><Relationship Id="rId885" Type="http://schemas.openxmlformats.org/officeDocument/2006/relationships/hyperlink" Target="consultantplus://offline/ref=3A259E95300A8AB3DDFA67420FD02104984747AC3088075F3EA75DB4E5F471993F9AACB17EAB46D1514D9B14D951F65DDC703D6FA9770E9808x8L" TargetMode="External"/><Relationship Id="rId1070" Type="http://schemas.openxmlformats.org/officeDocument/2006/relationships/hyperlink" Target="consultantplus://offline/ref=3A259E95300A8AB3DDFA67420FD02104984747AC3088075F3EA75DB4E5F471993F9AACB17EAB45D85F4D9B14D951F65DDC703D6FA9770E9808x8L" TargetMode="External"/><Relationship Id="rId2121" Type="http://schemas.openxmlformats.org/officeDocument/2006/relationships/hyperlink" Target="consultantplus://offline/ref=3A259E95300A8AB3DDFA67420FD02104984747AC3088075F3EA75DB4E5F471993F9AACB17EAD40D8534D9B14D951F65DDC703D6FA9770E9808x8L" TargetMode="External"/><Relationship Id="rId2359" Type="http://schemas.openxmlformats.org/officeDocument/2006/relationships/hyperlink" Target="consultantplus://offline/ref=3A259E95300A8AB3DDFA67420FD02104984747AC3088075F3EA75DB4E5F471993F9AACB17EAC44D4524D9B14D951F65DDC703D6FA9770E9808x8L" TargetMode="External"/><Relationship Id="rId300" Type="http://schemas.openxmlformats.org/officeDocument/2006/relationships/hyperlink" Target="consultantplus://offline/ref=91B003F6E8003A4C9A47CCE1B3258942A7F1E016B639F8F6113474ED12C17E97A1C2969F0B33FE0D59AFA633E440C1F61F0CAEC166AAB946z5xCL" TargetMode="External"/><Relationship Id="rId538" Type="http://schemas.openxmlformats.org/officeDocument/2006/relationships/hyperlink" Target="consultantplus://offline/ref=91B003F6E8003A4C9A47CCE1B3258942A7F1E016B639F8F6113474ED12C17E97A1C2969F0B36FE005CAFA633E440C1F61F0CAEC166AAB946z5xCL" TargetMode="External"/><Relationship Id="rId745" Type="http://schemas.openxmlformats.org/officeDocument/2006/relationships/hyperlink" Target="consultantplus://offline/ref=3A259E95300A8AB3DDFA67420FD02104984747AC3088075F3EA75DB4E5F471993F9AACB17EA841D0504D9B14D951F65DDC703D6FA9770E9808x8L" TargetMode="External"/><Relationship Id="rId952" Type="http://schemas.openxmlformats.org/officeDocument/2006/relationships/hyperlink" Target="consultantplus://offline/ref=3A259E95300A8AB3DDFA67420FD02104984747AC3088075F3EA75DB4E5F471993F9AACB17EAB47D4504D9B14D951F65DDC703D6FA9770E9808x8L" TargetMode="External"/><Relationship Id="rId1168" Type="http://schemas.openxmlformats.org/officeDocument/2006/relationships/hyperlink" Target="consultantplus://offline/ref=3A259E95300A8AB3DDFA67420FD02104984747AC3088075F3EA75DB4E5F471993F9AACB17EAB40D1534D9B14D951F65DDC703D6FA9770E9808x8L" TargetMode="External"/><Relationship Id="rId1375" Type="http://schemas.openxmlformats.org/officeDocument/2006/relationships/hyperlink" Target="consultantplus://offline/ref=3A259E95300A8AB3DDFA67420FD02104984747AC3088075F3EA75DB4E5F471993F9AACB17EAA46D6524D9B14D951F65DDC703D6FA9770E9808x8L" TargetMode="External"/><Relationship Id="rId1582" Type="http://schemas.openxmlformats.org/officeDocument/2006/relationships/hyperlink" Target="consultantplus://offline/ref=3A259E95300A8AB3DDFA67420FD02104984747AC3088075F3EA75DB4E5F471993F9AACB17EAA42D8554D9B14D951F65DDC703D6FA9770E9808x8L" TargetMode="External"/><Relationship Id="rId2219" Type="http://schemas.openxmlformats.org/officeDocument/2006/relationships/hyperlink" Target="consultantplus://offline/ref=3A259E95300A8AB3DDFA67420FD02104984747AC3088075F3EA75DB4E5F471993F9AACB17EAD4FD0514D9B14D951F65DDC703D6FA9770E9808x8L" TargetMode="External"/><Relationship Id="rId2426" Type="http://schemas.openxmlformats.org/officeDocument/2006/relationships/hyperlink" Target="consultantplus://offline/ref=3A259E95300A8AB3DDFA67420FD02104984747AC3088075F3EA75DB4E5F471993F9AACB17EAC42D0524D9B14D951F65DDC703D6FA9770E9808x8L" TargetMode="External"/><Relationship Id="rId81" Type="http://schemas.openxmlformats.org/officeDocument/2006/relationships/hyperlink" Target="consultantplus://offline/ref=91B003F6E8003A4C9A47CCE1B3258942A7F1E016B639F8F6113474ED12C17E97A1C2969F0B33FB0D5DAFA633E440C1F61F0CAEC166AAB946z5xCL" TargetMode="External"/><Relationship Id="rId605" Type="http://schemas.openxmlformats.org/officeDocument/2006/relationships/hyperlink" Target="consultantplus://offline/ref=91B003F6E8003A4C9A47CCE1B3258942A7F1E016B639F8F6113474ED12C17E97A1C2969F0B32FD0458AFA633E440C1F61F0CAEC166AAB946z5xCL" TargetMode="External"/><Relationship Id="rId812" Type="http://schemas.openxmlformats.org/officeDocument/2006/relationships/hyperlink" Target="consultantplus://offline/ref=3A259E95300A8AB3DDFA67420FD02104984747AC3088075F3EA75DB4E5F471993F9AACB17EA84ED7574D9B14D951F65DDC703D6FA9770E9808x8L" TargetMode="External"/><Relationship Id="rId1028" Type="http://schemas.openxmlformats.org/officeDocument/2006/relationships/hyperlink" Target="consultantplus://offline/ref=3A259E95300A8AB3DDFA67420FD02104984747AC3088075F3EA75DB4E5F471993F9AACB17EAB45D0574D9B14D951F65DDC703D6FA9770E9808x8L" TargetMode="External"/><Relationship Id="rId1235" Type="http://schemas.openxmlformats.org/officeDocument/2006/relationships/hyperlink" Target="consultantplus://offline/ref=3A259E95300A8AB3DDFA67420FD02104984747AC3088075F3EA75DB4E5F471993F9AACB17EAB41D4554D9B14D951F65DDC703D6FA9770E9808x8L" TargetMode="External"/><Relationship Id="rId1442" Type="http://schemas.openxmlformats.org/officeDocument/2006/relationships/hyperlink" Target="consultantplus://offline/ref=3A259E95300A8AB3DDFA67420FD02104984747AC3088075F3EA75DB4E5F471993F9AACB17EAA44D0554D9B14D951F65DDC703D6FA9770E9808x8L" TargetMode="External"/><Relationship Id="rId1887" Type="http://schemas.openxmlformats.org/officeDocument/2006/relationships/hyperlink" Target="consultantplus://offline/ref=3A259E95300A8AB3DDFA67420FD02104984747AC3088075F3EA75DB4E5F471993F9AACB17EAD47D2504D9B14D951F65DDC703D6FA9770E9808x8L" TargetMode="External"/><Relationship Id="rId1302" Type="http://schemas.openxmlformats.org/officeDocument/2006/relationships/hyperlink" Target="consultantplus://offline/ref=3A259E95300A8AB3DDFA67420FD02104984747AC3088075F3EA75DB4E5F471993F9AACB17EAF46D2514D9B14D951F65DDC703D6FA9770E9808x8L" TargetMode="External"/><Relationship Id="rId1747" Type="http://schemas.openxmlformats.org/officeDocument/2006/relationships/hyperlink" Target="consultantplus://offline/ref=3A259E95300A8AB3DDFA67420FD02104984747AC3088075F3EA75DB4E5F471993F9AACB17EAA4ED2564D9B14D951F65DDC703D6FA9770E9808x8L" TargetMode="External"/><Relationship Id="rId1954" Type="http://schemas.openxmlformats.org/officeDocument/2006/relationships/hyperlink" Target="consultantplus://offline/ref=3A259E95300A8AB3DDFA67420FD02104984747AC3088075F3EA75DB4E5F471993F9AACB17EAD44D9564D9B14D951F65DDC703D6FA9770E9808x8L" TargetMode="External"/><Relationship Id="rId39" Type="http://schemas.openxmlformats.org/officeDocument/2006/relationships/hyperlink" Target="consultantplus://offline/ref=91B003F6E8003A4C9A47CCE1B3258942A7F1E016B639F8F6113474ED12C17E97A1C2969F0B33FB045FAFA633E440C1F61F0CAEC166AAB946z5xCL" TargetMode="External"/><Relationship Id="rId1607" Type="http://schemas.openxmlformats.org/officeDocument/2006/relationships/hyperlink" Target="consultantplus://offline/ref=3A259E95300A8AB3DDFA67420FD02104984747AC3088075F3EA75DB4E5F471993F9AACB17EAA43D5554D9B14D951F65DDC703D6FA9770E9808x8L" TargetMode="External"/><Relationship Id="rId1814" Type="http://schemas.openxmlformats.org/officeDocument/2006/relationships/hyperlink" Target="consultantplus://offline/ref=3A259E95300A8AB3DDFA67420FD02104984747AC3088075F3EA75DB4E5F471993F9AACB27BA212801213C2479E1AFB57C16C3D660BxEL" TargetMode="External"/><Relationship Id="rId188" Type="http://schemas.openxmlformats.org/officeDocument/2006/relationships/hyperlink" Target="consultantplus://offline/ref=91B003F6E8003A4C9A47CCE1B3258942A7F1E016B639F8F6113474ED12C17E97A1C2969F0B33FC0759AFA633E440C1F61F0CAEC166AAB946z5xCL" TargetMode="External"/><Relationship Id="rId395" Type="http://schemas.openxmlformats.org/officeDocument/2006/relationships/hyperlink" Target="consultantplus://offline/ref=91B003F6E8003A4C9A47CCE1B3258942A7F1E016B639F8F6113474ED12C17E97A1C2969F0B33F00C59AFA633E440C1F61F0CAEC166AAB946z5xCL" TargetMode="External"/><Relationship Id="rId2076" Type="http://schemas.openxmlformats.org/officeDocument/2006/relationships/hyperlink" Target="consultantplus://offline/ref=3A259E95300A8AB3DDFA67420FD02104984747AC3088075F3EA75DB4E5F471993F9AACB17EAD43D8534D9B14D951F65DDC703D6FA9770E9808x8L" TargetMode="External"/><Relationship Id="rId2283" Type="http://schemas.openxmlformats.org/officeDocument/2006/relationships/hyperlink" Target="consultantplus://offline/ref=3A259E95300A8AB3DDFA67420FD02104984747AC3088075F3EA75DB4E5F471993F9AACB17EAC46D7534D9B14D951F65DDC703D6FA9770E9808x8L" TargetMode="External"/><Relationship Id="rId2490" Type="http://schemas.openxmlformats.org/officeDocument/2006/relationships/hyperlink" Target="consultantplus://offline/ref=3A259E95300A8AB3DDFA67420FD02104984747AC3088075F3EA75DB4E5F471993F9AACB17EAC4ED2574D9B14D951F65DDC703D6FA9770E9808x8L" TargetMode="External"/><Relationship Id="rId255" Type="http://schemas.openxmlformats.org/officeDocument/2006/relationships/hyperlink" Target="consultantplus://offline/ref=91B003F6E8003A4C9A47CCE1B3258942A7F1E016B639F8F6113474ED12C17E97A1C2969F0B33FF0D59AFA633E440C1F61F0CAEC166AAB946z5xCL" TargetMode="External"/><Relationship Id="rId462" Type="http://schemas.openxmlformats.org/officeDocument/2006/relationships/hyperlink" Target="consultantplus://offline/ref=91B003F6E8003A4C9A47CCE1B3258942A7F1E016B639F8F6113474ED12C17E97A1C2969F0B32F8075AAFA633E440C1F61F0CAEC166AAB946z5xCL" TargetMode="External"/><Relationship Id="rId1092" Type="http://schemas.openxmlformats.org/officeDocument/2006/relationships/hyperlink" Target="consultantplus://offline/ref=3A259E95300A8AB3DDFA67420FD02104984747AC3088075F3EA75DB4E5F471993F9AACB17EAB42D5554D9B14D951F65DDC703D6FA9770E9808x8L" TargetMode="External"/><Relationship Id="rId1397" Type="http://schemas.openxmlformats.org/officeDocument/2006/relationships/hyperlink" Target="consultantplus://offline/ref=3A259E95300A8AB3DDFA67420FD02104984747AC3088075F3EA75DB4E5F471993F9AACB17EAA47D3554D9B14D951F65DDC703D6FA9770E9808x8L" TargetMode="External"/><Relationship Id="rId2143" Type="http://schemas.openxmlformats.org/officeDocument/2006/relationships/hyperlink" Target="consultantplus://offline/ref=3A259E95300A8AB3DDFA67420FD02104984747AC3088075F3EA75DB4E5F471993F9AACB17EAD41D4564D9B14D951F65DDC703D6FA9770E9808x8L" TargetMode="External"/><Relationship Id="rId2350" Type="http://schemas.openxmlformats.org/officeDocument/2006/relationships/hyperlink" Target="consultantplus://offline/ref=3A259E95300A8AB3DDFA67420FD02104984747AC3088075F3EA75DB4E5F471993F9AACB17EAC44D2504D9B14D951F65DDC703D6FA9770E9808x8L" TargetMode="External"/><Relationship Id="rId115" Type="http://schemas.openxmlformats.org/officeDocument/2006/relationships/hyperlink" Target="consultantplus://offline/ref=91B003F6E8003A4C9A47CCE1B3258942A7F1E016B639F8F6113474ED12C17E97A1C2969F0B33FA025DAFA633E440C1F61F0CAEC166AAB946z5xCL" TargetMode="External"/><Relationship Id="rId322" Type="http://schemas.openxmlformats.org/officeDocument/2006/relationships/hyperlink" Target="consultantplus://offline/ref=91B003F6E8003A4C9A47CCE1B3258942A7F1E016B639F8F6113474ED12C17E97A1C2969F0B33F10755AFA633E440C1F61F0CAEC166AAB946z5xCL" TargetMode="External"/><Relationship Id="rId767" Type="http://schemas.openxmlformats.org/officeDocument/2006/relationships/hyperlink" Target="consultantplus://offline/ref=3A259E95300A8AB3DDFA67420FD02104984747AC3088075F3EA75DB4E5F471993F9AACB17EA841D7544D9B14D951F65DDC703D6FA9770E9808x8L" TargetMode="External"/><Relationship Id="rId974" Type="http://schemas.openxmlformats.org/officeDocument/2006/relationships/hyperlink" Target="consultantplus://offline/ref=3A259E95300A8AB3DDFA67420FD02104984747AC3088075F3EA75DB4E5F471993F9AACB17EAB44D1554D9B14D951F65DDC703D6FA9770E9808x8L" TargetMode="External"/><Relationship Id="rId2003" Type="http://schemas.openxmlformats.org/officeDocument/2006/relationships/hyperlink" Target="consultantplus://offline/ref=3A259E95300A8AB3DDFA67420FD02104984747AC3088075F3EA75DB4E5F471993F9AACB17EAD42D1514D9B14D951F65DDC703D6FA9770E9808x8L" TargetMode="External"/><Relationship Id="rId2210" Type="http://schemas.openxmlformats.org/officeDocument/2006/relationships/hyperlink" Target="consultantplus://offline/ref=3A259E95300A8AB3DDFA67420FD02104984747AC3088075F3EA75DB4E5F471993F9AACB17EAC40D5514D9B14D951F65DDC703D6FA9770E9808x8L" TargetMode="External"/><Relationship Id="rId2448" Type="http://schemas.openxmlformats.org/officeDocument/2006/relationships/hyperlink" Target="consultantplus://offline/ref=3A259E95300A8AB3DDFA67420FD02104984747AC3088075F3EA75DB4E5F471993F9AACB17EAC42D65E4D9B14D951F65DDC703D6FA9770E9808x8L" TargetMode="External"/><Relationship Id="rId627" Type="http://schemas.openxmlformats.org/officeDocument/2006/relationships/hyperlink" Target="consultantplus://offline/ref=91B003F6E8003A4C9A47CCE1B3258942A7F1E016B639F8F6113474ED12C17E97A1C2969F0B32FD0158AFA633E440C1F61F0CAEC166AAB946z5xCL" TargetMode="External"/><Relationship Id="rId834" Type="http://schemas.openxmlformats.org/officeDocument/2006/relationships/hyperlink" Target="consultantplus://offline/ref=3A259E95300A8AB3DDFA67420FD02104984747AC3088075F3EA75DB4E5F471993F9AACB17EA84FD0564D9B14D951F65DDC703D6FA9770E9808x8L" TargetMode="External"/><Relationship Id="rId1257" Type="http://schemas.openxmlformats.org/officeDocument/2006/relationships/hyperlink" Target="consultantplus://offline/ref=3A259E95300A8AB3DDFA67420FD02104984747AC3088075F3EA75DB4E5F471993F9AACB17EAB41D85F4D9B14D951F65DDC703D6FA9770E9808x8L" TargetMode="External"/><Relationship Id="rId1464" Type="http://schemas.openxmlformats.org/officeDocument/2006/relationships/hyperlink" Target="consultantplus://offline/ref=3A259E95300A8AB3DDFA67420FD02104984747AC3088075F3EA75DB4E5F471993F9AACB17EAA44D4514D9B14D951F65DDC703D6FA9770E9808x8L" TargetMode="External"/><Relationship Id="rId1671" Type="http://schemas.openxmlformats.org/officeDocument/2006/relationships/hyperlink" Target="consultantplus://offline/ref=3A259E95300A8AB3DDFA67420FD02104984747AC3088075F3EA75DB4E5F471993F9AACB17EAA40D65E4D9B14D951F65DDC703D6FA9770E9808x8L" TargetMode="External"/><Relationship Id="rId2308" Type="http://schemas.openxmlformats.org/officeDocument/2006/relationships/hyperlink" Target="consultantplus://offline/ref=3A259E95300A8AB3DDFA67420FD02104984747AC3088075F3EA75DB4E5F471993F9AACB17EAC47D2574D9B14D951F65DDC703D6FA9770E9808x8L" TargetMode="External"/><Relationship Id="rId2515" Type="http://schemas.openxmlformats.org/officeDocument/2006/relationships/hyperlink" Target="consultantplus://offline/ref=3A259E95300A8AB3DDFA67420FD02104984747AC3088075F3EA75DB4E5F471993F9AACB17EAC4ED7514D9B14D951F65DDC703D6FA9770E9808x8L" TargetMode="External"/><Relationship Id="rId901" Type="http://schemas.openxmlformats.org/officeDocument/2006/relationships/hyperlink" Target="consultantplus://offline/ref=3A259E95300A8AB3DDFA67420FD02104984747AC3088075F3EA75DB4E5F471993F9AACB17EAB46D5574D9B14D951F65DDC703D6FA9770E9808x8L" TargetMode="External"/><Relationship Id="rId1117" Type="http://schemas.openxmlformats.org/officeDocument/2006/relationships/hyperlink" Target="consultantplus://offline/ref=3A259E95300A8AB3DDFA67420FD02104984747AC3088075F3EA75DB4E5F471993F9AACB17EAB42D95E4D9B14D951F65DDC703D6FA9770E9808x8L" TargetMode="External"/><Relationship Id="rId1324" Type="http://schemas.openxmlformats.org/officeDocument/2006/relationships/hyperlink" Target="consultantplus://offline/ref=3A259E95300A8AB3DDFA67420FD02104984747AC3088075F3EA75DB4E5F471993F9AACB17EAF46D5554D9B14D951F65DDC703D6FA9770E9808x8L" TargetMode="External"/><Relationship Id="rId1531" Type="http://schemas.openxmlformats.org/officeDocument/2006/relationships/hyperlink" Target="consultantplus://offline/ref=3A259E95300A8AB3DDFA67420FD02104984747AC3088075F3EA75DB4E5F471993F9AACB17EAA45D8574D9B14D951F65DDC703D6FA9770E9808x8L" TargetMode="External"/><Relationship Id="rId1769" Type="http://schemas.openxmlformats.org/officeDocument/2006/relationships/hyperlink" Target="consultantplus://offline/ref=3A259E95300A8AB3DDFA67420FD02104984747AC3088075F3EA75DB4E5F471993F9AACB17EAA4ED6564D9B14D951F65DDC703D6FA9770E9808x8L" TargetMode="External"/><Relationship Id="rId1976" Type="http://schemas.openxmlformats.org/officeDocument/2006/relationships/hyperlink" Target="consultantplus://offline/ref=3A259E95300A8AB3DDFA67420FD02104984747AC3088075F3EA75DB4E5F471993F9AACB17EAD45D5534D9B14D951F65DDC703D6FA9770E9808x8L" TargetMode="External"/><Relationship Id="rId30" Type="http://schemas.openxmlformats.org/officeDocument/2006/relationships/hyperlink" Target="consultantplus://offline/ref=91B003F6E8003A4C9A47CCE1B3258942A7F1E016B639F8F6113474ED12C17E97A1C2969F0B33F80C59AFA633E440C1F61F0CAEC166AAB946z5xCL" TargetMode="External"/><Relationship Id="rId1629" Type="http://schemas.openxmlformats.org/officeDocument/2006/relationships/hyperlink" Target="consultantplus://offline/ref=3A259E95300A8AB3DDFA67420FD02104984747AC3088075F3EA75DB4E5F471993F9AACB17EAA43D8544D9B14D951F65DDC703D6FA9770E9808x8L" TargetMode="External"/><Relationship Id="rId1836" Type="http://schemas.openxmlformats.org/officeDocument/2006/relationships/hyperlink" Target="consultantplus://offline/ref=3A259E95300A8AB3DDFA67420FD02104984747AC3088075F3EA75DB4E5F471993F9AACB17EAD46D05E4D9B14D951F65DDC703D6FA9770E9808x8L" TargetMode="External"/><Relationship Id="rId1903" Type="http://schemas.openxmlformats.org/officeDocument/2006/relationships/hyperlink" Target="consultantplus://offline/ref=3A259E95300A8AB3DDFA67420FD02104984747AC3088075F3EA75DB4E5F471993F9AACB17EAD47D6554D9B14D951F65DDC703D6FA9770E9808x8L" TargetMode="External"/><Relationship Id="rId2098" Type="http://schemas.openxmlformats.org/officeDocument/2006/relationships/hyperlink" Target="consultantplus://offline/ref=3A259E95300A8AB3DDFA67420FD02104984747AC3088075F3EA75DB4E5F471993F9AACB17EAD40D5504D9B14D951F65DDC703D6FA9770E9808x8L" TargetMode="External"/><Relationship Id="rId277" Type="http://schemas.openxmlformats.org/officeDocument/2006/relationships/hyperlink" Target="consultantplus://offline/ref=91B003F6E8003A4C9A47CCE1B3258942A7F1E016B639F8F6113474ED12C17E97A1C2969F0B33FE005BAFA633E440C1F61F0CAEC166AAB946z5xCL" TargetMode="External"/><Relationship Id="rId484" Type="http://schemas.openxmlformats.org/officeDocument/2006/relationships/hyperlink" Target="consultantplus://offline/ref=91B003F6E8003A4C9A47CCE1B3258942A7F1E016B639F8F6113474ED12C17E97A1C2969F0B32F8035AAFA633E440C1F61F0CAEC166AAB946z5xCL" TargetMode="External"/><Relationship Id="rId2165" Type="http://schemas.openxmlformats.org/officeDocument/2006/relationships/hyperlink" Target="consultantplus://offline/ref=3A259E95300A8AB3DDFA67420FD02104984747AC3088075F3EA75DB4E5F471993F9AACB17EAD41D85F4D9B14D951F65DDC703D6FA9770E9808x8L" TargetMode="External"/><Relationship Id="rId137" Type="http://schemas.openxmlformats.org/officeDocument/2006/relationships/hyperlink" Target="consultantplus://offline/ref=91B003F6E8003A4C9A47CCE1B3258942A7F1E016B639F8F6113474ED12C17E97A1C2969F0B33FD0554AFA633E440C1F61F0CAEC166AAB946z5xCL" TargetMode="External"/><Relationship Id="rId344" Type="http://schemas.openxmlformats.org/officeDocument/2006/relationships/hyperlink" Target="consultantplus://offline/ref=91B003F6E8003A4C9A47CCE1B3258942A7F1E016B639F8F6113474ED12C17E97A1C2969F0B33F10C5FAFA633E440C1F61F0CAEC166AAB946z5xCL" TargetMode="External"/><Relationship Id="rId691" Type="http://schemas.openxmlformats.org/officeDocument/2006/relationships/hyperlink" Target="consultantplus://offline/ref=91B003F6E8003A4C9A47CCE1B3258942A7F1E016B639F8F6113474ED12C17E97A1C2969F0B32FF045DAFA633E440C1F61F0CAEC166AAB946z5xCL" TargetMode="External"/><Relationship Id="rId789" Type="http://schemas.openxmlformats.org/officeDocument/2006/relationships/hyperlink" Target="consultantplus://offline/ref=3A259E95300A8AB3DDFA67420FD02104984747AC3088075F3EA75DB4E5F471993F9AACB17EA84ED0574D9B14D951F65DDC703D6FA9770E9808x8L" TargetMode="External"/><Relationship Id="rId996" Type="http://schemas.openxmlformats.org/officeDocument/2006/relationships/hyperlink" Target="consultantplus://offline/ref=3A259E95300A8AB3DDFA67420FD02104984747AC3088075F3EA75DB4E5F471993F9AACB17EAB44D5514D9B14D951F65DDC703D6FA9770E9808x8L" TargetMode="External"/><Relationship Id="rId2025" Type="http://schemas.openxmlformats.org/officeDocument/2006/relationships/hyperlink" Target="consultantplus://offline/ref=3A259E95300A8AB3DDFA67420FD02104984747AC3088075F3EA75DB4E5F471993F9AACB17EAD42D6554D9B14D951F65DDC703D6FA9770E9808x8L" TargetMode="External"/><Relationship Id="rId2372" Type="http://schemas.openxmlformats.org/officeDocument/2006/relationships/hyperlink" Target="consultantplus://offline/ref=3A259E95300A8AB3DDFA67420FD02104984747AC3088075F3EA75DB4E5F471993F9AACB17EAC44D9564D9B14D951F65DDC703D6FA9770E9808x8L" TargetMode="External"/><Relationship Id="rId551" Type="http://schemas.openxmlformats.org/officeDocument/2006/relationships/hyperlink" Target="consultantplus://offline/ref=91B003F6E8003A4C9A47CCE1B3258942A7F1E016B639F8F6113474ED12C17E97A1C2969F0B32FB0D5CAFA633E440C1F61F0CAEC166AAB946z5xCL" TargetMode="External"/><Relationship Id="rId649" Type="http://schemas.openxmlformats.org/officeDocument/2006/relationships/hyperlink" Target="consultantplus://offline/ref=91B003F6E8003A4C9A47CCE1B3258942A7F1E016B639F8F6113474ED12C17E97A1C2969F0B32FC045DAFA633E440C1F61F0CAEC166AAB946z5xCL" TargetMode="External"/><Relationship Id="rId856" Type="http://schemas.openxmlformats.org/officeDocument/2006/relationships/hyperlink" Target="consultantplus://offline/ref=3A259E95300A8AB3DDFA67420FD02104984747AC3088075F3EA75DB4E5F471993F9AACB17EAC41D7504D9B14D951F65DDC703D6FA9770E9808x8L" TargetMode="External"/><Relationship Id="rId1181" Type="http://schemas.openxmlformats.org/officeDocument/2006/relationships/hyperlink" Target="consultantplus://offline/ref=3A259E95300A8AB3DDFA67420FD02104984747AC3088075F3EA75DB4E5F471993F9AACB17EAC41D9534D9B14D951F65DDC703D6FA9770E9808x8L" TargetMode="External"/><Relationship Id="rId1279" Type="http://schemas.openxmlformats.org/officeDocument/2006/relationships/hyperlink" Target="consultantplus://offline/ref=3A259E95300A8AB3DDFA67420FD02104984747AC3088075F3EA75DB4E5F471993F9AACB17EAB4ED55F4D9B14D951F65DDC703D6FA9770E9808x8L" TargetMode="External"/><Relationship Id="rId1486" Type="http://schemas.openxmlformats.org/officeDocument/2006/relationships/hyperlink" Target="consultantplus://offline/ref=3A259E95300A8AB3DDFA67420FD02104984747AC3088075F3EA75DB4E5F471993F9AACB17EAA45D1574D9B14D951F65DDC703D6FA9770E9808x8L" TargetMode="External"/><Relationship Id="rId2232" Type="http://schemas.openxmlformats.org/officeDocument/2006/relationships/hyperlink" Target="consultantplus://offline/ref=3A259E95300A8AB3DDFA67420FD02104984747AC3088075F3EA75DB4E5F471993F9AACB17EAD4FD5544D9B14D951F65DDC703D6FA9770E9808x8L" TargetMode="External"/><Relationship Id="rId204" Type="http://schemas.openxmlformats.org/officeDocument/2006/relationships/hyperlink" Target="consultantplus://offline/ref=91B003F6E8003A4C9A47CCE1B3258942A7F1E016B639F8F6113474ED12C17E97A1C2969F0B33FC0C5FAFA633E440C1F61F0CAEC166AAB946z5xCL" TargetMode="External"/><Relationship Id="rId411" Type="http://schemas.openxmlformats.org/officeDocument/2006/relationships/hyperlink" Target="consultantplus://offline/ref=91B003F6E8003A4C9A47CCE1B3258942A7F1E016B639F8F6113474ED12C17E97A1C2969F0B32F9055BAFA633E440C1F61F0CAEC166AAB946z5xCL" TargetMode="External"/><Relationship Id="rId509" Type="http://schemas.openxmlformats.org/officeDocument/2006/relationships/hyperlink" Target="consultantplus://offline/ref=91B003F6E8003A4C9A47CCE1B3258942A7F1E016B639F8F6113474ED12C17E97A1C2969F0B32FB055BAFA633E440C1F61F0CAEC166AAB946z5xCL" TargetMode="External"/><Relationship Id="rId1041" Type="http://schemas.openxmlformats.org/officeDocument/2006/relationships/hyperlink" Target="consultantplus://offline/ref=3A259E95300A8AB3DDFA67420FD02104984747AC3088075F3EA75DB4E5F471993F9AACB17EAB45D25F4D9B14D951F65DDC703D6FA9770E9808x8L" TargetMode="External"/><Relationship Id="rId1139" Type="http://schemas.openxmlformats.org/officeDocument/2006/relationships/hyperlink" Target="consultantplus://offline/ref=3A259E95300A8AB3DDFA67420FD02104984747AC3088075F3EA75DB4E5F471993F9AACB17EAB43D5574D9B14D951F65DDC703D6FA9770E9808x8L" TargetMode="External"/><Relationship Id="rId1346" Type="http://schemas.openxmlformats.org/officeDocument/2006/relationships/hyperlink" Target="consultantplus://offline/ref=3A259E95300A8AB3DDFA67420FD02104984747AC3088075F3EA75DB4E5F471993F9AACB17EAA46D0564D9B14D951F65DDC703D6FA9770E9808x8L" TargetMode="External"/><Relationship Id="rId1693" Type="http://schemas.openxmlformats.org/officeDocument/2006/relationships/hyperlink" Target="consultantplus://offline/ref=3A259E95300A8AB3DDFA67420FD02104984747AC3088075F3EA75DB4E5F471993F9AACB17EAA41D3544D9B14D951F65DDC703D6FA9770E9808x8L" TargetMode="External"/><Relationship Id="rId1998" Type="http://schemas.openxmlformats.org/officeDocument/2006/relationships/hyperlink" Target="consultantplus://offline/ref=3A259E95300A8AB3DDFA67420FD02104984747AC3088075F3EA75DB4E5F471993F9AACB17EAD45D8514D9B14D951F65DDC703D6FA9770E9808x8L" TargetMode="External"/><Relationship Id="rId716" Type="http://schemas.openxmlformats.org/officeDocument/2006/relationships/hyperlink" Target="consultantplus://offline/ref=3A259E95300A8AB3DDFA67420FD02104984747AC3088075F3EA75DB4E5F471993F9AACB17EA840D4524D9B14D951F65DDC703D6FA9770E9808x8L" TargetMode="External"/><Relationship Id="rId923" Type="http://schemas.openxmlformats.org/officeDocument/2006/relationships/hyperlink" Target="consultantplus://offline/ref=3A259E95300A8AB3DDFA67420FD02104984747AC3088075F3EA75DB4E5F471993F9AACB17EAB46D95F4D9B14D951F65DDC703D6FA9770E9808x8L" TargetMode="External"/><Relationship Id="rId1553" Type="http://schemas.openxmlformats.org/officeDocument/2006/relationships/hyperlink" Target="consultantplus://offline/ref=3A259E95300A8AB3DDFA67420FD02104984747AC3088075F3EA75DB4E5F471993F9AACB17EAA42D2534D9B14D951F65DDC703D6FA9770E9808x8L" TargetMode="External"/><Relationship Id="rId1760" Type="http://schemas.openxmlformats.org/officeDocument/2006/relationships/hyperlink" Target="consultantplus://offline/ref=3A259E95300A8AB3DDFA67420FD02104984747AC3088075F3EA75DB4E5F471993F9AACB17EAA4ED4544D9B14D951F65DDC703D6FA9770E9808x8L" TargetMode="External"/><Relationship Id="rId1858" Type="http://schemas.openxmlformats.org/officeDocument/2006/relationships/hyperlink" Target="consultantplus://offline/ref=3A259E95300A8AB3DDFA67420FD02104984747AC3088075F3EA75DB4E5F471993F9AACB17EAD46D75F4D9B14D951F65DDC703D6FA9770E9808x8L" TargetMode="External"/><Relationship Id="rId52" Type="http://schemas.openxmlformats.org/officeDocument/2006/relationships/hyperlink" Target="consultantplus://offline/ref=91B003F6E8003A4C9A47CCE1B3258942A7F1E016B639F8F6113474ED12C17E97A1C2969F0B33FB0655AFA633E440C1F61F0CAEC166AAB946z5xCL" TargetMode="External"/><Relationship Id="rId1206" Type="http://schemas.openxmlformats.org/officeDocument/2006/relationships/hyperlink" Target="consultantplus://offline/ref=3A259E95300A8AB3DDFA67420FD02104984747AC3088075F3EA75DB4E5F471993F9AACB17EAB40D9574D9B14D951F65DDC703D6FA9770E9808x8L" TargetMode="External"/><Relationship Id="rId1413" Type="http://schemas.openxmlformats.org/officeDocument/2006/relationships/hyperlink" Target="consultantplus://offline/ref=3A259E95300A8AB3DDFA67420FD02104984747AC3088075F3EA75DB4E5F471993F9AACB17EAA47D4534D9B14D951F65DDC703D6FA9770E9808x8L" TargetMode="External"/><Relationship Id="rId1620" Type="http://schemas.openxmlformats.org/officeDocument/2006/relationships/hyperlink" Target="consultantplus://offline/ref=3A259E95300A8AB3DDFA67420FD02104984747AC3088075F3EA75DB4E5F471993F9AACB17EAA43D6524D9B14D951F65DDC703D6FA9770E9808x8L" TargetMode="External"/><Relationship Id="rId1718" Type="http://schemas.openxmlformats.org/officeDocument/2006/relationships/hyperlink" Target="consultantplus://offline/ref=3A259E95300A8AB3DDFA67420FD02104984747AC3088075F3EA75DB4E5F471993F9AACB17EAA41D6544D9B14D951F65DDC703D6FA9770E9808x8L" TargetMode="External"/><Relationship Id="rId1925" Type="http://schemas.openxmlformats.org/officeDocument/2006/relationships/hyperlink" Target="consultantplus://offline/ref=3A259E95300A8AB3DDFA67420FD02104984747AC3088075F3EA75DB4E5F471993F9AACB17EAD44D0514D9B14D951F65DDC703D6FA9770E9808x8L" TargetMode="External"/><Relationship Id="rId299" Type="http://schemas.openxmlformats.org/officeDocument/2006/relationships/hyperlink" Target="consultantplus://offline/ref=91B003F6E8003A4C9A47CCE1B3258942A7F1E016B639F8F6113474ED12C17E97A1C2969F0B33FE0D5FAFA633E440C1F61F0CAEC166AAB946z5xCL" TargetMode="External"/><Relationship Id="rId2187" Type="http://schemas.openxmlformats.org/officeDocument/2006/relationships/hyperlink" Target="consultantplus://offline/ref=3A259E95300A8AB3DDFA67420FD02104984747AC3088075F3EA75DB4E5F471993F9AACB17EAC4FD95F4D9B14D951F65DDC703D6FA9770E9808x8L" TargetMode="External"/><Relationship Id="rId2394" Type="http://schemas.openxmlformats.org/officeDocument/2006/relationships/hyperlink" Target="consultantplus://offline/ref=3A259E95300A8AB3DDFA67420FD02104984747AC3088075F3EA75DB4E5F471993F9AACB17EAC45D2574D9B14D951F65DDC703D6FA9770E9808x8L" TargetMode="External"/><Relationship Id="rId159" Type="http://schemas.openxmlformats.org/officeDocument/2006/relationships/hyperlink" Target="consultantplus://offline/ref=91B003F6E8003A4C9A47CCE1B3258942A7F1E016B639F8F6113474ED12C17E97A1C2969F0B33FD025BAFA633E440C1F61F0CAEC166AAB946z5xCL" TargetMode="External"/><Relationship Id="rId366" Type="http://schemas.openxmlformats.org/officeDocument/2006/relationships/hyperlink" Target="consultantplus://offline/ref=91B003F6E8003A4C9A47CCE1B3258942A7F1E016B639F8F6113474ED12C17E97A1C2969F0B33F0065BAFA633E440C1F61F0CAEC166AAB946z5xCL" TargetMode="External"/><Relationship Id="rId573" Type="http://schemas.openxmlformats.org/officeDocument/2006/relationships/hyperlink" Target="consultantplus://offline/ref=91B003F6E8003A4C9A47CCE1B3258942A7F1E016B639F8F6113474ED12C17E97A1C2969F0B32FA0755AFA633E440C1F61F0CAEC166AAB946z5xCL" TargetMode="External"/><Relationship Id="rId780" Type="http://schemas.openxmlformats.org/officeDocument/2006/relationships/hyperlink" Target="consultantplus://offline/ref=3A259E95300A8AB3DDFA67420FD02104984747AC3088075F3EA75DB4E5F471993F9AACB17EA841D8554D9B14D951F65DDC703D6FA9770E9808x8L" TargetMode="External"/><Relationship Id="rId2047" Type="http://schemas.openxmlformats.org/officeDocument/2006/relationships/hyperlink" Target="consultantplus://offline/ref=3A259E95300A8AB3DDFA67420FD02104984747AC3088075F3EA75DB4E5F471993F9AACB17EAD43D3524D9B14D951F65DDC703D6FA9770E9808x8L" TargetMode="External"/><Relationship Id="rId2254" Type="http://schemas.openxmlformats.org/officeDocument/2006/relationships/hyperlink" Target="consultantplus://offline/ref=3A259E95300A8AB3DDFA67420FD02104984747AC3088075F3EA75DB4E5F471993F9AACB17EAC46D1544D9B14D951F65DDC703D6FA9770E9808x8L" TargetMode="External"/><Relationship Id="rId2461" Type="http://schemas.openxmlformats.org/officeDocument/2006/relationships/hyperlink" Target="consultantplus://offline/ref=3A259E95300A8AB3DDFA67420FD02104984747AC3088075F3EA75DB4E5F471993F9AACB17EAC43D0564D9B14D951F65DDC703D6FA9770E9808x8L" TargetMode="External"/><Relationship Id="rId226" Type="http://schemas.openxmlformats.org/officeDocument/2006/relationships/hyperlink" Target="consultantplus://offline/ref=91B003F6E8003A4C9A47CCE1B3258942A7F1E016B639F8F6113474ED12C17E97A1C2969F0B33FF065BAFA633E440C1F61F0CAEC166AAB946z5xCL" TargetMode="External"/><Relationship Id="rId433" Type="http://schemas.openxmlformats.org/officeDocument/2006/relationships/hyperlink" Target="consultantplus://offline/ref=91B003F6E8003A4C9A47CCE1B3258942A7F1E016B639F8F6113474ED12C17E97A1C2969F0B32F90358AFA633E440C1F61F0CAEC166AAB946z5xCL" TargetMode="External"/><Relationship Id="rId878" Type="http://schemas.openxmlformats.org/officeDocument/2006/relationships/hyperlink" Target="consultantplus://offline/ref=3A259E95300A8AB3DDFA67420FD02104984747AC3088075F3EA75DB4E5F471993F9AACB17EAC40D7524D9B14D951F65DDC703D6FA9770E9808x8L" TargetMode="External"/><Relationship Id="rId1063" Type="http://schemas.openxmlformats.org/officeDocument/2006/relationships/hyperlink" Target="consultantplus://offline/ref=3A259E95300A8AB3DDFA67420FD02104984747AC3088075F3EA75DB4E5F471993F9AACB17EAB45D9534D9B14D951F65DDC703D6FA9770E9808x8L" TargetMode="External"/><Relationship Id="rId1270" Type="http://schemas.openxmlformats.org/officeDocument/2006/relationships/hyperlink" Target="consultantplus://offline/ref=3A259E95300A8AB3DDFA67420FD02104984747AC3088075F3EA75DB4E5F471993F9AACB17EAB4ED5574D9B14D951F65DDC703D6FA9770E9808x8L" TargetMode="External"/><Relationship Id="rId2114" Type="http://schemas.openxmlformats.org/officeDocument/2006/relationships/hyperlink" Target="consultantplus://offline/ref=3A259E95300A8AB3DDFA67420FD02104984747AC3088075F3EA75DB4E5F471993F9AACB17EAD40D9574D9B14D951F65DDC703D6FA9770E9808x8L" TargetMode="External"/><Relationship Id="rId640" Type="http://schemas.openxmlformats.org/officeDocument/2006/relationships/hyperlink" Target="consultantplus://offline/ref=91B003F6E8003A4C9A47CCE1B3258942A7F1E016B639F8F6113474ED12C17E97A1C2969F0B32FD0C5FAFA633E440C1F61F0CAEC166AAB946z5xCL" TargetMode="External"/><Relationship Id="rId738" Type="http://schemas.openxmlformats.org/officeDocument/2006/relationships/hyperlink" Target="consultantplus://offline/ref=3A259E95300A8AB3DDFA67420FD02104984747AC3088075F3EA75DB4E5F471993F9AACB17EA841D1544D9B14D951F65DDC703D6FA9770E9808x8L" TargetMode="External"/><Relationship Id="rId945" Type="http://schemas.openxmlformats.org/officeDocument/2006/relationships/hyperlink" Target="consultantplus://offline/ref=3A259E95300A8AB3DDFA67420FD02104984747AC3088075F3EA75DB4E5F471993F9AACB17EAB47D5564D9B14D951F65DDC703D6FA9770E9808x8L" TargetMode="External"/><Relationship Id="rId1368" Type="http://schemas.openxmlformats.org/officeDocument/2006/relationships/hyperlink" Target="consultantplus://offline/ref=3A259E95300A8AB3DDFA67420FD02104984747AC3088075F3EA75DB4E5F471993F9AACB17EAC4ED1524D9B14D951F65DDC703D6FA9770E9808x8L" TargetMode="External"/><Relationship Id="rId1575" Type="http://schemas.openxmlformats.org/officeDocument/2006/relationships/hyperlink" Target="consultantplus://offline/ref=3A259E95300A8AB3DDFA67420FD02104984747AC3088075F3EA75DB4E5F471993F9AACB17EAA42D65F4D9B14D951F65DDC703D6FA9770E9808x8L" TargetMode="External"/><Relationship Id="rId1782" Type="http://schemas.openxmlformats.org/officeDocument/2006/relationships/hyperlink" Target="consultantplus://offline/ref=3A259E95300A8AB3DDFA67420FD02104984747AC3088075F3EA75DB4E5F471993F9AACB17EAA4ED8504D9B14D951F65DDC703D6FA9770E9808x8L" TargetMode="External"/><Relationship Id="rId2321" Type="http://schemas.openxmlformats.org/officeDocument/2006/relationships/hyperlink" Target="consultantplus://offline/ref=3A259E95300A8AB3DDFA67420FD02104984747AC3088075F3EA75DB4E5F471993F9AACB17EAC4ED0514D9B14D951F65DDC703D6FA9770E9808x8L" TargetMode="External"/><Relationship Id="rId2419" Type="http://schemas.openxmlformats.org/officeDocument/2006/relationships/hyperlink" Target="consultantplus://offline/ref=3A259E95300A8AB3DDFA67420FD02104984747AC3088075F3EA75DB4E5F471993F9AACB17EAC45D8554D9B14D951F65DDC703D6FA9770E9808x8L" TargetMode="External"/><Relationship Id="rId74" Type="http://schemas.openxmlformats.org/officeDocument/2006/relationships/hyperlink" Target="consultantplus://offline/ref=91B003F6E8003A4C9A47CCE1B3258942A7F1E016B639F8F6113474ED12C17E97A1C2969F0B33FB035BAFA633E440C1F61F0CAEC166AAB946z5xCL" TargetMode="External"/><Relationship Id="rId500" Type="http://schemas.openxmlformats.org/officeDocument/2006/relationships/hyperlink" Target="consultantplus://offline/ref=91B003F6E8003A4C9A47CCE1B3258942A7F1E016B639F8F6113474ED12C17E97A1C2969F0B32FB045DAFA633E440C1F61F0CAEC166AAB946z5xCL" TargetMode="External"/><Relationship Id="rId805" Type="http://schemas.openxmlformats.org/officeDocument/2006/relationships/hyperlink" Target="consultantplus://offline/ref=3A259E95300A8AB3DDFA67420FD02104984747AC3088075F3EA75DB4E5F471993F9AACB17EA84ED5514D9B14D951F65DDC703D6FA9770E9808x8L" TargetMode="External"/><Relationship Id="rId1130" Type="http://schemas.openxmlformats.org/officeDocument/2006/relationships/hyperlink" Target="consultantplus://offline/ref=3A259E95300A8AB3DDFA67420FD02104984747AC3088075F3EA75DB4E5F471993F9AACB17EAB43D0504D9B14D951F65DDC703D6FA9770E9808x8L" TargetMode="External"/><Relationship Id="rId1228" Type="http://schemas.openxmlformats.org/officeDocument/2006/relationships/hyperlink" Target="consultantplus://offline/ref=3A259E95300A8AB3DDFA67420FD02104984747AC3088075F3EA75DB4E5F471993F9AACB17EAB41D25F4D9B14D951F65DDC703D6FA9770E9808x8L" TargetMode="External"/><Relationship Id="rId1435" Type="http://schemas.openxmlformats.org/officeDocument/2006/relationships/hyperlink" Target="consultantplus://offline/ref=3A259E95300A8AB3DDFA67420FD02104984747AC3088075F3EA75DB4E5F471993F9AACB17EAA47D85F4D9B14D951F65DDC703D6FA9770E9808x8L" TargetMode="External"/><Relationship Id="rId1642" Type="http://schemas.openxmlformats.org/officeDocument/2006/relationships/hyperlink" Target="consultantplus://offline/ref=3A259E95300A8AB3DDFA67420FD02104984747AC3088075F3EA75DB4E5F471993F9AACB17EAA40D05E4D9B14D951F65DDC703D6FA9770E9808x8L" TargetMode="External"/><Relationship Id="rId1947" Type="http://schemas.openxmlformats.org/officeDocument/2006/relationships/hyperlink" Target="consultantplus://offline/ref=3A259E95300A8AB3DDFA67420FD02104984747AC3088075F3EA75DB4E5F471993F9AACB17EAD44D7574D9B14D951F65DDC703D6FA9770E9808x8L" TargetMode="External"/><Relationship Id="rId1502" Type="http://schemas.openxmlformats.org/officeDocument/2006/relationships/hyperlink" Target="consultantplus://offline/ref=3A259E95300A8AB3DDFA67420FD02104984747AC3088075F3EA75DB4E5F471993F9AACB17EAA45D2554D9B14D951F65DDC703D6FA9770E9808x8L" TargetMode="External"/><Relationship Id="rId1807" Type="http://schemas.openxmlformats.org/officeDocument/2006/relationships/hyperlink" Target="consultantplus://offline/ref=3A259E95300A8AB3DDFA67420FD02104984747AC3088075F3EA75DB4E5F471993F9AACB17DA212801213C2479E1AFB57C16C3D660BxEL" TargetMode="External"/><Relationship Id="rId290" Type="http://schemas.openxmlformats.org/officeDocument/2006/relationships/hyperlink" Target="consultantplus://offline/ref=91B003F6E8003A4C9A47CCE1B3258942A7F1E016B639F8F6113474ED12C17E97A1C2969F0B33FE0359AFA633E440C1F61F0CAEC166AAB946z5xCL" TargetMode="External"/><Relationship Id="rId388" Type="http://schemas.openxmlformats.org/officeDocument/2006/relationships/hyperlink" Target="consultantplus://offline/ref=91B003F6E8003A4C9A47CCE1B3258942A7F1E016B639F8F6113474ED12C17E97A1C2969F0B35F90454AFA633E440C1F61F0CAEC166AAB946z5xCL" TargetMode="External"/><Relationship Id="rId2069" Type="http://schemas.openxmlformats.org/officeDocument/2006/relationships/hyperlink" Target="consultantplus://offline/ref=3A259E95300A8AB3DDFA67420FD02104984747AC3088075F3EA75DB4E5F471993F9AACB17EAD43D9574D9B14D951F65DDC703D6FA9770E9808x8L" TargetMode="External"/><Relationship Id="rId150" Type="http://schemas.openxmlformats.org/officeDocument/2006/relationships/hyperlink" Target="consultantplus://offline/ref=91B003F6E8003A4C9A47CCE1B3258942A7F1E016B639F8F6113474ED12C17E97A1C2969F0B33FD0055AFA633E440C1F61F0CAEC166AAB946z5xCL" TargetMode="External"/><Relationship Id="rId595" Type="http://schemas.openxmlformats.org/officeDocument/2006/relationships/hyperlink" Target="consultantplus://offline/ref=91B003F6E8003A4C9A47CCE1B3258942A7F1E016B639F8F6113474ED12C17E97A1C2969F0B32FA0C5FAFA633E440C1F61F0CAEC166AAB946z5xCL" TargetMode="External"/><Relationship Id="rId2276" Type="http://schemas.openxmlformats.org/officeDocument/2006/relationships/hyperlink" Target="consultantplus://offline/ref=3A259E95300A8AB3DDFA67420FD02104984747AC3088075F3EA75DB4E5F471993F9AACB17EAC46D4574D9B14D951F65DDC703D6FA9770E9808x8L" TargetMode="External"/><Relationship Id="rId2483" Type="http://schemas.openxmlformats.org/officeDocument/2006/relationships/hyperlink" Target="consultantplus://offline/ref=3A259E95300A8AB3DDFA67420FD02104984747AC3088075F3EA75DB4E5F471993F9AACB17EAC43D7544D9B14D951F65DDC703D6FA9770E9808x8L" TargetMode="External"/><Relationship Id="rId248" Type="http://schemas.openxmlformats.org/officeDocument/2006/relationships/hyperlink" Target="consultantplus://offline/ref=91B003F6E8003A4C9A47CCE1B3258942A7F1E016B639F8F6113474ED12C17E97A1C2969F0B33FF035AAFA633E440C1F61F0CAEC166AAB946z5xCL" TargetMode="External"/><Relationship Id="rId455" Type="http://schemas.openxmlformats.org/officeDocument/2006/relationships/hyperlink" Target="consultantplus://offline/ref=91B003F6E8003A4C9A47CCE1B3258942A7F1E016B639F8F6113474ED12C17E97A1C2969F0B32F8065CAFA633E440C1F61F0CAEC166AAB946z5xCL" TargetMode="External"/><Relationship Id="rId662" Type="http://schemas.openxmlformats.org/officeDocument/2006/relationships/hyperlink" Target="consultantplus://offline/ref=91B003F6E8003A4C9A47CCE1B3258942A7F1E016B639F8F6113474ED12C17E97A1C2969F0B32FC075DAFA633E440C1F61F0CAEC166AAB946z5xCL" TargetMode="External"/><Relationship Id="rId1085" Type="http://schemas.openxmlformats.org/officeDocument/2006/relationships/hyperlink" Target="consultantplus://offline/ref=3A259E95300A8AB3DDFA67420FD02104984747AC3088075F3EA75DB4E5F471993F9AACB17EAB42D35F4D9B14D951F65DDC703D6FA9770E9808x8L" TargetMode="External"/><Relationship Id="rId1292" Type="http://schemas.openxmlformats.org/officeDocument/2006/relationships/hyperlink" Target="consultantplus://offline/ref=3A259E95300A8AB3DDFA67420FD02104984747AC3088075F3EA75DB4E5F471993F9AACB17EAB4ED6534D9B14D951F65DDC703D6FA9770E9808x8L" TargetMode="External"/><Relationship Id="rId2136" Type="http://schemas.openxmlformats.org/officeDocument/2006/relationships/hyperlink" Target="consultantplus://offline/ref=3A259E95300A8AB3DDFA67420FD02104984747AC3088075F3EA75DB4E5F471993F9AACB17EAD41D2524D9B14D951F65DDC703D6FA9770E9808x8L" TargetMode="External"/><Relationship Id="rId2343" Type="http://schemas.openxmlformats.org/officeDocument/2006/relationships/hyperlink" Target="consultantplus://offline/ref=3A259E95300A8AB3DDFA67420FD02104984747AC3088075F3EA75DB4E5F471993F9AACB17EAC44D3544D9B14D951F65DDC703D6FA9770E9808x8L" TargetMode="External"/><Relationship Id="rId108" Type="http://schemas.openxmlformats.org/officeDocument/2006/relationships/hyperlink" Target="consultantplus://offline/ref=91B003F6E8003A4C9A47CCE1B3258942A7F1E016B639F8F6113474ED12C17E97A1C2969F0B33FA005BAFA633E440C1F61F0CAEC166AAB946z5xCL" TargetMode="External"/><Relationship Id="rId315" Type="http://schemas.openxmlformats.org/officeDocument/2006/relationships/hyperlink" Target="consultantplus://offline/ref=91B003F6E8003A4C9A47CCE1B3258942A7F1E016B639F8F6113474ED12C17E97A1C2969F0B33F10659AFA633E440C1F61F0CAEC166AAB946z5xCL" TargetMode="External"/><Relationship Id="rId522" Type="http://schemas.openxmlformats.org/officeDocument/2006/relationships/hyperlink" Target="consultantplus://offline/ref=91B003F6E8003A4C9A47CCE1B3258942A7F1E016B639F8F6113474ED12C17E97A1C2969F0B32FB005DAFA633E440C1F61F0CAEC166AAB946z5xCL" TargetMode="External"/><Relationship Id="rId967" Type="http://schemas.openxmlformats.org/officeDocument/2006/relationships/hyperlink" Target="consultantplus://offline/ref=3A259E95300A8AB3DDFA67420FD02104984747AC3088075F3EA75DB4E5F471993F9AACB17EAB47D8564D9B14D951F65DDC703D6FA9770E9808x8L" TargetMode="External"/><Relationship Id="rId1152" Type="http://schemas.openxmlformats.org/officeDocument/2006/relationships/hyperlink" Target="consultantplus://offline/ref=3A259E95300A8AB3DDFA67420FD02104984747AC3088075F3EA75DB4E5F471993F9AACB17EAB43D75F4D9B14D951F65DDC703D6FA9770E9808x8L" TargetMode="External"/><Relationship Id="rId1597" Type="http://schemas.openxmlformats.org/officeDocument/2006/relationships/hyperlink" Target="consultantplus://offline/ref=3A259E95300A8AB3DDFA67420FD02104984747AC3088075F3EA75DB4E5F471993F9AACB17EAA43D3554D9B14D951F65DDC703D6FA9770E9808x8L" TargetMode="External"/><Relationship Id="rId2203" Type="http://schemas.openxmlformats.org/officeDocument/2006/relationships/hyperlink" Target="consultantplus://offline/ref=3A259E95300A8AB3DDFA67420FD02104984747AC3088075F3EA75DB4E5F471993F9AACB17EAD4ED9534D9B14D951F65DDC703D6FA9770E9808x8L" TargetMode="External"/><Relationship Id="rId2410" Type="http://schemas.openxmlformats.org/officeDocument/2006/relationships/hyperlink" Target="consultantplus://offline/ref=3A259E95300A8AB3DDFA67420FD02104984747AC3088075F3EA75DB4E5F471993F9AACB17EAC40D25F4D9B14D951F65DDC703D6FA9770E9808x8L" TargetMode="External"/><Relationship Id="rId96" Type="http://schemas.openxmlformats.org/officeDocument/2006/relationships/hyperlink" Target="consultantplus://offline/ref=91B003F6E8003A4C9A47CCE1B3258942A7F1E016B639F8F6113474ED12C17E97A1C2969F0B33FA065FAFA633E440C1F61F0CAEC166AAB946z5xCL" TargetMode="External"/><Relationship Id="rId827" Type="http://schemas.openxmlformats.org/officeDocument/2006/relationships/hyperlink" Target="consultantplus://offline/ref=3A259E95300A8AB3DDFA67420FD02104984747AC3088075F3EA75DB4E5F471993F9AACB17EA84ED8524D9B14D951F65DDC703D6FA9770E9808x8L" TargetMode="External"/><Relationship Id="rId1012" Type="http://schemas.openxmlformats.org/officeDocument/2006/relationships/hyperlink" Target="consultantplus://offline/ref=3A259E95300A8AB3DDFA67420FD02104984747AC3088075F3EA75DB4E5F471993F9AACB17EAB44D65F4D9B14D951F65DDC703D6FA9770E9808x8L" TargetMode="External"/><Relationship Id="rId1457" Type="http://schemas.openxmlformats.org/officeDocument/2006/relationships/hyperlink" Target="consultantplus://offline/ref=3A259E95300A8AB3DDFA67420FD02104984747AC3088075F3EA75DB4E5F471993F9AACB17EAA44D5554D9B14D951F65DDC703D6FA9770E9808x8L" TargetMode="External"/><Relationship Id="rId1664" Type="http://schemas.openxmlformats.org/officeDocument/2006/relationships/hyperlink" Target="consultantplus://offline/ref=3A259E95300A8AB3DDFA67420FD02104984747AC3088075F3EA75DB4E5F471993F9AACB17EAA40D7524D9B14D951F65DDC703D6FA9770E9808x8L" TargetMode="External"/><Relationship Id="rId1871" Type="http://schemas.openxmlformats.org/officeDocument/2006/relationships/hyperlink" Target="consultantplus://offline/ref=3A259E95300A8AB3DDFA67420FD02104984747AC3088075F3EA75DB4E5F471993F9AACB17EAD46D8514D9B14D951F65DDC703D6FA9770E9808x8L" TargetMode="External"/><Relationship Id="rId2508" Type="http://schemas.openxmlformats.org/officeDocument/2006/relationships/hyperlink" Target="consultantplus://offline/ref=3A259E95300A8AB3DDFA67420FD02104984747AC3088075F3EA75DB4E5F471993F9AACB17EAC4ED4514D9B14D951F65DDC703D6FA9770E9808x8L" TargetMode="External"/><Relationship Id="rId1317" Type="http://schemas.openxmlformats.org/officeDocument/2006/relationships/hyperlink" Target="consultantplus://offline/ref=3A259E95300A8AB3DDFA67420FD02104984747AC3088075F3EA75DB4E5F471993F9AACB17EAB4FD4544D9B14D951F65DDC703D6FA9770E9808x8L" TargetMode="External"/><Relationship Id="rId1524" Type="http://schemas.openxmlformats.org/officeDocument/2006/relationships/hyperlink" Target="consultantplus://offline/ref=3A259E95300A8AB3DDFA67420FD02104984747AC3088075F3EA75DB4E5F471993F9AACB17EAA45D6514D9B14D951F65DDC703D6FA9770E9808x8L" TargetMode="External"/><Relationship Id="rId1731" Type="http://schemas.openxmlformats.org/officeDocument/2006/relationships/hyperlink" Target="consultantplus://offline/ref=3A259E95300A8AB3DDFA67420FD02104984747AC3088075F3EA75DB4E5F471993F9AACB17EAA41D85E4D9B14D951F65DDC703D6FA9770E9808x8L" TargetMode="External"/><Relationship Id="rId1969" Type="http://schemas.openxmlformats.org/officeDocument/2006/relationships/hyperlink" Target="consultantplus://offline/ref=3A259E95300A8AB3DDFA67420FD02104984747AC3088075F3EA75DB4E5F471993F9AACB17EAD45D2574D9B14D951F65DDC703D6FA9770E9808x8L" TargetMode="External"/><Relationship Id="rId23" Type="http://schemas.openxmlformats.org/officeDocument/2006/relationships/hyperlink" Target="consultantplus://offline/ref=91B003F6E8003A4C9A47CCE1B3258942A7F1E016B639F8F6113474ED12C17E97A1C2969F0B33F8035DAFA633E440C1F61F0CAEC166AAB946z5xCL" TargetMode="External"/><Relationship Id="rId1829" Type="http://schemas.openxmlformats.org/officeDocument/2006/relationships/hyperlink" Target="consultantplus://offline/ref=3A259E95300A8AB3DDFA67420FD02104984747AC3088075F3EA75DB4E5F471993F9AACB17EAD46D1524D9B14D951F65DDC703D6FA9770E9808x8L" TargetMode="External"/><Relationship Id="rId2298" Type="http://schemas.openxmlformats.org/officeDocument/2006/relationships/hyperlink" Target="consultantplus://offline/ref=3A259E95300A8AB3DDFA67420FD02104984747AC3088075F3EA75DB4E5F471993F9AACB17EAC46D8534D9B14D951F65DDC703D6FA9770E9808x8L" TargetMode="External"/><Relationship Id="rId172" Type="http://schemas.openxmlformats.org/officeDocument/2006/relationships/hyperlink" Target="consultantplus://offline/ref=91B003F6E8003A4C9A47CCE1B3258942A7F1E016B639F8F6113474ED12C17E97A1C2969F0B33FD0D5FAFA633E440C1F61F0CAEC166AAB946z5xCL" TargetMode="External"/><Relationship Id="rId477" Type="http://schemas.openxmlformats.org/officeDocument/2006/relationships/hyperlink" Target="consultantplus://offline/ref=91B003F6E8003A4C9A47CCE1B3258942A7F1E016B639F8F6113474ED12C17E97A1C2969F0B32F8025EAFA633E440C1F61F0CAEC166AAB946z5xCL" TargetMode="External"/><Relationship Id="rId684" Type="http://schemas.openxmlformats.org/officeDocument/2006/relationships/hyperlink" Target="consultantplus://offline/ref=91B003F6E8003A4C9A47CCE1B3258942A7F1E016B639F8F6113474ED12C17E97A1C2969F0B32FC0C5BAFA633E440C1F61F0CAEC166AAB946z5xCL" TargetMode="External"/><Relationship Id="rId2060" Type="http://schemas.openxmlformats.org/officeDocument/2006/relationships/hyperlink" Target="consultantplus://offline/ref=3A259E95300A8AB3DDFA67420FD02104984747AC3088075F3EA75DB4E5F471993F9AACB17EAD43D4554D9B14D951F65DDC703D6FA9770E9808x8L" TargetMode="External"/><Relationship Id="rId2158" Type="http://schemas.openxmlformats.org/officeDocument/2006/relationships/hyperlink" Target="consultantplus://offline/ref=3A259E95300A8AB3DDFA67420FD02104984747AC3088075F3EA75DB4E5F471993F9AACB17EAD41D9564D9B14D951F65DDC703D6FA9770E9808x8L" TargetMode="External"/><Relationship Id="rId2365" Type="http://schemas.openxmlformats.org/officeDocument/2006/relationships/hyperlink" Target="consultantplus://offline/ref=3A259E95300A8AB3DDFA67420FD02104984747AC3088075F3EA75DB4E5F471993F9AACB17EAC4FD8534D9B14D951F65DDC703D6FA9770E9808x8L" TargetMode="External"/><Relationship Id="rId337" Type="http://schemas.openxmlformats.org/officeDocument/2006/relationships/hyperlink" Target="consultantplus://offline/ref=91B003F6E8003A4C9A47CCE1B3258942A7F1E016B639F8F6113474ED12C17E97A1C2969F0B33F10255AFA633E440C1F61F0CAEC166AAB946z5xCL" TargetMode="External"/><Relationship Id="rId891" Type="http://schemas.openxmlformats.org/officeDocument/2006/relationships/hyperlink" Target="consultantplus://offline/ref=3A259E95300A8AB3DDFA67420FD02104984747AC3088075F3EA75DB4E5F471993F9AACB17EAB46D05F4D9B14D951F65DDC703D6FA9770E9808x8L" TargetMode="External"/><Relationship Id="rId989" Type="http://schemas.openxmlformats.org/officeDocument/2006/relationships/hyperlink" Target="consultantplus://offline/ref=3A259E95300A8AB3DDFA67420FD02104984747AC3088075F3EA75DB4E5F471993F9AACB17EAB44D2554D9B14D951F65DDC703D6FA9770E9808x8L" TargetMode="External"/><Relationship Id="rId2018" Type="http://schemas.openxmlformats.org/officeDocument/2006/relationships/hyperlink" Target="consultantplus://offline/ref=3A259E95300A8AB3DDFA67420FD02104984747AC3088075F3EA75DB4E5F471993F9AACB17EAD42D4514D9B14D951F65DDC703D6FA9770E9808x8L" TargetMode="External"/><Relationship Id="rId544" Type="http://schemas.openxmlformats.org/officeDocument/2006/relationships/hyperlink" Target="consultantplus://offline/ref=91B003F6E8003A4C9A47CCE1B3258942A7F1E016B639F8F6113474ED12C17E97A1C2969F0B32FB035AAFA633E440C1F61F0CAEC166AAB946z5xCL" TargetMode="External"/><Relationship Id="rId751" Type="http://schemas.openxmlformats.org/officeDocument/2006/relationships/hyperlink" Target="consultantplus://offline/ref=3A259E95300A8AB3DDFA67420FD02104984747AC3088075F3EA75DB4E5F471993F9AACB17EA841D35E4D9B14D951F65DDC703D6FA9770E9808x8L" TargetMode="External"/><Relationship Id="rId849" Type="http://schemas.openxmlformats.org/officeDocument/2006/relationships/hyperlink" Target="consultantplus://offline/ref=3A259E95300A8AB3DDFA67420FD02104984747AC3088075F3EA75DB4E5F471993F9AACB17EA84FD5564D9B14D951F65DDC703D6FA9770E9808x8L" TargetMode="External"/><Relationship Id="rId1174" Type="http://schemas.openxmlformats.org/officeDocument/2006/relationships/hyperlink" Target="consultantplus://offline/ref=3A259E95300A8AB3DDFA67420FD02104984747AC3088075F3EA75DB4E5F471993F9AACB17EAC41D6534D9B14D951F65DDC703D6FA9770E9808x8L" TargetMode="External"/><Relationship Id="rId1381" Type="http://schemas.openxmlformats.org/officeDocument/2006/relationships/hyperlink" Target="consultantplus://offline/ref=3A259E95300A8AB3DDFA67420FD02104984747AC3088075F3EA75DB4E5F471993F9AACB17EAA46D9504D9B14D951F65DDC703D6FA9770E9808x8L" TargetMode="External"/><Relationship Id="rId1479" Type="http://schemas.openxmlformats.org/officeDocument/2006/relationships/hyperlink" Target="consultantplus://offline/ref=3A259E95300A8AB3DDFA67420FD02104984747AC3088075F3EA75DB4E5F471993F9AACB17EAA44D9514D9B14D951F65DDC703D6FA9770E9808x8L" TargetMode="External"/><Relationship Id="rId1686" Type="http://schemas.openxmlformats.org/officeDocument/2006/relationships/hyperlink" Target="consultantplus://offline/ref=3A259E95300A8AB3DDFA67420FD02104984747AC3088075F3EA75DB4E5F471993F9AACB17EAA41D15E4D9B14D951F65DDC703D6FA9770E9808x8L" TargetMode="External"/><Relationship Id="rId2225" Type="http://schemas.openxmlformats.org/officeDocument/2006/relationships/hyperlink" Target="consultantplus://offline/ref=3A259E95300A8AB3DDFA67420FD02104984747AC3088075F3EA75DB4E5F471993F9AACB17EAF46D8534D9B14D951F65DDC703D6FA9770E9808x8L" TargetMode="External"/><Relationship Id="rId2432" Type="http://schemas.openxmlformats.org/officeDocument/2006/relationships/hyperlink" Target="consultantplus://offline/ref=3A259E95300A8AB3DDFA67420FD02104984747AC3088075F3EA75DB4E5F471993F9AACB17EAC42D2514D9B14D951F65DDC703D6FA9770E9808x8L" TargetMode="External"/><Relationship Id="rId404" Type="http://schemas.openxmlformats.org/officeDocument/2006/relationships/hyperlink" Target="consultantplus://offline/ref=91B003F6E8003A4C9A47CCE1B3258942A7F1E016B639F8F6113474ED12C17E97A1C2969F0B32F9045FAFA633E440C1F61F0CAEC166AAB946z5xCL" TargetMode="External"/><Relationship Id="rId611" Type="http://schemas.openxmlformats.org/officeDocument/2006/relationships/hyperlink" Target="consultantplus://offline/ref=91B003F6E8003A4C9A47CCE1B3258942A7F1E016B639F8F6113474ED12C17E97A1C2969F0B32FD055AAFA633E440C1F61F0CAEC166AAB946z5xCL" TargetMode="External"/><Relationship Id="rId1034" Type="http://schemas.openxmlformats.org/officeDocument/2006/relationships/hyperlink" Target="consultantplus://offline/ref=3A259E95300A8AB3DDFA67420FD02104984747AC3088075F3EA75DB4E5F471993F9AACB17EAB45D3554D9B14D951F65DDC703D6FA9770E9808x8L" TargetMode="External"/><Relationship Id="rId1241" Type="http://schemas.openxmlformats.org/officeDocument/2006/relationships/hyperlink" Target="consultantplus://offline/ref=3A259E95300A8AB3DDFA67420FD02104984747AC3088075F3EA75DB4E5F471993F9AACB17EAB41D7534D9B14D951F65DDC703D6FA9770E9808x8L" TargetMode="External"/><Relationship Id="rId1339" Type="http://schemas.openxmlformats.org/officeDocument/2006/relationships/hyperlink" Target="consultantplus://offline/ref=3A259E95300A8AB3DDFA67420FD02104984747AC3088075F3EA75DB4E5F471993F9AACB17EAF46D75F4D9B14D951F65DDC703D6FA9770E9808x8L" TargetMode="External"/><Relationship Id="rId1893" Type="http://schemas.openxmlformats.org/officeDocument/2006/relationships/hyperlink" Target="consultantplus://offline/ref=3A259E95300A8AB3DDFA67420FD02104984747AC3088075F3EA75DB4E5F471993F9AACB17EAD47D4554D9B14D951F65DDC703D6FA9770E9808x8L" TargetMode="External"/><Relationship Id="rId709" Type="http://schemas.openxmlformats.org/officeDocument/2006/relationships/hyperlink" Target="consultantplus://offline/ref=3A259E95300A8AB3DDFA67420FD02104984747AC3088075F3EA75DB4E5F471993F9AACB17EA840D5564D9B14D951F65DDC703D6FA9770E9808x8L" TargetMode="External"/><Relationship Id="rId916" Type="http://schemas.openxmlformats.org/officeDocument/2006/relationships/hyperlink" Target="consultantplus://offline/ref=3A259E95300A8AB3DDFA67420FD02104984747AC3088075F3EA75DB4E5F471993F9AACB17EAB46D6554D9B14D951F65DDC703D6FA9770E9808x8L" TargetMode="External"/><Relationship Id="rId1101" Type="http://schemas.openxmlformats.org/officeDocument/2006/relationships/hyperlink" Target="consultantplus://offline/ref=3A259E95300A8AB3DDFA67420FD02104984747AC3088075F3EA75DB4E5F471993F9AACB17EAB42D7574D9B14D951F65DDC703D6FA9770E9808x8L" TargetMode="External"/><Relationship Id="rId1546" Type="http://schemas.openxmlformats.org/officeDocument/2006/relationships/hyperlink" Target="consultantplus://offline/ref=3A259E95300A8AB3DDFA67420FD02104984747AC3088075F3EA75DB4E5F471993F9AACB17EAA42D3574D9B14D951F65DDC703D6FA9770E9808x8L" TargetMode="External"/><Relationship Id="rId1753" Type="http://schemas.openxmlformats.org/officeDocument/2006/relationships/hyperlink" Target="consultantplus://offline/ref=3A259E95300A8AB3DDFA67420FD02104984747AC3088075F3EA75DB4E5F471993F9AACB17EAC4ED0554D9B14D951F65DDC703D6FA9770E9808x8L" TargetMode="External"/><Relationship Id="rId1960" Type="http://schemas.openxmlformats.org/officeDocument/2006/relationships/hyperlink" Target="consultantplus://offline/ref=3A259E95300A8AB3DDFA67420FD02104984747AC3088075F3EA75DB4E5F471993F9AACB17EAD44D8524D9B14D951F65DDC703D6FA9770E9808x8L" TargetMode="External"/><Relationship Id="rId45" Type="http://schemas.openxmlformats.org/officeDocument/2006/relationships/hyperlink" Target="consultantplus://offline/ref=91B003F6E8003A4C9A47CCE1B3258942A7F1E016B639F8F6113474ED12C17E97A1C2969F0B33FB0559AFA633E440C1F61F0CAEC166AAB946z5xCL" TargetMode="External"/><Relationship Id="rId1406" Type="http://schemas.openxmlformats.org/officeDocument/2006/relationships/hyperlink" Target="consultantplus://offline/ref=3A259E95300A8AB3DDFA67420FD02104984747AC3088075F3EA75DB4E5F471993F9AACB17EAA47D5574D9B14D951F65DDC703D6FA9770E9808x8L" TargetMode="External"/><Relationship Id="rId1613" Type="http://schemas.openxmlformats.org/officeDocument/2006/relationships/hyperlink" Target="consultantplus://offline/ref=3A259E95300A8AB3DDFA67420FD02104984747AC3088075F3EA75DB4E5F471993F9AACB17EAA43D4534D9B14D951F65DDC703D6FA9770E9808x8L" TargetMode="External"/><Relationship Id="rId1820" Type="http://schemas.openxmlformats.org/officeDocument/2006/relationships/hyperlink" Target="consultantplus://offline/ref=3A259E95300A8AB3DDFA67420FD02104984747AC3088075F3EA75DB4E5F471993F9AACB37BA212801213C2479E1AFB57C16C3D660BxEL" TargetMode="External"/><Relationship Id="rId194" Type="http://schemas.openxmlformats.org/officeDocument/2006/relationships/hyperlink" Target="consultantplus://offline/ref=91B003F6E8003A4C9A47CCE1B3258942A7F1E016B639F8F6113474ED12C17E97A1C2969F0B33FC015EAFA633E440C1F61F0CAEC166AAB946z5xCL" TargetMode="External"/><Relationship Id="rId1918" Type="http://schemas.openxmlformats.org/officeDocument/2006/relationships/hyperlink" Target="consultantplus://offline/ref=3A259E95300A8AB3DDFA67420FD02104984747AC3088075F3EA75DB4E5F471993F9AACB17EAD44D1554D9B14D951F65DDC703D6FA9770E9808x8L" TargetMode="External"/><Relationship Id="rId2082" Type="http://schemas.openxmlformats.org/officeDocument/2006/relationships/hyperlink" Target="consultantplus://offline/ref=3A259E95300A8AB3DDFA67420FD02104984747AC3088075F3EA75DB4E5F471993F9AACB17EAD40D1514D9B14D951F65DDC703D6FA9770E9808x8L" TargetMode="External"/><Relationship Id="rId261" Type="http://schemas.openxmlformats.org/officeDocument/2006/relationships/hyperlink" Target="consultantplus://offline/ref=91B003F6E8003A4C9A47CCE1B3258942A7F1E016B639F8F6113474ED12C17E97A1C2969F0B33FE0455AFA633E440C1F61F0CAEC166AAB946z5xCL" TargetMode="External"/><Relationship Id="rId499" Type="http://schemas.openxmlformats.org/officeDocument/2006/relationships/hyperlink" Target="consultantplus://offline/ref=91B003F6E8003A4C9A47CCE1B3258942A7F1E016B639F8F6113474ED12C17E97A1C2969F0B32F80D55AFA633E440C1F61F0CAEC166AAB946z5xCL" TargetMode="External"/><Relationship Id="rId2387" Type="http://schemas.openxmlformats.org/officeDocument/2006/relationships/hyperlink" Target="consultantplus://offline/ref=3A259E95300A8AB3DDFA67420FD02104984747AC3088075F3EA75DB4E5F471993F9AACB17EAC45D0564D9B14D951F65DDC703D6FA9770E9808x8L" TargetMode="External"/><Relationship Id="rId359" Type="http://schemas.openxmlformats.org/officeDocument/2006/relationships/hyperlink" Target="consultantplus://offline/ref=91B003F6E8003A4C9A47CCE1B3258942A7F1E016B639F8F6113474ED12C17E97A1C2969F0B33F0055FAFA633E440C1F61F0CAEC166AAB946z5xCL" TargetMode="External"/><Relationship Id="rId566" Type="http://schemas.openxmlformats.org/officeDocument/2006/relationships/hyperlink" Target="consultantplus://offline/ref=91B003F6E8003A4C9A47CCE1B3258942A7F1E016B639F8F6113474ED12C17E97A1C2969F0B36FE0158AFA633E440C1F61F0CAEC166AAB946z5xCL" TargetMode="External"/><Relationship Id="rId773" Type="http://schemas.openxmlformats.org/officeDocument/2006/relationships/hyperlink" Target="consultantplus://offline/ref=3A259E95300A8AB3DDFA67420FD02104984747AC3088075F3EA75DB4E5F471993F9AACB17EA841D6524D9B14D951F65DDC703D6FA9770E9808x8L" TargetMode="External"/><Relationship Id="rId1196" Type="http://schemas.openxmlformats.org/officeDocument/2006/relationships/hyperlink" Target="consultantplus://offline/ref=3A259E95300A8AB3DDFA67420FD02104984747AC3088075F3EA75DB4E5F471993F9AACB17EAB40D7574D9B14D951F65DDC703D6FA9770E9808x8L" TargetMode="External"/><Relationship Id="rId2247" Type="http://schemas.openxmlformats.org/officeDocument/2006/relationships/hyperlink" Target="consultantplus://offline/ref=3A259E95300A8AB3DDFA67420FD02104984747AC3088075F3EA75DB4E5F471993F9AACB17EAD4FD95E4D9B14D951F65DDC703D6FA9770E9808x8L" TargetMode="External"/><Relationship Id="rId2454" Type="http://schemas.openxmlformats.org/officeDocument/2006/relationships/hyperlink" Target="consultantplus://offline/ref=3A259E95300A8AB3DDFA67420FD02104984747AC3088075F3EA75DB4E5F471993F9AACB17EAC42D8554D9B14D951F65DDC703D6FA9770E9808x8L" TargetMode="External"/><Relationship Id="rId121" Type="http://schemas.openxmlformats.org/officeDocument/2006/relationships/hyperlink" Target="consultantplus://offline/ref=91B003F6E8003A4C9A47CCE1B3258942A7F1E016B639F8F6113474ED12C17E97A1C2969F0B33FA035FAFA633E440C1F61F0CAEC166AAB946z5xCL" TargetMode="External"/><Relationship Id="rId219" Type="http://schemas.openxmlformats.org/officeDocument/2006/relationships/hyperlink" Target="consultantplus://offline/ref=91B003F6E8003A4C9A47CCE1B3258942A7F1E016B639F8F6113474ED12C17E97A1C2969F0B33FF055FAFA633E440C1F61F0CAEC166AAB946z5xCL" TargetMode="External"/><Relationship Id="rId426" Type="http://schemas.openxmlformats.org/officeDocument/2006/relationships/hyperlink" Target="consultantplus://offline/ref=91B003F6E8003A4C9A47CCE1B3258942A7F1E016B639F8F6113474ED12C17E97A1C2969F0B32F9015CAFA633E440C1F61F0CAEC166AAB946z5xCL" TargetMode="External"/><Relationship Id="rId633" Type="http://schemas.openxmlformats.org/officeDocument/2006/relationships/hyperlink" Target="consultantplus://offline/ref=91B003F6E8003A4C9A47CCE1B3258942A7F1E016B639F8F6113474ED12C17E97A1C2969F0B32FD0255AFA633E440C1F61F0CAEC166AAB946z5xCL" TargetMode="External"/><Relationship Id="rId980" Type="http://schemas.openxmlformats.org/officeDocument/2006/relationships/hyperlink" Target="consultantplus://offline/ref=3A259E95300A8AB3DDFA67420FD02104984747AC3088075F3EA75DB4E5F471993F9AACB17EAB44D0534D9B14D951F65DDC703D6FA9770E9808x8L" TargetMode="External"/><Relationship Id="rId1056" Type="http://schemas.openxmlformats.org/officeDocument/2006/relationships/hyperlink" Target="consultantplus://offline/ref=3A259E95300A8AB3DDFA67420FD02104984747AC3088075F3EA75DB4E5F471993F9AACB17EAB45D6574D9B14D951F65DDC703D6FA9770E9808x8L" TargetMode="External"/><Relationship Id="rId1263" Type="http://schemas.openxmlformats.org/officeDocument/2006/relationships/hyperlink" Target="consultantplus://offline/ref=3A259E95300A8AB3DDFA67420FD02104984747AC3088075F3EA75DB4E5F471993F9AACB17EAB4ED05F4D9B14D951F65DDC703D6FA9770E9808x8L" TargetMode="External"/><Relationship Id="rId2107" Type="http://schemas.openxmlformats.org/officeDocument/2006/relationships/hyperlink" Target="consultantplus://offline/ref=3A259E95300A8AB3DDFA67420FD02104984747AC3088075F3EA75DB4E5F471993F9AACB17EAD40D7514D9B14D951F65DDC703D6FA9770E9808x8L" TargetMode="External"/><Relationship Id="rId2314" Type="http://schemas.openxmlformats.org/officeDocument/2006/relationships/hyperlink" Target="consultantplus://offline/ref=3A259E95300A8AB3DDFA67420FD02104984747AC3088075F3EA75DB4E5F471993F9AACB17EAC47D5554D9B14D951F65DDC703D6FA9770E9808x8L" TargetMode="External"/><Relationship Id="rId840" Type="http://schemas.openxmlformats.org/officeDocument/2006/relationships/hyperlink" Target="consultantplus://offline/ref=3A259E95300A8AB3DDFA67420FD02104984747AC3088075F3EA75DB4E5F471993F9AACB17EA84FD3544D9B14D951F65DDC703D6FA9770E9808x8L" TargetMode="External"/><Relationship Id="rId938" Type="http://schemas.openxmlformats.org/officeDocument/2006/relationships/hyperlink" Target="consultantplus://offline/ref=3A259E95300A8AB3DDFA67420FD02104984747AC3088075F3EA75DB4E5F471993F9AACB17EAB47D3574D9B14D951F65DDC703D6FA9770E9808x8L" TargetMode="External"/><Relationship Id="rId1470" Type="http://schemas.openxmlformats.org/officeDocument/2006/relationships/hyperlink" Target="consultantplus://offline/ref=3A259E95300A8AB3DDFA67420FD02104984747AC3088075F3EA75DB4E5F471993F9AACB17EAA44D75F4D9B14D951F65DDC703D6FA9770E9808x8L" TargetMode="External"/><Relationship Id="rId1568" Type="http://schemas.openxmlformats.org/officeDocument/2006/relationships/hyperlink" Target="consultantplus://offline/ref=3A259E95300A8AB3DDFA67420FD02104984747AC3088075F3EA75DB4E5F471993F9AACB17EAA42D7534D9B14D951F65DDC703D6FA9770E9808x8L" TargetMode="External"/><Relationship Id="rId1775" Type="http://schemas.openxmlformats.org/officeDocument/2006/relationships/hyperlink" Target="consultantplus://offline/ref=3A259E95300A8AB3DDFA67420FD02104984747AC3088075F3EA75DB4E5F471993F9AACB17EAA4ED9544D9B14D951F65DDC703D6FA9770E9808x8L" TargetMode="External"/><Relationship Id="rId2521" Type="http://schemas.openxmlformats.org/officeDocument/2006/relationships/hyperlink" Target="consultantplus://offline/ref=3A259E95300A8AB3DDFA67420FD02104984747AC3088075F3EA75DB4E5F471993F9AACB17EAC40D3524D9B14D951F65DDC703D6FA9770E9808x8L" TargetMode="External"/><Relationship Id="rId67" Type="http://schemas.openxmlformats.org/officeDocument/2006/relationships/hyperlink" Target="consultantplus://offline/ref=91B003F6E8003A4C9A47CCE1B3258942A7F1E016B639F8F6113474ED12C17E97A1C2969F0B33FB0155AFA633E440C1F61F0CAEC166AAB946z5xCL" TargetMode="External"/><Relationship Id="rId700" Type="http://schemas.openxmlformats.org/officeDocument/2006/relationships/hyperlink" Target="consultantplus://offline/ref=91B003F6E8003A4C9A47CCE1B3258942A7F1E016B639F8F6113474ED12C17E97A1C2969F0B32FF0555AFA633E440C1F61F0CAEC166AAB946z5xCL" TargetMode="External"/><Relationship Id="rId1123" Type="http://schemas.openxmlformats.org/officeDocument/2006/relationships/hyperlink" Target="consultantplus://offline/ref=3A259E95300A8AB3DDFA67420FD02104984747AC3088075F3EA75DB4E5F471993F9AACB17EAB43D1544D9B14D951F65DDC703D6FA9770E9808x8L" TargetMode="External"/><Relationship Id="rId1330" Type="http://schemas.openxmlformats.org/officeDocument/2006/relationships/hyperlink" Target="consultantplus://offline/ref=3A259E95300A8AB3DDFA67420FD02104984747AC3088075F3EA75DB4E5F471993F9AACB17EAF46D4534D9B14D951F65DDC703D6FA9770E9808x8L" TargetMode="External"/><Relationship Id="rId1428" Type="http://schemas.openxmlformats.org/officeDocument/2006/relationships/hyperlink" Target="consultantplus://offline/ref=3A259E95300A8AB3DDFA67420FD02104984747AC3088075F3EA75DB4E5F471993F9AACB17EAA47D9534D9B14D951F65DDC703D6FA9770E9808x8L" TargetMode="External"/><Relationship Id="rId1635" Type="http://schemas.openxmlformats.org/officeDocument/2006/relationships/hyperlink" Target="consultantplus://offline/ref=3A259E95300A8AB3DDFA67420FD02104984747AC3088075F3EA75DB4E5F471993F9AACB17EAA40D1524D9B14D951F65DDC703D6FA9770E9808x8L" TargetMode="External"/><Relationship Id="rId1982" Type="http://schemas.openxmlformats.org/officeDocument/2006/relationships/hyperlink" Target="consultantplus://offline/ref=3A259E95300A8AB3DDFA67420FD02104984747AC3088075F3EA75DB4E5F471993F9AACB17EAD45D4514D9B14D951F65DDC703D6FA9770E9808x8L" TargetMode="External"/><Relationship Id="rId1842" Type="http://schemas.openxmlformats.org/officeDocument/2006/relationships/hyperlink" Target="consultantplus://offline/ref=3A259E95300A8AB3DDFA67420FD02104984747AC3088075F3EA75DB4E5F471993F9AACB17EAD46D2534D9B14D951F65DDC703D6FA9770E9808x8L" TargetMode="External"/><Relationship Id="rId1702" Type="http://schemas.openxmlformats.org/officeDocument/2006/relationships/hyperlink" Target="consultantplus://offline/ref=3A259E95300A8AB3DDFA67420FD02104984747AC3088075F3EA75DB4E5F471993F9AACB17EAA41D5564D9B14D951F65DDC703D6FA9770E9808x8L" TargetMode="External"/><Relationship Id="rId283" Type="http://schemas.openxmlformats.org/officeDocument/2006/relationships/hyperlink" Target="consultantplus://offline/ref=91B003F6E8003A4C9A47CCE1B3258942A7F1E016B639F8F6113474ED12C17E97A1C2969F0B33FE0155AFA633E440C1F61F0CAEC166AAB946z5xCL" TargetMode="External"/><Relationship Id="rId490" Type="http://schemas.openxmlformats.org/officeDocument/2006/relationships/hyperlink" Target="consultantplus://offline/ref=91B003F6E8003A4C9A47CCE1B3258942A7F1E016B639F8F6113474ED12C17E97A1C2969F0B36FE0459AFA633E440C1F61F0CAEC166AAB946z5xCL" TargetMode="External"/><Relationship Id="rId2171" Type="http://schemas.openxmlformats.org/officeDocument/2006/relationships/hyperlink" Target="consultantplus://offline/ref=3A259E95300A8AB3DDFA67420FD02104984747AC3088075F3EA75DB4E5F471993F9AACB17EAD4ED05E4D9B14D951F65DDC703D6FA9770E9808x8L" TargetMode="External"/><Relationship Id="rId143" Type="http://schemas.openxmlformats.org/officeDocument/2006/relationships/hyperlink" Target="consultantplus://offline/ref=91B003F6E8003A4C9A47CCE1B3258942A7F1E016B639F8F6113474ED12C17E97A1C2969F0B33FD075EAFA633E440C1F61F0CAEC166AAB946z5xCL" TargetMode="External"/><Relationship Id="rId350" Type="http://schemas.openxmlformats.org/officeDocument/2006/relationships/hyperlink" Target="consultantplus://offline/ref=91B003F6E8003A4C9A47CCE1B3258942A7F1E016B639F8F6113474ED12C17E97A1C2969F0B33F10D59AFA633E440C1F61F0CAEC166AAB946z5xCL" TargetMode="External"/><Relationship Id="rId588" Type="http://schemas.openxmlformats.org/officeDocument/2006/relationships/hyperlink" Target="consultantplus://offline/ref=91B003F6E8003A4C9A47CCE1B3258942A7F1E016B639F8F6113474ED12C17E97A1C2969F0B32FA0255AFA633E440C1F61F0CAEC166AAB946z5xCL" TargetMode="External"/><Relationship Id="rId795" Type="http://schemas.openxmlformats.org/officeDocument/2006/relationships/hyperlink" Target="consultantplus://offline/ref=3A259E95300A8AB3DDFA67420FD02104984747AC3088075F3EA75DB4E5F471993F9AACB17EA84ED3534D9B14D951F65DDC703D6FA9770E9808x8L" TargetMode="External"/><Relationship Id="rId2031" Type="http://schemas.openxmlformats.org/officeDocument/2006/relationships/hyperlink" Target="consultantplus://offline/ref=3A259E95300A8AB3DDFA67420FD02104984747AC3088075F3EA75DB4E5F471993F9AACB17EAD42D9514D9B14D951F65DDC703D6FA9770E9808x8L" TargetMode="External"/><Relationship Id="rId2269" Type="http://schemas.openxmlformats.org/officeDocument/2006/relationships/hyperlink" Target="consultantplus://offline/ref=3A259E95300A8AB3DDFA67420FD02104984747AC3088075F3EA75DB4E5F471993F9AACB17EAC46D2534D9B14D951F65DDC703D6FA9770E9808x8L" TargetMode="External"/><Relationship Id="rId2476" Type="http://schemas.openxmlformats.org/officeDocument/2006/relationships/hyperlink" Target="consultantplus://offline/ref=3A259E95300A8AB3DDFA67420FD02104984747AC3088075F3EA75DB4E5F471993F9AACB17EAC43D5534D9B14D951F65DDC703D6FA9770E9808x8L" TargetMode="External"/><Relationship Id="rId9" Type="http://schemas.openxmlformats.org/officeDocument/2006/relationships/hyperlink" Target="consultantplus://offline/ref=91B003F6E8003A4C9A47CCE1B3258942A7F1E016B639F8F6113474ED12C17E97A1C2969F0B33F8005FAFA633E440C1F61F0CAEC166AAB946z5xCL" TargetMode="External"/><Relationship Id="rId210" Type="http://schemas.openxmlformats.org/officeDocument/2006/relationships/hyperlink" Target="consultantplus://offline/ref=91B003F6E8003A4C9A47CCE1B3258942A7F1E016B639F8F6113474ED12C17E97A1C2969F0B33FC0D59AFA633E440C1F61F0CAEC166AAB946z5xCL" TargetMode="External"/><Relationship Id="rId448" Type="http://schemas.openxmlformats.org/officeDocument/2006/relationships/hyperlink" Target="consultantplus://offline/ref=91B003F6E8003A4C9A47CCE1B3258942A7F1E016B639F8F6113474ED12C17E97A1C2969F0B32F8045AAFA633E440C1F61F0CAEC166AAB946z5xCL" TargetMode="External"/><Relationship Id="rId655" Type="http://schemas.openxmlformats.org/officeDocument/2006/relationships/hyperlink" Target="consultantplus://offline/ref=91B003F6E8003A4C9A47CCE1B3258942A7F1E016B639F8F6113474ED12C17E97A1C2969F0B32FC055BAFA633E440C1F61F0CAEC166AAB946z5xCL" TargetMode="External"/><Relationship Id="rId862" Type="http://schemas.openxmlformats.org/officeDocument/2006/relationships/hyperlink" Target="consultantplus://offline/ref=3A259E95300A8AB3DDFA67420FD02104984747AC3088075F3EA75DB4E5F471993F9AACB17EA84FD7504D9B14D951F65DDC703D6FA9770E9808x8L" TargetMode="External"/><Relationship Id="rId1078" Type="http://schemas.openxmlformats.org/officeDocument/2006/relationships/hyperlink" Target="consultantplus://offline/ref=3A259E95300A8AB3DDFA67420FD02104984747AC3088075F3EA75DB4E5F471993F9AACB17EAB42D0534D9B14D951F65DDC703D6FA9770E9808x8L" TargetMode="External"/><Relationship Id="rId1285" Type="http://schemas.openxmlformats.org/officeDocument/2006/relationships/hyperlink" Target="consultantplus://offline/ref=3A259E95300A8AB3DDFA67420FD02104984747AC3088075F3EA75DB4E5F471993F9AACB17EAB4ED7574D9B14D951F65DDC703D6FA9770E9808x8L" TargetMode="External"/><Relationship Id="rId1492" Type="http://schemas.openxmlformats.org/officeDocument/2006/relationships/hyperlink" Target="consultantplus://offline/ref=3A259E95300A8AB3DDFA67420FD02104984747AC3088075F3EA75DB4E5F471993F9AACB17EAA45D0554D9B14D951F65DDC703D6FA9770E9808x8L" TargetMode="External"/><Relationship Id="rId2129" Type="http://schemas.openxmlformats.org/officeDocument/2006/relationships/hyperlink" Target="consultantplus://offline/ref=3A259E95300A8AB3DDFA67420FD02104984747AC3088075F3EA75DB4E5F471993F9AACB17EAD41D0554D9B14D951F65DDC703D6FA9770E9808x8L" TargetMode="External"/><Relationship Id="rId2336" Type="http://schemas.openxmlformats.org/officeDocument/2006/relationships/hyperlink" Target="consultantplus://offline/ref=3A259E95300A8AB3DDFA67420FD02104984747AC3088075F3EA75DB4E5F471993F9AACB17EAC44D1524D9B14D951F65DDC703D6FA9770E9808x8L" TargetMode="External"/><Relationship Id="rId308" Type="http://schemas.openxmlformats.org/officeDocument/2006/relationships/hyperlink" Target="consultantplus://offline/ref=91B003F6E8003A4C9A47CCE1B3258942A7F1E016B639F8F6113474ED12C17E97A1C2969F0B33F1055DAFA633E440C1F61F0CAEC166AAB946z5xCL" TargetMode="External"/><Relationship Id="rId515" Type="http://schemas.openxmlformats.org/officeDocument/2006/relationships/hyperlink" Target="consultantplus://offline/ref=91B003F6E8003A4C9A47CCE1B3258942A7F1E016B639F8F6113474ED12C17E97A1C2969F0B32FB0655AFA633E440C1F61F0CAEC166AAB946z5xCL" TargetMode="External"/><Relationship Id="rId722" Type="http://schemas.openxmlformats.org/officeDocument/2006/relationships/hyperlink" Target="consultantplus://offline/ref=3A259E95300A8AB3DDFA67420FD02104984747AC3088075F3EA75DB4E5F471993F9AACB17EA840D7504D9B14D951F65DDC703D6FA9770E9808x8L" TargetMode="External"/><Relationship Id="rId1145" Type="http://schemas.openxmlformats.org/officeDocument/2006/relationships/hyperlink" Target="consultantplus://offline/ref=3A259E95300A8AB3DDFA67420FD02104984747AC3088075F3EA75DB4E5F471993F9AACB17EAB43D4534D9B14D951F65DDC703D6FA9770E9808x8L" TargetMode="External"/><Relationship Id="rId1352" Type="http://schemas.openxmlformats.org/officeDocument/2006/relationships/hyperlink" Target="consultantplus://offline/ref=3A259E95300A8AB3DDFA67420FD02104984747AC3088075F3EA75DB4E5F471993F9AACB17EAA46D35E4D9B14D951F65DDC703D6FA9770E9808x8L" TargetMode="External"/><Relationship Id="rId1797" Type="http://schemas.openxmlformats.org/officeDocument/2006/relationships/hyperlink" Target="consultantplus://offline/ref=3A259E95300A8AB3DDFA67420FD02104984747AC3088075F3EA75DB4E5F471993F9AACB17EAA4FD2504D9B14D951F65DDC703D6FA9770E9808x8L" TargetMode="External"/><Relationship Id="rId2403" Type="http://schemas.openxmlformats.org/officeDocument/2006/relationships/hyperlink" Target="consultantplus://offline/ref=3A259E95300A8AB3DDFA67420FD02104984747AC3088075F3EA75DB4E5F471993F9AACB17EAC45D55F4D9B14D951F65DDC703D6FA9770E9808x8L" TargetMode="External"/><Relationship Id="rId89" Type="http://schemas.openxmlformats.org/officeDocument/2006/relationships/hyperlink" Target="consultantplus://offline/ref=91B003F6E8003A4C9A47CCE1B3258942A7F1E016B639F8F6113474ED12C17E97A1C2969F0B33FA0455AFA633E440C1F61F0CAEC166AAB946z5xCL" TargetMode="External"/><Relationship Id="rId1005" Type="http://schemas.openxmlformats.org/officeDocument/2006/relationships/hyperlink" Target="consultantplus://offline/ref=3A259E95300A8AB3DDFA67420FD02104984747AC3088075F3EA75DB4E5F471993F9AACB17EAB44D7534D9B14D951F65DDC703D6FA9770E9808x8L" TargetMode="External"/><Relationship Id="rId1212" Type="http://schemas.openxmlformats.org/officeDocument/2006/relationships/hyperlink" Target="consultantplus://offline/ref=3A259E95300A8AB3DDFA67420FD02104984747AC3088075F3EA75DB4E5F471993F9AACB17EAB40D85E4D9B14D951F65DDC703D6FA9770E9808x8L" TargetMode="External"/><Relationship Id="rId1657" Type="http://schemas.openxmlformats.org/officeDocument/2006/relationships/hyperlink" Target="consultantplus://offline/ref=3A259E95300A8AB3DDFA67420FD02104984747AC3088075F3EA75DB4E5F471993F9AACB17EAA40D55E4D9B14D951F65DDC703D6FA9770E9808x8L" TargetMode="External"/><Relationship Id="rId1864" Type="http://schemas.openxmlformats.org/officeDocument/2006/relationships/hyperlink" Target="consultantplus://offline/ref=3A259E95300A8AB3DDFA67420FD02104984747AC3088075F3EA75DB4E5F471993F9AACB17EAD46D9574D9B14D951F65DDC703D6FA9770E9808x8L" TargetMode="External"/><Relationship Id="rId1517" Type="http://schemas.openxmlformats.org/officeDocument/2006/relationships/hyperlink" Target="consultantplus://offline/ref=3A259E95300A8AB3DDFA67420FD02104984747AC3088075F3EA75DB4E5F471993F9AACB17EAA45D7554D9B14D951F65DDC703D6FA9770E9808x8L" TargetMode="External"/><Relationship Id="rId1724" Type="http://schemas.openxmlformats.org/officeDocument/2006/relationships/hyperlink" Target="consultantplus://offline/ref=3A259E95300A8AB3DDFA67420FD02104984747AC3088075F3EA75DB4E5F471993F9AACB17EAA41D9524D9B14D951F65DDC703D6FA9770E9808x8L" TargetMode="External"/><Relationship Id="rId16" Type="http://schemas.openxmlformats.org/officeDocument/2006/relationships/hyperlink" Target="consultantplus://offline/ref=91B003F6E8003A4C9A47CCE1B3258942A7F1E016B639F8F6113474ED12C17E97A1C2969F0B33F8015BAFA633E440C1F61F0CAEC166AAB946z5xCL" TargetMode="External"/><Relationship Id="rId1931" Type="http://schemas.openxmlformats.org/officeDocument/2006/relationships/hyperlink" Target="consultantplus://offline/ref=3A259E95300A8AB3DDFA67420FD02104984747AC3088075F3EA75DB4E5F471993F9AACB17EAD44D35F4D9B14D951F65DDC703D6FA9770E9808x8L" TargetMode="External"/><Relationship Id="rId2193" Type="http://schemas.openxmlformats.org/officeDocument/2006/relationships/hyperlink" Target="consultantplus://offline/ref=3A259E95300A8AB3DDFA67420FD02104984747AC3088075F3EA75DB4E5F471993F9AACB17EAF46D9554D9B14D951F65DDC703D6FA9770E9808x8L" TargetMode="External"/><Relationship Id="rId2498" Type="http://schemas.openxmlformats.org/officeDocument/2006/relationships/hyperlink" Target="consultantplus://offline/ref=3A259E95300A8AB3DDFA67420FD02104984747AC3088075F3EA75DB4E5F471993F9AACB17EAC4ED25F4D9B14D951F65DDC703D6FA9770E9808x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209</Pages>
  <Words>95935</Words>
  <Characters>546835</Characters>
  <Application>Microsoft Office Word</Application>
  <DocSecurity>4</DocSecurity>
  <Lines>4556</Lines>
  <Paragraphs>1282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Лилия Николаевна</dc:creator>
  <cp:lastModifiedBy>Кудрявцева Марина Михайловна</cp:lastModifiedBy>
  <cp:revision>2</cp:revision>
  <dcterms:created xsi:type="dcterms:W3CDTF">2019-08-26T06:13:00Z</dcterms:created>
  <dcterms:modified xsi:type="dcterms:W3CDTF">2019-08-26T06:13:00Z</dcterms:modified>
</cp:coreProperties>
</file>