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718" w:rsidRPr="00D43709" w:rsidRDefault="00801C56" w:rsidP="007B0876">
      <w:pPr>
        <w:pStyle w:val="western"/>
        <w:tabs>
          <w:tab w:val="left" w:pos="10490"/>
          <w:tab w:val="left" w:pos="10632"/>
        </w:tabs>
        <w:spacing w:before="0" w:beforeAutospacing="0" w:after="0"/>
        <w:ind w:left="5041"/>
        <w:jc w:val="center"/>
        <w:rPr>
          <w:b/>
          <w:color w:val="FF0000"/>
          <w:sz w:val="26"/>
          <w:szCs w:val="26"/>
        </w:rPr>
      </w:pPr>
      <w:r w:rsidRPr="00801C56">
        <w:rPr>
          <w:b/>
          <w:color w:val="FF0000"/>
          <w:sz w:val="26"/>
          <w:szCs w:val="26"/>
        </w:rPr>
        <w:t xml:space="preserve">              </w:t>
      </w:r>
      <w:r>
        <w:rPr>
          <w:b/>
          <w:color w:val="FF0000"/>
          <w:sz w:val="26"/>
          <w:szCs w:val="26"/>
        </w:rPr>
        <w:t xml:space="preserve">                           </w:t>
      </w:r>
      <w:r w:rsidRPr="00801C56">
        <w:rPr>
          <w:b/>
          <w:color w:val="FF0000"/>
          <w:sz w:val="26"/>
          <w:szCs w:val="26"/>
        </w:rPr>
        <w:t xml:space="preserve">       </w:t>
      </w:r>
      <w:r w:rsidR="007B0876">
        <w:rPr>
          <w:b/>
          <w:color w:val="FF0000"/>
          <w:sz w:val="26"/>
          <w:szCs w:val="26"/>
        </w:rPr>
        <w:t xml:space="preserve"> </w:t>
      </w:r>
      <w:r w:rsidR="00936718" w:rsidRPr="00D43709">
        <w:rPr>
          <w:b/>
          <w:color w:val="FF0000"/>
          <w:sz w:val="26"/>
          <w:szCs w:val="26"/>
          <w:highlight w:val="yellow"/>
        </w:rPr>
        <w:t>ОБРАЗЕЦ для заполнения</w:t>
      </w:r>
    </w:p>
    <w:p w:rsidR="00196860" w:rsidRPr="00D43709" w:rsidRDefault="00801C56" w:rsidP="00D062A1">
      <w:pPr>
        <w:pStyle w:val="western"/>
        <w:spacing w:before="0" w:beforeAutospacing="0" w:after="0"/>
        <w:ind w:left="5041"/>
        <w:jc w:val="center"/>
      </w:pPr>
      <w:r w:rsidRPr="00D43709">
        <w:t xml:space="preserve">                          </w:t>
      </w:r>
      <w:r w:rsidR="00196860" w:rsidRPr="00D43709">
        <w:t>УТВЕРЖДАЮ</w:t>
      </w:r>
    </w:p>
    <w:p w:rsidR="00196860" w:rsidRPr="00D43709" w:rsidRDefault="00801C56" w:rsidP="00D062A1">
      <w:pPr>
        <w:pStyle w:val="western"/>
        <w:spacing w:before="0" w:beforeAutospacing="0" w:after="0"/>
        <w:ind w:left="5041"/>
        <w:jc w:val="center"/>
      </w:pPr>
      <w:r w:rsidRPr="00D43709">
        <w:t xml:space="preserve">                                                                                      </w:t>
      </w:r>
      <w:r w:rsidR="00936718" w:rsidRPr="00D43709">
        <w:t>Руководитель ___________________</w:t>
      </w:r>
      <w:r w:rsidR="00657B14" w:rsidRPr="00D43709">
        <w:t>_</w:t>
      </w:r>
      <w:r w:rsidR="00936718" w:rsidRPr="00D43709">
        <w:t>__________</w:t>
      </w:r>
    </w:p>
    <w:p w:rsidR="00936718" w:rsidRPr="00D43709" w:rsidRDefault="00801C56" w:rsidP="00F060BA">
      <w:pPr>
        <w:pStyle w:val="western"/>
        <w:spacing w:before="0" w:beforeAutospacing="0" w:after="0"/>
        <w:ind w:left="5041"/>
        <w:jc w:val="center"/>
        <w:rPr>
          <w:i/>
          <w:sz w:val="20"/>
          <w:szCs w:val="20"/>
        </w:rPr>
      </w:pPr>
      <w:r w:rsidRPr="00D43709">
        <w:rPr>
          <w:i/>
          <w:sz w:val="20"/>
          <w:szCs w:val="20"/>
        </w:rPr>
        <w:t xml:space="preserve">                                                                                                             </w:t>
      </w:r>
      <w:r w:rsidR="007960C6" w:rsidRPr="00D43709">
        <w:rPr>
          <w:i/>
          <w:sz w:val="20"/>
          <w:szCs w:val="20"/>
        </w:rPr>
        <w:t xml:space="preserve">               </w:t>
      </w:r>
      <w:r w:rsidRPr="00D43709">
        <w:rPr>
          <w:i/>
          <w:sz w:val="20"/>
          <w:szCs w:val="20"/>
        </w:rPr>
        <w:t xml:space="preserve"> </w:t>
      </w:r>
      <w:r w:rsidR="00936718" w:rsidRPr="00D43709">
        <w:rPr>
          <w:i/>
          <w:sz w:val="20"/>
          <w:szCs w:val="20"/>
        </w:rPr>
        <w:t>(наименование организации)</w:t>
      </w:r>
    </w:p>
    <w:p w:rsidR="00196860" w:rsidRPr="00D43709" w:rsidRDefault="00801C56" w:rsidP="00F060BA">
      <w:pPr>
        <w:pStyle w:val="western"/>
        <w:spacing w:before="0" w:beforeAutospacing="0" w:after="0"/>
        <w:ind w:left="5041"/>
      </w:pPr>
      <w:r w:rsidRPr="00D43709">
        <w:t xml:space="preserve">                                                                         </w:t>
      </w:r>
      <w:r w:rsidR="006C5D9E" w:rsidRPr="00D43709">
        <w:t xml:space="preserve"> </w:t>
      </w:r>
      <w:r w:rsidR="00F060BA" w:rsidRPr="00D43709">
        <w:t xml:space="preserve">                  </w:t>
      </w:r>
      <w:r w:rsidR="00196860" w:rsidRPr="00D43709">
        <w:t>____________</w:t>
      </w:r>
      <w:r w:rsidRPr="00D43709">
        <w:t>__</w:t>
      </w:r>
      <w:r w:rsidR="00196860" w:rsidRPr="00D43709">
        <w:t xml:space="preserve">__ </w:t>
      </w:r>
      <w:r w:rsidR="00657B14" w:rsidRPr="00D43709">
        <w:t>_______</w:t>
      </w:r>
      <w:r w:rsidRPr="00D43709">
        <w:t>____</w:t>
      </w:r>
      <w:r w:rsidR="007B0876" w:rsidRPr="00D43709">
        <w:t>_____</w:t>
      </w:r>
      <w:r w:rsidR="00657B14" w:rsidRPr="00D43709">
        <w:t>_________</w:t>
      </w:r>
    </w:p>
    <w:p w:rsidR="00657B14" w:rsidRPr="00D43709" w:rsidRDefault="00801C56" w:rsidP="00D062A1">
      <w:pPr>
        <w:pStyle w:val="western"/>
        <w:spacing w:before="0" w:beforeAutospacing="0" w:after="0"/>
        <w:ind w:left="5041"/>
        <w:jc w:val="center"/>
        <w:rPr>
          <w:i/>
          <w:sz w:val="20"/>
          <w:szCs w:val="20"/>
        </w:rPr>
      </w:pPr>
      <w:r w:rsidRPr="00D43709">
        <w:rPr>
          <w:i/>
          <w:sz w:val="22"/>
          <w:szCs w:val="22"/>
        </w:rPr>
        <w:t xml:space="preserve">                                                        </w:t>
      </w:r>
      <w:r w:rsidR="00357EAB" w:rsidRPr="00D43709">
        <w:rPr>
          <w:i/>
          <w:sz w:val="22"/>
          <w:szCs w:val="22"/>
        </w:rPr>
        <w:t xml:space="preserve">          </w:t>
      </w:r>
      <w:r w:rsidR="00657B14" w:rsidRPr="00D43709">
        <w:rPr>
          <w:i/>
          <w:sz w:val="22"/>
          <w:szCs w:val="22"/>
        </w:rPr>
        <w:t>(</w:t>
      </w:r>
      <w:r w:rsidR="00657B14" w:rsidRPr="00D43709">
        <w:rPr>
          <w:i/>
          <w:sz w:val="20"/>
          <w:szCs w:val="20"/>
        </w:rPr>
        <w:t xml:space="preserve">подпись)  </w:t>
      </w:r>
      <w:r w:rsidR="00655F1C" w:rsidRPr="00D43709">
        <w:rPr>
          <w:i/>
          <w:sz w:val="20"/>
          <w:szCs w:val="20"/>
        </w:rPr>
        <w:t xml:space="preserve">             </w:t>
      </w:r>
      <w:r w:rsidR="00357EAB" w:rsidRPr="00D43709">
        <w:rPr>
          <w:i/>
          <w:sz w:val="20"/>
          <w:szCs w:val="20"/>
        </w:rPr>
        <w:t xml:space="preserve">             </w:t>
      </w:r>
      <w:r w:rsidR="00655F1C" w:rsidRPr="00D43709">
        <w:rPr>
          <w:i/>
          <w:sz w:val="20"/>
          <w:szCs w:val="20"/>
        </w:rPr>
        <w:t xml:space="preserve"> (Ф.И.О</w:t>
      </w:r>
      <w:r w:rsidR="00657B14" w:rsidRPr="00D43709">
        <w:rPr>
          <w:i/>
          <w:sz w:val="20"/>
          <w:szCs w:val="20"/>
        </w:rPr>
        <w:t>.)</w:t>
      </w:r>
    </w:p>
    <w:p w:rsidR="00196860" w:rsidRPr="00D43709" w:rsidRDefault="00801C56" w:rsidP="007B0876">
      <w:pPr>
        <w:pStyle w:val="western"/>
        <w:tabs>
          <w:tab w:val="left" w:pos="10490"/>
        </w:tabs>
        <w:spacing w:before="0" w:beforeAutospacing="0" w:after="0"/>
        <w:ind w:left="5041"/>
        <w:jc w:val="center"/>
      </w:pPr>
      <w:r w:rsidRPr="00D43709">
        <w:t xml:space="preserve">                                                         </w:t>
      </w:r>
      <w:r w:rsidR="006C5D9E" w:rsidRPr="00D43709">
        <w:t xml:space="preserve"> </w:t>
      </w:r>
      <w:r w:rsidRPr="00D43709">
        <w:t xml:space="preserve"> </w:t>
      </w:r>
      <w:r w:rsidR="00F060BA" w:rsidRPr="00D43709">
        <w:t xml:space="preserve">   </w:t>
      </w:r>
      <w:r w:rsidRPr="00D43709">
        <w:t xml:space="preserve">  </w:t>
      </w:r>
      <w:r w:rsidR="00657B14" w:rsidRPr="00D43709">
        <w:t>«______» ______________ 202___</w:t>
      </w:r>
      <w:r w:rsidR="00196860" w:rsidRPr="00D43709">
        <w:t>г</w:t>
      </w:r>
      <w:r w:rsidR="00657B14" w:rsidRPr="00D43709">
        <w:t>.</w:t>
      </w:r>
    </w:p>
    <w:p w:rsidR="00196860" w:rsidRPr="00D43709" w:rsidRDefault="00801C56" w:rsidP="00801C56">
      <w:pPr>
        <w:pStyle w:val="a3"/>
        <w:tabs>
          <w:tab w:val="left" w:pos="10800"/>
        </w:tabs>
        <w:ind w:left="1260"/>
        <w:rPr>
          <w:rFonts w:ascii="Times New Roman" w:hAnsi="Times New Roman" w:cs="Times New Roman"/>
          <w:b/>
          <w:sz w:val="28"/>
          <w:szCs w:val="28"/>
        </w:rPr>
      </w:pPr>
      <w:r w:rsidRPr="00D43709">
        <w:rPr>
          <w:rFonts w:ascii="Times New Roman" w:hAnsi="Times New Roman" w:cs="Times New Roman"/>
          <w:b/>
          <w:sz w:val="28"/>
          <w:szCs w:val="28"/>
        </w:rPr>
        <w:tab/>
        <w:t>МП</w:t>
      </w:r>
    </w:p>
    <w:p w:rsidR="00655F1C" w:rsidRPr="00D43709" w:rsidRDefault="00655F1C" w:rsidP="00196860">
      <w:pPr>
        <w:pStyle w:val="a3"/>
        <w:ind w:left="12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718" w:rsidRPr="00D43709" w:rsidRDefault="00936718" w:rsidP="00F246DE">
      <w:pPr>
        <w:pStyle w:val="a3"/>
        <w:ind w:left="18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3709">
        <w:rPr>
          <w:rFonts w:ascii="Times New Roman" w:hAnsi="Times New Roman" w:cs="Times New Roman"/>
          <w:b/>
          <w:sz w:val="26"/>
          <w:szCs w:val="26"/>
        </w:rPr>
        <w:t xml:space="preserve">Перечень санитарных постов и  приобретаемых медицинских изделий </w:t>
      </w:r>
      <w:r w:rsidR="007303CE" w:rsidRPr="00D43709">
        <w:rPr>
          <w:rFonts w:ascii="Times New Roman" w:hAnsi="Times New Roman" w:cs="Times New Roman"/>
          <w:b/>
          <w:sz w:val="26"/>
          <w:szCs w:val="26"/>
        </w:rPr>
        <w:t xml:space="preserve">в 202__ году   </w:t>
      </w:r>
    </w:p>
    <w:p w:rsidR="007303CE" w:rsidRPr="00D43709" w:rsidRDefault="00655F1C" w:rsidP="00F246DE">
      <w:pPr>
        <w:pStyle w:val="a3"/>
        <w:ind w:left="18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43709">
        <w:rPr>
          <w:rFonts w:ascii="Times New Roman" w:hAnsi="Times New Roman" w:cs="Times New Roman"/>
          <w:sz w:val="24"/>
          <w:szCs w:val="24"/>
        </w:rPr>
        <w:t>согласно Приказа</w:t>
      </w:r>
      <w:proofErr w:type="gramEnd"/>
      <w:r w:rsidRPr="00D43709">
        <w:rPr>
          <w:rFonts w:ascii="Times New Roman" w:hAnsi="Times New Roman" w:cs="Times New Roman"/>
          <w:sz w:val="24"/>
          <w:szCs w:val="24"/>
        </w:rPr>
        <w:t xml:space="preserve"> Министерства здравоохра</w:t>
      </w:r>
      <w:r w:rsidR="00936718" w:rsidRPr="00D43709">
        <w:rPr>
          <w:rFonts w:ascii="Times New Roman" w:hAnsi="Times New Roman" w:cs="Times New Roman"/>
          <w:sz w:val="24"/>
          <w:szCs w:val="24"/>
        </w:rPr>
        <w:t xml:space="preserve">нения и социального развития  Российской Федерации </w:t>
      </w:r>
      <w:r w:rsidR="00936718" w:rsidRPr="00D43709">
        <w:rPr>
          <w:rFonts w:ascii="Times New Roman" w:hAnsi="Times New Roman" w:cs="Times New Roman"/>
          <w:b/>
          <w:sz w:val="24"/>
          <w:szCs w:val="24"/>
        </w:rPr>
        <w:t>от 05.03.2011г. № 169н</w:t>
      </w:r>
      <w:r w:rsidR="00936718" w:rsidRPr="00D437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"Об утверждении требований к комплектации изделиями медицинского назначения аптечек для оказания первой медицинской помощи работникам"  </w:t>
      </w:r>
    </w:p>
    <w:p w:rsidR="00F246DE" w:rsidRPr="00D43709" w:rsidRDefault="00F246DE" w:rsidP="00F246DE">
      <w:pPr>
        <w:pStyle w:val="a3"/>
        <w:ind w:left="18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018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701"/>
        <w:gridCol w:w="1559"/>
        <w:gridCol w:w="1558"/>
        <w:gridCol w:w="2978"/>
        <w:gridCol w:w="1275"/>
        <w:gridCol w:w="993"/>
        <w:gridCol w:w="1418"/>
      </w:tblGrid>
      <w:tr w:rsidR="007945F2" w:rsidRPr="00D43709" w:rsidTr="00CF009A">
        <w:trPr>
          <w:trHeight w:val="1291"/>
        </w:trPr>
        <w:tc>
          <w:tcPr>
            <w:tcW w:w="567" w:type="dxa"/>
          </w:tcPr>
          <w:p w:rsidR="007945F2" w:rsidRPr="00D43709" w:rsidRDefault="007945F2" w:rsidP="00936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F2" w:rsidRPr="00D43709" w:rsidRDefault="007945F2" w:rsidP="00936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709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</w:p>
          <w:p w:rsidR="007945F2" w:rsidRPr="00D43709" w:rsidRDefault="007945F2" w:rsidP="00936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7945F2" w:rsidRPr="00D43709" w:rsidRDefault="007945F2" w:rsidP="00936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534" w:rsidRPr="00D43709" w:rsidRDefault="007945F2" w:rsidP="00936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70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изделий </w:t>
            </w:r>
          </w:p>
          <w:p w:rsidR="007945F2" w:rsidRPr="00D43709" w:rsidRDefault="007945F2" w:rsidP="00936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медицинского назначения</w:t>
            </w:r>
          </w:p>
        </w:tc>
        <w:tc>
          <w:tcPr>
            <w:tcW w:w="1701" w:type="dxa"/>
          </w:tcPr>
          <w:p w:rsidR="006F2D22" w:rsidRPr="00D43709" w:rsidRDefault="006F2D22" w:rsidP="00DC6993">
            <w:pPr>
              <w:jc w:val="center"/>
              <w:rPr>
                <w:rFonts w:ascii="Times New Roman" w:hAnsi="Times New Roman" w:cs="Times New Roman"/>
              </w:rPr>
            </w:pPr>
          </w:p>
          <w:p w:rsidR="004C1534" w:rsidRPr="00D43709" w:rsidRDefault="007945F2" w:rsidP="00DC6993">
            <w:pPr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>Нормативный</w:t>
            </w:r>
          </w:p>
          <w:p w:rsidR="007945F2" w:rsidRPr="00D43709" w:rsidRDefault="007945F2" w:rsidP="00DC6993">
            <w:pPr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1559" w:type="dxa"/>
          </w:tcPr>
          <w:p w:rsidR="00952DFB" w:rsidRPr="00D43709" w:rsidRDefault="007945F2" w:rsidP="00EC7691">
            <w:pPr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>Форма</w:t>
            </w:r>
          </w:p>
          <w:p w:rsidR="00EC7691" w:rsidRPr="00D43709" w:rsidRDefault="00DD0B8C" w:rsidP="00EC7691">
            <w:pPr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>в</w:t>
            </w:r>
            <w:r w:rsidR="007945F2" w:rsidRPr="00D43709">
              <w:rPr>
                <w:rFonts w:ascii="Times New Roman" w:hAnsi="Times New Roman" w:cs="Times New Roman"/>
              </w:rPr>
              <w:t>ыпуска</w:t>
            </w:r>
            <w:r w:rsidR="004C1534" w:rsidRPr="00D43709">
              <w:rPr>
                <w:rFonts w:ascii="Times New Roman" w:hAnsi="Times New Roman" w:cs="Times New Roman"/>
              </w:rPr>
              <w:t>,</w:t>
            </w:r>
          </w:p>
          <w:p w:rsidR="007945F2" w:rsidRPr="00D43709" w:rsidRDefault="004C1534" w:rsidP="00DC6993">
            <w:pPr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  <w:i/>
                <w:u w:val="single"/>
              </w:rPr>
              <w:t>размеры</w:t>
            </w:r>
          </w:p>
        </w:tc>
        <w:tc>
          <w:tcPr>
            <w:tcW w:w="1558" w:type="dxa"/>
          </w:tcPr>
          <w:p w:rsidR="00B701DA" w:rsidRPr="00D43709" w:rsidRDefault="007945F2" w:rsidP="00B701DA">
            <w:pPr>
              <w:pStyle w:val="ConsPlusNormal"/>
              <w:tabs>
                <w:tab w:val="left" w:pos="1471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Количество в соответствии</w:t>
            </w:r>
          </w:p>
          <w:p w:rsidR="00EC7691" w:rsidRPr="00D43709" w:rsidRDefault="007945F2" w:rsidP="00D43709">
            <w:pPr>
              <w:pStyle w:val="ConsPlusNormal"/>
              <w:tabs>
                <w:tab w:val="left" w:pos="147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 xml:space="preserve"> с требованиями,</w:t>
            </w:r>
            <w:r w:rsidRPr="00D437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45F2" w:rsidRPr="00D43709" w:rsidRDefault="007945F2" w:rsidP="00B701DA">
            <w:pPr>
              <w:pStyle w:val="ConsPlusNormal"/>
              <w:tabs>
                <w:tab w:val="left" w:pos="147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709">
              <w:rPr>
                <w:rFonts w:ascii="Times New Roman" w:hAnsi="Times New Roman" w:cs="Times New Roman"/>
                <w:i/>
                <w:szCs w:val="22"/>
                <w:u w:val="single"/>
              </w:rPr>
              <w:t xml:space="preserve">шт., </w:t>
            </w:r>
            <w:proofErr w:type="spellStart"/>
            <w:r w:rsidRPr="00D43709">
              <w:rPr>
                <w:rFonts w:ascii="Times New Roman" w:hAnsi="Times New Roman" w:cs="Times New Roman"/>
                <w:i/>
                <w:szCs w:val="22"/>
                <w:u w:val="single"/>
              </w:rPr>
              <w:t>уп</w:t>
            </w:r>
            <w:proofErr w:type="spellEnd"/>
            <w:r w:rsidRPr="00D43709">
              <w:rPr>
                <w:rFonts w:ascii="Times New Roman" w:hAnsi="Times New Roman" w:cs="Times New Roman"/>
                <w:i/>
                <w:szCs w:val="22"/>
                <w:u w:val="single"/>
              </w:rPr>
              <w:t>.</w:t>
            </w:r>
          </w:p>
        </w:tc>
        <w:tc>
          <w:tcPr>
            <w:tcW w:w="2978" w:type="dxa"/>
          </w:tcPr>
          <w:p w:rsidR="007945F2" w:rsidRPr="00D43709" w:rsidRDefault="007945F2" w:rsidP="00DC699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Санита</w:t>
            </w:r>
            <w:r w:rsidR="00EE6E4F" w:rsidRPr="00D43709">
              <w:rPr>
                <w:rFonts w:ascii="Times New Roman" w:hAnsi="Times New Roman" w:cs="Times New Roman"/>
                <w:szCs w:val="22"/>
              </w:rPr>
              <w:t>рный пост, подлежащий комплекта</w:t>
            </w:r>
            <w:r w:rsidRPr="00D43709">
              <w:rPr>
                <w:rFonts w:ascii="Times New Roman" w:hAnsi="Times New Roman" w:cs="Times New Roman"/>
                <w:szCs w:val="22"/>
              </w:rPr>
              <w:t>ции аптечками</w:t>
            </w:r>
            <w:r w:rsidR="00355172" w:rsidRPr="00D43709">
              <w:rPr>
                <w:rFonts w:ascii="Times New Roman" w:hAnsi="Times New Roman" w:cs="Times New Roman"/>
                <w:szCs w:val="22"/>
              </w:rPr>
              <w:t>,</w:t>
            </w:r>
          </w:p>
          <w:p w:rsidR="006F2D22" w:rsidRPr="00D43709" w:rsidRDefault="006F2D22" w:rsidP="00DC699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55172" w:rsidRPr="00D43709" w:rsidRDefault="00355172" w:rsidP="00355172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  <w:u w:val="single"/>
              </w:rPr>
            </w:pPr>
            <w:r w:rsidRPr="00D43709">
              <w:rPr>
                <w:rFonts w:ascii="Times New Roman" w:hAnsi="Times New Roman" w:cs="Times New Roman"/>
                <w:i/>
                <w:szCs w:val="22"/>
                <w:u w:val="single"/>
              </w:rPr>
              <w:t>место нахождения аптечки</w:t>
            </w:r>
          </w:p>
        </w:tc>
        <w:tc>
          <w:tcPr>
            <w:tcW w:w="1275" w:type="dxa"/>
          </w:tcPr>
          <w:p w:rsidR="007945F2" w:rsidRPr="00D43709" w:rsidRDefault="007945F2" w:rsidP="00DC69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43709">
              <w:rPr>
                <w:rFonts w:ascii="Times New Roman" w:hAnsi="Times New Roman" w:cs="Times New Roman"/>
                <w:szCs w:val="22"/>
              </w:rPr>
              <w:t>Приобре-таемое</w:t>
            </w:r>
            <w:proofErr w:type="spellEnd"/>
            <w:proofErr w:type="gramEnd"/>
            <w:r w:rsidRPr="00D43709">
              <w:rPr>
                <w:rFonts w:ascii="Times New Roman" w:hAnsi="Times New Roman" w:cs="Times New Roman"/>
                <w:szCs w:val="22"/>
              </w:rPr>
              <w:t xml:space="preserve"> количество</w:t>
            </w:r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C7691" w:rsidRPr="00D43709" w:rsidRDefault="00EC7691" w:rsidP="00DC6993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7945F2" w:rsidRPr="00D43709" w:rsidRDefault="007945F2" w:rsidP="00DC6993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4370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шт., </w:t>
            </w:r>
            <w:proofErr w:type="spellStart"/>
            <w:r w:rsidRPr="00D4370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уп</w:t>
            </w:r>
            <w:proofErr w:type="spellEnd"/>
            <w:r w:rsidRPr="00D4370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</w:t>
            </w:r>
          </w:p>
        </w:tc>
        <w:tc>
          <w:tcPr>
            <w:tcW w:w="993" w:type="dxa"/>
          </w:tcPr>
          <w:p w:rsidR="006F2D22" w:rsidRPr="00D43709" w:rsidRDefault="006F2D22" w:rsidP="00DC69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691" w:rsidRPr="00D43709" w:rsidRDefault="007945F2" w:rsidP="00DC69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709">
              <w:rPr>
                <w:rFonts w:ascii="Times New Roman" w:hAnsi="Times New Roman" w:cs="Times New Roman"/>
                <w:sz w:val="24"/>
                <w:szCs w:val="24"/>
              </w:rPr>
              <w:t xml:space="preserve">Цена,               </w:t>
            </w:r>
          </w:p>
          <w:p w:rsidR="00EC7691" w:rsidRPr="00D43709" w:rsidRDefault="00EC7691" w:rsidP="00DC69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F2" w:rsidRPr="00D43709" w:rsidRDefault="007945F2" w:rsidP="00DC69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70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руб.</w:t>
            </w:r>
          </w:p>
        </w:tc>
        <w:tc>
          <w:tcPr>
            <w:tcW w:w="1418" w:type="dxa"/>
          </w:tcPr>
          <w:p w:rsidR="00EC7691" w:rsidRPr="00D43709" w:rsidRDefault="007945F2" w:rsidP="00D36A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6ACB">
              <w:rPr>
                <w:rFonts w:ascii="Times New Roman" w:hAnsi="Times New Roman" w:cs="Times New Roman"/>
                <w:sz w:val="24"/>
                <w:szCs w:val="24"/>
              </w:rPr>
              <w:t>умма всего</w:t>
            </w:r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bookmarkEnd w:id="0"/>
          <w:p w:rsidR="00EC7691" w:rsidRPr="00D43709" w:rsidRDefault="00EC7691" w:rsidP="00DC69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F2" w:rsidRPr="00D43709" w:rsidRDefault="007945F2" w:rsidP="00DC69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70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руб.</w:t>
            </w:r>
          </w:p>
        </w:tc>
      </w:tr>
      <w:tr w:rsidR="00D062A1" w:rsidRPr="00D43709" w:rsidTr="00CF009A">
        <w:trPr>
          <w:trHeight w:val="581"/>
        </w:trPr>
        <w:tc>
          <w:tcPr>
            <w:tcW w:w="567" w:type="dxa"/>
          </w:tcPr>
          <w:p w:rsidR="00D062A1" w:rsidRPr="00D43709" w:rsidRDefault="00D062A1" w:rsidP="00936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F009A" w:rsidRPr="00D43709" w:rsidRDefault="00CF009A" w:rsidP="00CF009A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70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B00470" w:rsidRPr="00D43709">
              <w:rPr>
                <w:rFonts w:ascii="Times New Roman" w:hAnsi="Times New Roman" w:cs="Times New Roman"/>
                <w:b/>
                <w:sz w:val="24"/>
                <w:szCs w:val="24"/>
              </w:rPr>
              <w:t>птеч</w:t>
            </w:r>
            <w:r w:rsidRPr="00D4370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B00470" w:rsidRPr="00D4370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437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062A1" w:rsidRPr="00AE6A4C" w:rsidRDefault="00CF009A" w:rsidP="00CF009A">
            <w:pPr>
              <w:pStyle w:val="ConsPlusNormal"/>
              <w:ind w:right="-203"/>
              <w:rPr>
                <w:rFonts w:ascii="Times New Roman" w:hAnsi="Times New Roman" w:cs="Times New Roman"/>
                <w:sz w:val="24"/>
                <w:szCs w:val="24"/>
              </w:rPr>
            </w:pPr>
            <w:r w:rsidRPr="00AE6A4C">
              <w:rPr>
                <w:rFonts w:ascii="Times New Roman" w:hAnsi="Times New Roman" w:cs="Times New Roman"/>
                <w:sz w:val="24"/>
                <w:szCs w:val="24"/>
              </w:rPr>
              <w:t>для оказания первой медицинской помощи работникам</w:t>
            </w:r>
          </w:p>
        </w:tc>
        <w:tc>
          <w:tcPr>
            <w:tcW w:w="1701" w:type="dxa"/>
          </w:tcPr>
          <w:p w:rsidR="00D062A1" w:rsidRPr="00D43709" w:rsidRDefault="00D062A1" w:rsidP="00936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315" w:rsidRPr="00D43709" w:rsidRDefault="004E3315" w:rsidP="00936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D062A1" w:rsidRPr="00D43709" w:rsidRDefault="00D062A1" w:rsidP="00936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315" w:rsidRPr="00D43709" w:rsidRDefault="004E3315" w:rsidP="00936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8" w:type="dxa"/>
          </w:tcPr>
          <w:p w:rsidR="00D062A1" w:rsidRPr="00D43709" w:rsidRDefault="00D062A1" w:rsidP="00936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315" w:rsidRPr="00D43709" w:rsidRDefault="004E3315" w:rsidP="00936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78" w:type="dxa"/>
          </w:tcPr>
          <w:p w:rsidR="00D062A1" w:rsidRPr="00D43709" w:rsidRDefault="00AD5FFF" w:rsidP="00AD5FFF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4370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Мясной цех № </w:t>
            </w:r>
            <w:r w:rsidR="00F167C2" w:rsidRPr="00D4370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</w:t>
            </w:r>
          </w:p>
          <w:p w:rsidR="00AD5FFF" w:rsidRPr="00D43709" w:rsidRDefault="005A3D88" w:rsidP="00AD5FFF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4370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Кабинет №</w:t>
            </w:r>
            <w:r w:rsidR="00F167C2" w:rsidRPr="00D4370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D4370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22</w:t>
            </w:r>
          </w:p>
          <w:p w:rsidR="00AD5FFF" w:rsidRPr="00D43709" w:rsidRDefault="00AD5FFF" w:rsidP="00936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:rsidR="00D062A1" w:rsidRPr="00D43709" w:rsidRDefault="00AD5FFF" w:rsidP="00936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4370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  <w:p w:rsidR="00AD5FFF" w:rsidRPr="00D43709" w:rsidRDefault="00AD5FFF" w:rsidP="00936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4370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993" w:type="dxa"/>
          </w:tcPr>
          <w:p w:rsidR="00164C5D" w:rsidRPr="003F2BDB" w:rsidRDefault="003F2BDB" w:rsidP="003F2B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1 200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00</w:t>
            </w:r>
          </w:p>
          <w:p w:rsidR="00D062A1" w:rsidRPr="00D43709" w:rsidRDefault="00AD5FFF" w:rsidP="00936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4370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  <w:r w:rsidR="00164C5D" w:rsidRPr="00D4370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D4370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200,00</w:t>
            </w:r>
          </w:p>
        </w:tc>
        <w:tc>
          <w:tcPr>
            <w:tcW w:w="1418" w:type="dxa"/>
          </w:tcPr>
          <w:p w:rsidR="00164C5D" w:rsidRPr="00D43709" w:rsidRDefault="00164C5D" w:rsidP="00936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062A1" w:rsidRPr="00D43709" w:rsidRDefault="00AD5FFF" w:rsidP="00936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4370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  <w:r w:rsidR="00164C5D" w:rsidRPr="00D4370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D4370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400,00</w:t>
            </w:r>
          </w:p>
        </w:tc>
      </w:tr>
      <w:tr w:rsidR="00D062A1" w:rsidRPr="00D43709" w:rsidTr="00CF009A">
        <w:tc>
          <w:tcPr>
            <w:tcW w:w="567" w:type="dxa"/>
          </w:tcPr>
          <w:p w:rsidR="00D062A1" w:rsidRPr="00D43709" w:rsidRDefault="00D062A1" w:rsidP="0093671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7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451" w:type="dxa"/>
            <w:gridSpan w:val="8"/>
          </w:tcPr>
          <w:p w:rsidR="00D062A1" w:rsidRPr="00D43709" w:rsidRDefault="00D062A1" w:rsidP="009367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Изделия медицинского назначения для временной остановки наружного кровотечения и перевязки ран</w:t>
            </w:r>
          </w:p>
        </w:tc>
      </w:tr>
      <w:tr w:rsidR="00DC2D02" w:rsidRPr="00D43709" w:rsidTr="00CF009A">
        <w:trPr>
          <w:trHeight w:val="584"/>
        </w:trPr>
        <w:tc>
          <w:tcPr>
            <w:tcW w:w="567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40"/>
            <w:bookmarkEnd w:id="1"/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69" w:type="dxa"/>
          </w:tcPr>
          <w:p w:rsidR="00DC2D02" w:rsidRPr="00D43709" w:rsidRDefault="00DC2D02" w:rsidP="00854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Жгут кровоостанавливающий</w:t>
            </w:r>
          </w:p>
        </w:tc>
        <w:tc>
          <w:tcPr>
            <w:tcW w:w="1701" w:type="dxa"/>
          </w:tcPr>
          <w:p w:rsidR="00952DFB" w:rsidRPr="00D43709" w:rsidRDefault="00A6500F" w:rsidP="00801C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 xml:space="preserve">ГОСТ </w:t>
            </w:r>
            <w:proofErr w:type="gramStart"/>
            <w:r w:rsidRPr="00D43709">
              <w:rPr>
                <w:rFonts w:ascii="Times New Roman" w:hAnsi="Times New Roman" w:cs="Times New Roman"/>
              </w:rPr>
              <w:t>Р</w:t>
            </w:r>
            <w:proofErr w:type="gramEnd"/>
            <w:r w:rsidRPr="00D43709">
              <w:rPr>
                <w:rFonts w:ascii="Times New Roman" w:hAnsi="Times New Roman" w:cs="Times New Roman"/>
              </w:rPr>
              <w:t xml:space="preserve"> ИСО</w:t>
            </w:r>
          </w:p>
          <w:p w:rsidR="00DC2D02" w:rsidRPr="00D43709" w:rsidRDefault="00A6500F" w:rsidP="00801C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 xml:space="preserve"> 10993-99</w:t>
            </w:r>
          </w:p>
        </w:tc>
        <w:tc>
          <w:tcPr>
            <w:tcW w:w="1559" w:type="dxa"/>
          </w:tcPr>
          <w:p w:rsidR="00DC2D02" w:rsidRPr="00D43709" w:rsidRDefault="00DC2D02" w:rsidP="00DC2D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1 шт.</w:t>
            </w:r>
          </w:p>
        </w:tc>
        <w:tc>
          <w:tcPr>
            <w:tcW w:w="2978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00F" w:rsidRPr="00D43709" w:rsidTr="00CF009A">
        <w:trPr>
          <w:trHeight w:val="410"/>
        </w:trPr>
        <w:tc>
          <w:tcPr>
            <w:tcW w:w="567" w:type="dxa"/>
          </w:tcPr>
          <w:p w:rsidR="00A6500F" w:rsidRPr="00D43709" w:rsidRDefault="00A6500F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45"/>
            <w:bookmarkEnd w:id="2"/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69" w:type="dxa"/>
          </w:tcPr>
          <w:p w:rsidR="00A6500F" w:rsidRPr="00D43709" w:rsidRDefault="00A6500F" w:rsidP="00854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Бинт марлевый медицинский нестерильный</w:t>
            </w:r>
          </w:p>
        </w:tc>
        <w:tc>
          <w:tcPr>
            <w:tcW w:w="1701" w:type="dxa"/>
          </w:tcPr>
          <w:p w:rsidR="00A6500F" w:rsidRPr="00D43709" w:rsidRDefault="00A6500F" w:rsidP="00952DFB">
            <w:pPr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>ГОСТ 1172-93</w:t>
            </w:r>
          </w:p>
        </w:tc>
        <w:tc>
          <w:tcPr>
            <w:tcW w:w="1559" w:type="dxa"/>
          </w:tcPr>
          <w:p w:rsidR="00A6500F" w:rsidRPr="00D43709" w:rsidRDefault="00A6500F" w:rsidP="00952DFB">
            <w:pPr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>5 м x 5 см</w:t>
            </w:r>
          </w:p>
        </w:tc>
        <w:tc>
          <w:tcPr>
            <w:tcW w:w="1558" w:type="dxa"/>
          </w:tcPr>
          <w:p w:rsidR="00A6500F" w:rsidRPr="00D43709" w:rsidRDefault="00A6500F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1 шт.</w:t>
            </w:r>
          </w:p>
        </w:tc>
        <w:tc>
          <w:tcPr>
            <w:tcW w:w="2978" w:type="dxa"/>
          </w:tcPr>
          <w:p w:rsidR="00A6500F" w:rsidRPr="00D43709" w:rsidRDefault="00A6500F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6500F" w:rsidRPr="00D43709" w:rsidRDefault="00A6500F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6500F" w:rsidRPr="00D43709" w:rsidRDefault="00A6500F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6500F" w:rsidRPr="00D43709" w:rsidRDefault="00A6500F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00F" w:rsidRPr="00D43709" w:rsidTr="00CF009A">
        <w:trPr>
          <w:trHeight w:val="354"/>
        </w:trPr>
        <w:tc>
          <w:tcPr>
            <w:tcW w:w="567" w:type="dxa"/>
          </w:tcPr>
          <w:p w:rsidR="00A6500F" w:rsidRPr="00D43709" w:rsidRDefault="00A6500F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69" w:type="dxa"/>
          </w:tcPr>
          <w:p w:rsidR="00A6500F" w:rsidRPr="00D43709" w:rsidRDefault="00A6500F" w:rsidP="00854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Бинт марлевый медицинский нестерильный</w:t>
            </w:r>
          </w:p>
        </w:tc>
        <w:tc>
          <w:tcPr>
            <w:tcW w:w="1701" w:type="dxa"/>
          </w:tcPr>
          <w:p w:rsidR="00A6500F" w:rsidRPr="00D43709" w:rsidRDefault="00A6500F" w:rsidP="00952DFB">
            <w:pPr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>ГОСТ 1172-93</w:t>
            </w:r>
          </w:p>
        </w:tc>
        <w:tc>
          <w:tcPr>
            <w:tcW w:w="1559" w:type="dxa"/>
          </w:tcPr>
          <w:p w:rsidR="00A6500F" w:rsidRPr="00D43709" w:rsidRDefault="00A6500F" w:rsidP="00952DFB">
            <w:pPr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>5 м x 10 см</w:t>
            </w:r>
          </w:p>
        </w:tc>
        <w:tc>
          <w:tcPr>
            <w:tcW w:w="1558" w:type="dxa"/>
          </w:tcPr>
          <w:p w:rsidR="00A6500F" w:rsidRPr="00D43709" w:rsidRDefault="00A6500F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1 шт.</w:t>
            </w:r>
          </w:p>
        </w:tc>
        <w:tc>
          <w:tcPr>
            <w:tcW w:w="2978" w:type="dxa"/>
          </w:tcPr>
          <w:p w:rsidR="00A6500F" w:rsidRPr="00D43709" w:rsidRDefault="00A6500F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6500F" w:rsidRPr="00D43709" w:rsidRDefault="00A6500F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6500F" w:rsidRPr="00D43709" w:rsidRDefault="00A6500F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6500F" w:rsidRPr="00D43709" w:rsidRDefault="00A6500F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00F" w:rsidRPr="00D43709" w:rsidTr="00CF009A">
        <w:trPr>
          <w:trHeight w:val="393"/>
        </w:trPr>
        <w:tc>
          <w:tcPr>
            <w:tcW w:w="567" w:type="dxa"/>
          </w:tcPr>
          <w:p w:rsidR="00A6500F" w:rsidRPr="00D43709" w:rsidRDefault="00A6500F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69" w:type="dxa"/>
          </w:tcPr>
          <w:p w:rsidR="00A6500F" w:rsidRPr="00D43709" w:rsidRDefault="00A6500F" w:rsidP="00854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Бинт марлевый медицинский нестерильный</w:t>
            </w:r>
          </w:p>
        </w:tc>
        <w:tc>
          <w:tcPr>
            <w:tcW w:w="1701" w:type="dxa"/>
          </w:tcPr>
          <w:p w:rsidR="00A6500F" w:rsidRPr="00D43709" w:rsidRDefault="00A6500F" w:rsidP="00952DFB">
            <w:pPr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>ГОСТ 1172-93</w:t>
            </w:r>
          </w:p>
        </w:tc>
        <w:tc>
          <w:tcPr>
            <w:tcW w:w="1559" w:type="dxa"/>
          </w:tcPr>
          <w:p w:rsidR="00A6500F" w:rsidRPr="00D43709" w:rsidRDefault="00A6500F" w:rsidP="00952DFB">
            <w:pPr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>7 м x 14 см</w:t>
            </w:r>
          </w:p>
        </w:tc>
        <w:tc>
          <w:tcPr>
            <w:tcW w:w="1558" w:type="dxa"/>
          </w:tcPr>
          <w:p w:rsidR="00A6500F" w:rsidRPr="00D43709" w:rsidRDefault="00A6500F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1 шт.</w:t>
            </w:r>
          </w:p>
        </w:tc>
        <w:tc>
          <w:tcPr>
            <w:tcW w:w="2978" w:type="dxa"/>
          </w:tcPr>
          <w:p w:rsidR="00A6500F" w:rsidRPr="00D43709" w:rsidRDefault="00A6500F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6500F" w:rsidRPr="00D43709" w:rsidRDefault="00A6500F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6500F" w:rsidRPr="00D43709" w:rsidRDefault="00A6500F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6500F" w:rsidRPr="00D43709" w:rsidRDefault="00A6500F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D02" w:rsidRPr="00D43709" w:rsidTr="00CF009A">
        <w:trPr>
          <w:trHeight w:val="369"/>
        </w:trPr>
        <w:tc>
          <w:tcPr>
            <w:tcW w:w="567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69" w:type="dxa"/>
          </w:tcPr>
          <w:p w:rsidR="00DC2D02" w:rsidRPr="00D43709" w:rsidRDefault="00DC2D02" w:rsidP="00854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Бинт марлевый медицинский стерильный</w:t>
            </w:r>
          </w:p>
        </w:tc>
        <w:tc>
          <w:tcPr>
            <w:tcW w:w="1701" w:type="dxa"/>
          </w:tcPr>
          <w:p w:rsidR="00DC2D02" w:rsidRPr="00D43709" w:rsidRDefault="00DC2D02" w:rsidP="00952DFB">
            <w:pPr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>ГОСТ 1172-93</w:t>
            </w:r>
          </w:p>
        </w:tc>
        <w:tc>
          <w:tcPr>
            <w:tcW w:w="1559" w:type="dxa"/>
          </w:tcPr>
          <w:p w:rsidR="00DC2D02" w:rsidRPr="00D43709" w:rsidRDefault="00A6500F" w:rsidP="00952DFB">
            <w:pPr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>5 м x 7 см</w:t>
            </w:r>
          </w:p>
        </w:tc>
        <w:tc>
          <w:tcPr>
            <w:tcW w:w="1558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1 шт.</w:t>
            </w:r>
          </w:p>
        </w:tc>
        <w:tc>
          <w:tcPr>
            <w:tcW w:w="2978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C2D02" w:rsidRPr="00D43709" w:rsidRDefault="00DC2D02" w:rsidP="003069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2D02" w:rsidRPr="00D43709" w:rsidRDefault="00DC2D02" w:rsidP="003069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D02" w:rsidRPr="00D43709" w:rsidTr="00CF009A">
        <w:trPr>
          <w:trHeight w:val="310"/>
        </w:trPr>
        <w:tc>
          <w:tcPr>
            <w:tcW w:w="567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7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3969" w:type="dxa"/>
          </w:tcPr>
          <w:p w:rsidR="00DC2D02" w:rsidRPr="00D43709" w:rsidRDefault="00DC2D02" w:rsidP="00854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Бинт марлевый медицинский стерильный</w:t>
            </w:r>
          </w:p>
        </w:tc>
        <w:tc>
          <w:tcPr>
            <w:tcW w:w="1701" w:type="dxa"/>
          </w:tcPr>
          <w:p w:rsidR="00DC2D02" w:rsidRPr="00D43709" w:rsidRDefault="00AC7FA0" w:rsidP="00952DFB">
            <w:pPr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>ГОСТ 1172-93</w:t>
            </w:r>
          </w:p>
        </w:tc>
        <w:tc>
          <w:tcPr>
            <w:tcW w:w="1559" w:type="dxa"/>
          </w:tcPr>
          <w:p w:rsidR="00DC2D02" w:rsidRPr="00D43709" w:rsidRDefault="00DC2D02" w:rsidP="00952DFB">
            <w:pPr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>5 м x 10 см</w:t>
            </w:r>
          </w:p>
        </w:tc>
        <w:tc>
          <w:tcPr>
            <w:tcW w:w="1558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2 шт.</w:t>
            </w:r>
          </w:p>
        </w:tc>
        <w:tc>
          <w:tcPr>
            <w:tcW w:w="2978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D02" w:rsidRPr="00D43709" w:rsidTr="00CF009A">
        <w:trPr>
          <w:trHeight w:val="346"/>
        </w:trPr>
        <w:tc>
          <w:tcPr>
            <w:tcW w:w="567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70"/>
            <w:bookmarkEnd w:id="3"/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69" w:type="dxa"/>
          </w:tcPr>
          <w:p w:rsidR="00DC2D02" w:rsidRPr="00D43709" w:rsidRDefault="00DC2D02" w:rsidP="00854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Бинт марлевый медицинский стерильный</w:t>
            </w:r>
          </w:p>
        </w:tc>
        <w:tc>
          <w:tcPr>
            <w:tcW w:w="1701" w:type="dxa"/>
          </w:tcPr>
          <w:p w:rsidR="00DC2D02" w:rsidRPr="00D43709" w:rsidRDefault="00DC2D02" w:rsidP="00952DFB">
            <w:pPr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>ГОСТ 1172-93</w:t>
            </w:r>
          </w:p>
        </w:tc>
        <w:tc>
          <w:tcPr>
            <w:tcW w:w="1559" w:type="dxa"/>
          </w:tcPr>
          <w:p w:rsidR="00DC2D02" w:rsidRPr="00D43709" w:rsidRDefault="00A6500F" w:rsidP="00952DFB">
            <w:pPr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>7 м x 14 см</w:t>
            </w:r>
          </w:p>
        </w:tc>
        <w:tc>
          <w:tcPr>
            <w:tcW w:w="1558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2 шт.</w:t>
            </w:r>
          </w:p>
        </w:tc>
        <w:tc>
          <w:tcPr>
            <w:tcW w:w="2978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D02" w:rsidRPr="00D43709" w:rsidTr="00CF009A">
        <w:tc>
          <w:tcPr>
            <w:tcW w:w="567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75"/>
            <w:bookmarkEnd w:id="4"/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69" w:type="dxa"/>
          </w:tcPr>
          <w:p w:rsidR="00DC2D02" w:rsidRPr="00D43709" w:rsidRDefault="00DC2D02" w:rsidP="00854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Пакет перевязочный медицинский индивидуальный стерильный с герметичной оболочкой</w:t>
            </w:r>
          </w:p>
        </w:tc>
        <w:tc>
          <w:tcPr>
            <w:tcW w:w="1701" w:type="dxa"/>
          </w:tcPr>
          <w:p w:rsidR="00DC2D02" w:rsidRPr="00D43709" w:rsidRDefault="007C4F22" w:rsidP="00952DFB">
            <w:pPr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>ГОСТ 1172-93</w:t>
            </w:r>
          </w:p>
        </w:tc>
        <w:tc>
          <w:tcPr>
            <w:tcW w:w="1559" w:type="dxa"/>
          </w:tcPr>
          <w:p w:rsidR="00DC2D02" w:rsidRPr="00D43709" w:rsidRDefault="00DC2D02" w:rsidP="00952D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1 шт.</w:t>
            </w:r>
          </w:p>
        </w:tc>
        <w:tc>
          <w:tcPr>
            <w:tcW w:w="2978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D02" w:rsidRPr="00D43709" w:rsidTr="00CF009A">
        <w:trPr>
          <w:trHeight w:val="626"/>
        </w:trPr>
        <w:tc>
          <w:tcPr>
            <w:tcW w:w="567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80"/>
            <w:bookmarkEnd w:id="5"/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69" w:type="dxa"/>
          </w:tcPr>
          <w:p w:rsidR="00DC2D02" w:rsidRPr="00D43709" w:rsidRDefault="00DC2D02" w:rsidP="00854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Салфетки марлевые медицинские стерильные</w:t>
            </w:r>
          </w:p>
        </w:tc>
        <w:tc>
          <w:tcPr>
            <w:tcW w:w="1701" w:type="dxa"/>
          </w:tcPr>
          <w:p w:rsidR="00DC2D02" w:rsidRPr="00D43709" w:rsidRDefault="00DC2D02" w:rsidP="007C4F2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43709">
              <w:rPr>
                <w:rFonts w:ascii="Times New Roman" w:hAnsi="Times New Roman" w:cs="Times New Roman"/>
              </w:rPr>
              <w:t xml:space="preserve">ГОСТ </w:t>
            </w:r>
            <w:r w:rsidR="007C4F22" w:rsidRPr="00D43709">
              <w:rPr>
                <w:rFonts w:ascii="Times New Roman" w:hAnsi="Times New Roman" w:cs="Times New Roman"/>
                <w:lang w:val="en-US"/>
              </w:rPr>
              <w:t>16427-93</w:t>
            </w:r>
          </w:p>
        </w:tc>
        <w:tc>
          <w:tcPr>
            <w:tcW w:w="1559" w:type="dxa"/>
          </w:tcPr>
          <w:p w:rsidR="00DC2D02" w:rsidRPr="00D43709" w:rsidRDefault="00A6500F" w:rsidP="00952DFB">
            <w:pPr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>Не менее 16 x 14 см N 10</w:t>
            </w:r>
          </w:p>
        </w:tc>
        <w:tc>
          <w:tcPr>
            <w:tcW w:w="1558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 xml:space="preserve">1 </w:t>
            </w:r>
            <w:proofErr w:type="spellStart"/>
            <w:r w:rsidRPr="00D43709">
              <w:rPr>
                <w:rFonts w:ascii="Times New Roman" w:hAnsi="Times New Roman" w:cs="Times New Roman"/>
                <w:szCs w:val="22"/>
              </w:rPr>
              <w:t>уп</w:t>
            </w:r>
            <w:proofErr w:type="spellEnd"/>
            <w:r w:rsidRPr="00D4370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978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6F3" w:rsidRPr="00D43709" w:rsidTr="00CF009A">
        <w:tc>
          <w:tcPr>
            <w:tcW w:w="567" w:type="dxa"/>
          </w:tcPr>
          <w:p w:rsidR="001316F3" w:rsidRPr="00D43709" w:rsidRDefault="001316F3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85"/>
            <w:bookmarkEnd w:id="6"/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69" w:type="dxa"/>
          </w:tcPr>
          <w:p w:rsidR="001316F3" w:rsidRPr="00D43709" w:rsidRDefault="001316F3" w:rsidP="00854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Лейкопластырь бактерицидный</w:t>
            </w:r>
          </w:p>
        </w:tc>
        <w:tc>
          <w:tcPr>
            <w:tcW w:w="1701" w:type="dxa"/>
          </w:tcPr>
          <w:p w:rsidR="001316F3" w:rsidRPr="00D43709" w:rsidRDefault="001316F3">
            <w:pPr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 xml:space="preserve">ГОСТ </w:t>
            </w:r>
            <w:proofErr w:type="gramStart"/>
            <w:r w:rsidRPr="00D43709">
              <w:rPr>
                <w:rFonts w:ascii="Times New Roman" w:hAnsi="Times New Roman" w:cs="Times New Roman"/>
              </w:rPr>
              <w:t>Р</w:t>
            </w:r>
            <w:proofErr w:type="gramEnd"/>
            <w:r w:rsidRPr="00D43709">
              <w:rPr>
                <w:rFonts w:ascii="Times New Roman" w:hAnsi="Times New Roman" w:cs="Times New Roman"/>
              </w:rPr>
              <w:t xml:space="preserve"> ИСО 10993-99</w:t>
            </w:r>
          </w:p>
        </w:tc>
        <w:tc>
          <w:tcPr>
            <w:tcW w:w="1559" w:type="dxa"/>
          </w:tcPr>
          <w:p w:rsidR="001316F3" w:rsidRPr="00D43709" w:rsidRDefault="001316F3" w:rsidP="00DC69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>Не менее</w:t>
            </w:r>
          </w:p>
          <w:p w:rsidR="001316F3" w:rsidRPr="00D43709" w:rsidRDefault="001316F3" w:rsidP="00DC69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>4 см x 10 см</w:t>
            </w:r>
          </w:p>
        </w:tc>
        <w:tc>
          <w:tcPr>
            <w:tcW w:w="1558" w:type="dxa"/>
          </w:tcPr>
          <w:p w:rsidR="001316F3" w:rsidRPr="00D43709" w:rsidRDefault="001316F3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2 шт.</w:t>
            </w:r>
          </w:p>
        </w:tc>
        <w:tc>
          <w:tcPr>
            <w:tcW w:w="2978" w:type="dxa"/>
          </w:tcPr>
          <w:p w:rsidR="001316F3" w:rsidRPr="00D43709" w:rsidRDefault="001316F3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316F3" w:rsidRPr="00D43709" w:rsidRDefault="001316F3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316F3" w:rsidRPr="00D43709" w:rsidRDefault="001316F3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16F3" w:rsidRPr="00D43709" w:rsidRDefault="001316F3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6F3" w:rsidRPr="00D43709" w:rsidTr="00CF009A">
        <w:trPr>
          <w:trHeight w:val="512"/>
        </w:trPr>
        <w:tc>
          <w:tcPr>
            <w:tcW w:w="567" w:type="dxa"/>
          </w:tcPr>
          <w:p w:rsidR="001316F3" w:rsidRPr="00D43709" w:rsidRDefault="001316F3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90"/>
            <w:bookmarkEnd w:id="7"/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3969" w:type="dxa"/>
          </w:tcPr>
          <w:p w:rsidR="001316F3" w:rsidRPr="00D43709" w:rsidRDefault="001316F3" w:rsidP="00854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Лейкопластырь бактерицидный</w:t>
            </w:r>
          </w:p>
        </w:tc>
        <w:tc>
          <w:tcPr>
            <w:tcW w:w="1701" w:type="dxa"/>
          </w:tcPr>
          <w:p w:rsidR="001316F3" w:rsidRPr="00D43709" w:rsidRDefault="001316F3">
            <w:pPr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 xml:space="preserve">ГОСТ </w:t>
            </w:r>
            <w:proofErr w:type="gramStart"/>
            <w:r w:rsidRPr="00D43709">
              <w:rPr>
                <w:rFonts w:ascii="Times New Roman" w:hAnsi="Times New Roman" w:cs="Times New Roman"/>
              </w:rPr>
              <w:t>Р</w:t>
            </w:r>
            <w:proofErr w:type="gramEnd"/>
            <w:r w:rsidRPr="00D43709">
              <w:rPr>
                <w:rFonts w:ascii="Times New Roman" w:hAnsi="Times New Roman" w:cs="Times New Roman"/>
              </w:rPr>
              <w:t xml:space="preserve"> ИСО 10993-99</w:t>
            </w:r>
          </w:p>
        </w:tc>
        <w:tc>
          <w:tcPr>
            <w:tcW w:w="1559" w:type="dxa"/>
          </w:tcPr>
          <w:p w:rsidR="001316F3" w:rsidRPr="00D43709" w:rsidRDefault="001316F3" w:rsidP="00DC69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>Не менее</w:t>
            </w:r>
          </w:p>
          <w:p w:rsidR="001316F3" w:rsidRPr="00D43709" w:rsidRDefault="001316F3" w:rsidP="00DC69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 xml:space="preserve"> 1,9 см x 7,2 см</w:t>
            </w:r>
          </w:p>
        </w:tc>
        <w:tc>
          <w:tcPr>
            <w:tcW w:w="1558" w:type="dxa"/>
          </w:tcPr>
          <w:p w:rsidR="001316F3" w:rsidRPr="00D43709" w:rsidRDefault="001316F3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10 шт.</w:t>
            </w:r>
          </w:p>
        </w:tc>
        <w:tc>
          <w:tcPr>
            <w:tcW w:w="2978" w:type="dxa"/>
          </w:tcPr>
          <w:p w:rsidR="001316F3" w:rsidRPr="00D43709" w:rsidRDefault="001316F3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316F3" w:rsidRPr="00D43709" w:rsidRDefault="001316F3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316F3" w:rsidRPr="00D43709" w:rsidRDefault="001316F3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16F3" w:rsidRPr="00D43709" w:rsidRDefault="001316F3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D02" w:rsidRPr="00D43709" w:rsidTr="00CF009A">
        <w:trPr>
          <w:trHeight w:val="506"/>
        </w:trPr>
        <w:tc>
          <w:tcPr>
            <w:tcW w:w="567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95"/>
            <w:bookmarkEnd w:id="8"/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3969" w:type="dxa"/>
          </w:tcPr>
          <w:p w:rsidR="00DC2D02" w:rsidRPr="00D43709" w:rsidRDefault="00DC2D02" w:rsidP="00854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Лейкопластырь рулонный</w:t>
            </w:r>
          </w:p>
        </w:tc>
        <w:tc>
          <w:tcPr>
            <w:tcW w:w="1701" w:type="dxa"/>
          </w:tcPr>
          <w:p w:rsidR="00DC2D02" w:rsidRPr="00D43709" w:rsidRDefault="00017B0B" w:rsidP="00952DFB">
            <w:pPr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 xml:space="preserve">ГОСТ </w:t>
            </w:r>
            <w:proofErr w:type="gramStart"/>
            <w:r w:rsidRPr="00D43709">
              <w:rPr>
                <w:rFonts w:ascii="Times New Roman" w:hAnsi="Times New Roman" w:cs="Times New Roman"/>
              </w:rPr>
              <w:t>Р</w:t>
            </w:r>
            <w:proofErr w:type="gramEnd"/>
            <w:r w:rsidRPr="00D43709">
              <w:rPr>
                <w:rFonts w:ascii="Times New Roman" w:hAnsi="Times New Roman" w:cs="Times New Roman"/>
              </w:rPr>
              <w:t xml:space="preserve"> ИСО 10993-99</w:t>
            </w:r>
          </w:p>
        </w:tc>
        <w:tc>
          <w:tcPr>
            <w:tcW w:w="1559" w:type="dxa"/>
          </w:tcPr>
          <w:p w:rsidR="00DC6993" w:rsidRPr="00D43709" w:rsidRDefault="00A6500F" w:rsidP="00DC69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 xml:space="preserve">Не менее </w:t>
            </w:r>
          </w:p>
          <w:p w:rsidR="00DC2D02" w:rsidRPr="00D43709" w:rsidRDefault="00A6500F" w:rsidP="00DC69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>1 см x 250 см</w:t>
            </w:r>
          </w:p>
        </w:tc>
        <w:tc>
          <w:tcPr>
            <w:tcW w:w="1558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1 шт.</w:t>
            </w:r>
          </w:p>
        </w:tc>
        <w:tc>
          <w:tcPr>
            <w:tcW w:w="2978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2A1" w:rsidRPr="00D43709" w:rsidTr="00CF009A">
        <w:tc>
          <w:tcPr>
            <w:tcW w:w="567" w:type="dxa"/>
          </w:tcPr>
          <w:p w:rsidR="00D062A1" w:rsidRPr="00D43709" w:rsidRDefault="00D062A1" w:rsidP="0093671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7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451" w:type="dxa"/>
            <w:gridSpan w:val="8"/>
          </w:tcPr>
          <w:p w:rsidR="00D062A1" w:rsidRPr="00D43709" w:rsidRDefault="00D062A1" w:rsidP="00B75B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Изделия медицинского назначения для проведения сердечно-легочной реанимации</w:t>
            </w:r>
          </w:p>
        </w:tc>
      </w:tr>
      <w:tr w:rsidR="00D062A1" w:rsidRPr="00D43709" w:rsidTr="00CF009A">
        <w:tc>
          <w:tcPr>
            <w:tcW w:w="567" w:type="dxa"/>
          </w:tcPr>
          <w:p w:rsidR="00D062A1" w:rsidRPr="00D43709" w:rsidRDefault="00D062A1" w:rsidP="00936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102"/>
            <w:bookmarkEnd w:id="9"/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69" w:type="dxa"/>
          </w:tcPr>
          <w:p w:rsidR="00D062A1" w:rsidRPr="00D43709" w:rsidRDefault="00D062A1" w:rsidP="0093671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Устройство для проведения искусственного дыхания "Рот - Устройство - Рот" или карманная маска для искусственной вентиляции легких "Рот - маска"</w:t>
            </w:r>
          </w:p>
        </w:tc>
        <w:tc>
          <w:tcPr>
            <w:tcW w:w="1701" w:type="dxa"/>
          </w:tcPr>
          <w:p w:rsidR="00DC6993" w:rsidRPr="00D43709" w:rsidRDefault="00DC2D02" w:rsidP="00DC699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709">
              <w:rPr>
                <w:rFonts w:ascii="Times New Roman" w:eastAsia="Times New Roman" w:hAnsi="Times New Roman" w:cs="Times New Roman"/>
                <w:lang w:eastAsia="ru-RU"/>
              </w:rPr>
              <w:t xml:space="preserve">ГОСТ </w:t>
            </w:r>
            <w:proofErr w:type="gramStart"/>
            <w:r w:rsidRPr="00D43709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D43709">
              <w:rPr>
                <w:rFonts w:ascii="Times New Roman" w:eastAsia="Times New Roman" w:hAnsi="Times New Roman" w:cs="Times New Roman"/>
                <w:lang w:eastAsia="ru-RU"/>
              </w:rPr>
              <w:t xml:space="preserve"> ИСО </w:t>
            </w:r>
          </w:p>
          <w:p w:rsidR="00DC2D02" w:rsidRPr="00D43709" w:rsidRDefault="00DC2D02" w:rsidP="00DC699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709">
              <w:rPr>
                <w:rFonts w:ascii="Times New Roman" w:eastAsia="Times New Roman" w:hAnsi="Times New Roman" w:cs="Times New Roman"/>
                <w:lang w:eastAsia="ru-RU"/>
              </w:rPr>
              <w:t>10993-99</w:t>
            </w:r>
          </w:p>
          <w:p w:rsidR="00D062A1" w:rsidRPr="00D43709" w:rsidRDefault="00D062A1" w:rsidP="00952DF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</w:tcPr>
          <w:p w:rsidR="00D062A1" w:rsidRPr="00D43709" w:rsidRDefault="00D062A1" w:rsidP="00657B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8" w:type="dxa"/>
          </w:tcPr>
          <w:p w:rsidR="00D062A1" w:rsidRPr="00D43709" w:rsidRDefault="00D062A1" w:rsidP="00657B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 xml:space="preserve">1 </w:t>
            </w:r>
            <w:proofErr w:type="spellStart"/>
            <w:proofErr w:type="gramStart"/>
            <w:r w:rsidRPr="00D43709">
              <w:rPr>
                <w:rFonts w:ascii="Times New Roman" w:hAnsi="Times New Roman" w:cs="Times New Roman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978" w:type="dxa"/>
          </w:tcPr>
          <w:p w:rsidR="00D062A1" w:rsidRPr="00D43709" w:rsidRDefault="00D062A1" w:rsidP="0093671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2A1" w:rsidRPr="00D43709" w:rsidRDefault="00D062A1" w:rsidP="0093671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062A1" w:rsidRPr="00D43709" w:rsidRDefault="00D062A1" w:rsidP="00936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62A1" w:rsidRPr="00D43709" w:rsidRDefault="00D062A1" w:rsidP="009367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2A1" w:rsidRPr="00D43709" w:rsidTr="00CF009A">
        <w:tc>
          <w:tcPr>
            <w:tcW w:w="567" w:type="dxa"/>
          </w:tcPr>
          <w:p w:rsidR="00D062A1" w:rsidRPr="00D43709" w:rsidRDefault="00D062A1" w:rsidP="0093671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70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51" w:type="dxa"/>
            <w:gridSpan w:val="8"/>
          </w:tcPr>
          <w:p w:rsidR="00D062A1" w:rsidRPr="00D43709" w:rsidRDefault="00D062A1" w:rsidP="00B75B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Прочие изделия медицинского назначения</w:t>
            </w:r>
          </w:p>
        </w:tc>
      </w:tr>
      <w:tr w:rsidR="00D062A1" w:rsidRPr="00D43709" w:rsidTr="00CF009A">
        <w:tc>
          <w:tcPr>
            <w:tcW w:w="567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69" w:type="dxa"/>
          </w:tcPr>
          <w:p w:rsidR="00D062A1" w:rsidRPr="00D43709" w:rsidRDefault="00D062A1" w:rsidP="00854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Ножницы для разрезания повязок по Листеру</w:t>
            </w:r>
          </w:p>
        </w:tc>
        <w:tc>
          <w:tcPr>
            <w:tcW w:w="1701" w:type="dxa"/>
          </w:tcPr>
          <w:p w:rsidR="00D062A1" w:rsidRPr="00D43709" w:rsidRDefault="00DC2D02" w:rsidP="00952DF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ГОСТ 21239-93</w:t>
            </w:r>
            <w:r w:rsidR="00801C56" w:rsidRPr="00D43709">
              <w:rPr>
                <w:rFonts w:ascii="Times New Roman" w:hAnsi="Times New Roman" w:cs="Times New Roman"/>
                <w:szCs w:val="22"/>
              </w:rPr>
              <w:t xml:space="preserve">                   </w:t>
            </w:r>
            <w:r w:rsidRPr="00D43709">
              <w:rPr>
                <w:rFonts w:ascii="Times New Roman" w:hAnsi="Times New Roman" w:cs="Times New Roman"/>
                <w:szCs w:val="22"/>
              </w:rPr>
              <w:t xml:space="preserve"> (ИСО 7741-86)</w:t>
            </w:r>
          </w:p>
        </w:tc>
        <w:tc>
          <w:tcPr>
            <w:tcW w:w="1559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1 шт.</w:t>
            </w:r>
          </w:p>
        </w:tc>
        <w:tc>
          <w:tcPr>
            <w:tcW w:w="297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D02" w:rsidRPr="00D43709" w:rsidTr="00CF009A">
        <w:tc>
          <w:tcPr>
            <w:tcW w:w="567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114"/>
            <w:bookmarkEnd w:id="10"/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69" w:type="dxa"/>
          </w:tcPr>
          <w:p w:rsidR="00DC2D02" w:rsidRPr="00D43709" w:rsidRDefault="00DC2D02" w:rsidP="00854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 xml:space="preserve">Салфетки антисептические из бумажного </w:t>
            </w:r>
            <w:proofErr w:type="spellStart"/>
            <w:r w:rsidRPr="00D43709">
              <w:rPr>
                <w:rFonts w:ascii="Times New Roman" w:hAnsi="Times New Roman" w:cs="Times New Roman"/>
                <w:szCs w:val="22"/>
              </w:rPr>
              <w:t>текстилеподобного</w:t>
            </w:r>
            <w:proofErr w:type="spellEnd"/>
            <w:r w:rsidRPr="00D43709">
              <w:rPr>
                <w:rFonts w:ascii="Times New Roman" w:hAnsi="Times New Roman" w:cs="Times New Roman"/>
                <w:szCs w:val="22"/>
              </w:rPr>
              <w:t xml:space="preserve"> материала стерильные спиртовые</w:t>
            </w:r>
          </w:p>
        </w:tc>
        <w:tc>
          <w:tcPr>
            <w:tcW w:w="1701" w:type="dxa"/>
          </w:tcPr>
          <w:p w:rsidR="00DC6993" w:rsidRPr="00D43709" w:rsidRDefault="00DC2D02" w:rsidP="00DC69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 xml:space="preserve">ГОСТ </w:t>
            </w:r>
            <w:proofErr w:type="gramStart"/>
            <w:r w:rsidRPr="00D43709">
              <w:rPr>
                <w:rFonts w:ascii="Times New Roman" w:hAnsi="Times New Roman" w:cs="Times New Roman"/>
              </w:rPr>
              <w:t>Р</w:t>
            </w:r>
            <w:proofErr w:type="gramEnd"/>
            <w:r w:rsidRPr="00D43709">
              <w:rPr>
                <w:rFonts w:ascii="Times New Roman" w:hAnsi="Times New Roman" w:cs="Times New Roman"/>
              </w:rPr>
              <w:t xml:space="preserve"> ИСО </w:t>
            </w:r>
          </w:p>
          <w:p w:rsidR="00DC2D02" w:rsidRPr="00D43709" w:rsidRDefault="00DC2D02" w:rsidP="00DC69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>10993-99</w:t>
            </w:r>
          </w:p>
        </w:tc>
        <w:tc>
          <w:tcPr>
            <w:tcW w:w="1559" w:type="dxa"/>
          </w:tcPr>
          <w:p w:rsidR="00DC6993" w:rsidRPr="00D43709" w:rsidRDefault="00542580" w:rsidP="00DC69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>Не менее</w:t>
            </w:r>
          </w:p>
          <w:p w:rsidR="00DC2D02" w:rsidRPr="00D43709" w:rsidRDefault="00542580" w:rsidP="00DC69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3709">
              <w:rPr>
                <w:rFonts w:ascii="Times New Roman" w:hAnsi="Times New Roman" w:cs="Times New Roman"/>
              </w:rPr>
              <w:t>12,5 x 11,0 см</w:t>
            </w:r>
          </w:p>
        </w:tc>
        <w:tc>
          <w:tcPr>
            <w:tcW w:w="1558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5 шт.</w:t>
            </w:r>
          </w:p>
        </w:tc>
        <w:tc>
          <w:tcPr>
            <w:tcW w:w="2978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2D02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2A1" w:rsidRPr="00D43709" w:rsidTr="00CF009A">
        <w:tc>
          <w:tcPr>
            <w:tcW w:w="567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119"/>
            <w:bookmarkEnd w:id="11"/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69" w:type="dxa"/>
          </w:tcPr>
          <w:p w:rsidR="00D062A1" w:rsidRPr="00D43709" w:rsidRDefault="00D062A1" w:rsidP="00854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Перчатки медицинские нестерильные, смотровые</w:t>
            </w:r>
          </w:p>
        </w:tc>
        <w:tc>
          <w:tcPr>
            <w:tcW w:w="1701" w:type="dxa"/>
          </w:tcPr>
          <w:p w:rsidR="00DC2D02" w:rsidRPr="00D43709" w:rsidRDefault="00DC2D02" w:rsidP="00952DF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 xml:space="preserve">ГОСТ </w:t>
            </w:r>
            <w:proofErr w:type="gramStart"/>
            <w:r w:rsidRPr="00D43709">
              <w:rPr>
                <w:rFonts w:ascii="Times New Roman" w:hAnsi="Times New Roman" w:cs="Times New Roman"/>
                <w:szCs w:val="22"/>
              </w:rPr>
              <w:t>Р</w:t>
            </w:r>
            <w:proofErr w:type="gramEnd"/>
            <w:r w:rsidRPr="00D43709">
              <w:rPr>
                <w:rFonts w:ascii="Times New Roman" w:hAnsi="Times New Roman" w:cs="Times New Roman"/>
                <w:szCs w:val="22"/>
              </w:rPr>
              <w:t xml:space="preserve"> ИСО 10993-99</w:t>
            </w:r>
            <w:r w:rsidR="00801C56" w:rsidRPr="00D43709">
              <w:rPr>
                <w:rFonts w:ascii="Times New Roman" w:hAnsi="Times New Roman" w:cs="Times New Roman"/>
                <w:szCs w:val="22"/>
              </w:rPr>
              <w:t>,</w:t>
            </w:r>
          </w:p>
          <w:p w:rsidR="00DC2D02" w:rsidRPr="00D43709" w:rsidRDefault="00801C56" w:rsidP="00952DF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 xml:space="preserve">ГОСТ </w:t>
            </w:r>
            <w:proofErr w:type="gramStart"/>
            <w:r w:rsidRPr="00D43709">
              <w:rPr>
                <w:rFonts w:ascii="Times New Roman" w:hAnsi="Times New Roman" w:cs="Times New Roman"/>
                <w:szCs w:val="22"/>
              </w:rPr>
              <w:t>Р</w:t>
            </w:r>
            <w:proofErr w:type="gramEnd"/>
            <w:r w:rsidRPr="00D43709">
              <w:rPr>
                <w:rFonts w:ascii="Times New Roman" w:hAnsi="Times New Roman" w:cs="Times New Roman"/>
                <w:szCs w:val="22"/>
              </w:rPr>
              <w:t xml:space="preserve"> 52238-</w:t>
            </w:r>
            <w:r w:rsidRPr="00D43709">
              <w:rPr>
                <w:rFonts w:ascii="Times New Roman" w:hAnsi="Times New Roman" w:cs="Times New Roman"/>
                <w:szCs w:val="22"/>
              </w:rPr>
              <w:lastRenderedPageBreak/>
              <w:t xml:space="preserve">2004, </w:t>
            </w:r>
          </w:p>
          <w:p w:rsidR="00DC2D02" w:rsidRPr="00D43709" w:rsidRDefault="00801C56" w:rsidP="00952DF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 xml:space="preserve">ГОСТ </w:t>
            </w:r>
            <w:proofErr w:type="gramStart"/>
            <w:r w:rsidRPr="00D43709">
              <w:rPr>
                <w:rFonts w:ascii="Times New Roman" w:hAnsi="Times New Roman" w:cs="Times New Roman"/>
                <w:szCs w:val="22"/>
              </w:rPr>
              <w:t>Р</w:t>
            </w:r>
            <w:proofErr w:type="gramEnd"/>
            <w:r w:rsidRPr="00D43709">
              <w:rPr>
                <w:rFonts w:ascii="Times New Roman" w:hAnsi="Times New Roman" w:cs="Times New Roman"/>
                <w:szCs w:val="22"/>
              </w:rPr>
              <w:t xml:space="preserve"> 52239-2004, </w:t>
            </w:r>
          </w:p>
          <w:p w:rsidR="00D062A1" w:rsidRPr="00D43709" w:rsidRDefault="00801C56" w:rsidP="00952DF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 xml:space="preserve">ГОСТ 3-88 </w:t>
            </w:r>
          </w:p>
        </w:tc>
        <w:tc>
          <w:tcPr>
            <w:tcW w:w="1559" w:type="dxa"/>
          </w:tcPr>
          <w:p w:rsidR="00D062A1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lastRenderedPageBreak/>
              <w:t>Размер не менее M</w:t>
            </w:r>
          </w:p>
        </w:tc>
        <w:tc>
          <w:tcPr>
            <w:tcW w:w="155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2 пары</w:t>
            </w:r>
          </w:p>
        </w:tc>
        <w:tc>
          <w:tcPr>
            <w:tcW w:w="297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2A1" w:rsidRPr="00D43709" w:rsidTr="00CF009A">
        <w:tc>
          <w:tcPr>
            <w:tcW w:w="567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P127"/>
            <w:bookmarkEnd w:id="12"/>
            <w:r w:rsidRPr="00D437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3969" w:type="dxa"/>
          </w:tcPr>
          <w:p w:rsidR="00D062A1" w:rsidRPr="00D43709" w:rsidRDefault="00D062A1" w:rsidP="00854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Маска медицинская нестерильная 3-слойная из нетканого материала с резинками или с завязками</w:t>
            </w:r>
          </w:p>
        </w:tc>
        <w:tc>
          <w:tcPr>
            <w:tcW w:w="1701" w:type="dxa"/>
          </w:tcPr>
          <w:p w:rsidR="00D062A1" w:rsidRPr="00D43709" w:rsidRDefault="00DC2D02" w:rsidP="00952DF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 xml:space="preserve">ГОСТ </w:t>
            </w:r>
            <w:proofErr w:type="gramStart"/>
            <w:r w:rsidRPr="00D43709">
              <w:rPr>
                <w:rFonts w:ascii="Times New Roman" w:hAnsi="Times New Roman" w:cs="Times New Roman"/>
                <w:szCs w:val="22"/>
              </w:rPr>
              <w:t>Р</w:t>
            </w:r>
            <w:proofErr w:type="gramEnd"/>
            <w:r w:rsidRPr="00D43709">
              <w:rPr>
                <w:rFonts w:ascii="Times New Roman" w:hAnsi="Times New Roman" w:cs="Times New Roman"/>
                <w:szCs w:val="22"/>
              </w:rPr>
              <w:t xml:space="preserve"> ИСО 10993-99</w:t>
            </w:r>
          </w:p>
        </w:tc>
        <w:tc>
          <w:tcPr>
            <w:tcW w:w="1559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2 шт.</w:t>
            </w:r>
          </w:p>
        </w:tc>
        <w:tc>
          <w:tcPr>
            <w:tcW w:w="297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2A1" w:rsidRPr="00D43709" w:rsidTr="00CF009A">
        <w:tc>
          <w:tcPr>
            <w:tcW w:w="567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P132"/>
            <w:bookmarkEnd w:id="13"/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69" w:type="dxa"/>
          </w:tcPr>
          <w:p w:rsidR="00D062A1" w:rsidRPr="00D43709" w:rsidRDefault="00D062A1" w:rsidP="00854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Покрывало спасательное изотермическое</w:t>
            </w:r>
          </w:p>
        </w:tc>
        <w:tc>
          <w:tcPr>
            <w:tcW w:w="1701" w:type="dxa"/>
          </w:tcPr>
          <w:p w:rsidR="00DC2D02" w:rsidRPr="00D43709" w:rsidRDefault="00DC2D02" w:rsidP="00AD5FFF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 xml:space="preserve">ГОСТ </w:t>
            </w:r>
            <w:proofErr w:type="gramStart"/>
            <w:r w:rsidRPr="00D43709">
              <w:rPr>
                <w:rFonts w:ascii="Times New Roman" w:hAnsi="Times New Roman" w:cs="Times New Roman"/>
                <w:szCs w:val="22"/>
              </w:rPr>
              <w:t>Р</w:t>
            </w:r>
            <w:proofErr w:type="gramEnd"/>
            <w:r w:rsidRPr="00D43709">
              <w:rPr>
                <w:rFonts w:ascii="Times New Roman" w:hAnsi="Times New Roman" w:cs="Times New Roman"/>
                <w:szCs w:val="22"/>
              </w:rPr>
              <w:t xml:space="preserve"> ИСО 10993-99,</w:t>
            </w:r>
          </w:p>
          <w:p w:rsidR="00DC6993" w:rsidRPr="00D43709" w:rsidRDefault="00DC2D02" w:rsidP="00952DF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 xml:space="preserve">ГОСТ </w:t>
            </w:r>
            <w:proofErr w:type="gramStart"/>
            <w:r w:rsidRPr="00D43709">
              <w:rPr>
                <w:rFonts w:ascii="Times New Roman" w:hAnsi="Times New Roman" w:cs="Times New Roman"/>
                <w:szCs w:val="22"/>
              </w:rPr>
              <w:t>Р</w:t>
            </w:r>
            <w:proofErr w:type="gramEnd"/>
            <w:r w:rsidRPr="00D43709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D062A1" w:rsidRPr="00D43709" w:rsidRDefault="00DC2D02" w:rsidP="00952DF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50444-92</w:t>
            </w:r>
          </w:p>
        </w:tc>
        <w:tc>
          <w:tcPr>
            <w:tcW w:w="1559" w:type="dxa"/>
          </w:tcPr>
          <w:p w:rsidR="00DC6993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 xml:space="preserve">Не менее </w:t>
            </w:r>
          </w:p>
          <w:p w:rsidR="00D062A1" w:rsidRPr="00D43709" w:rsidRDefault="00DC2D02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160 x 210 см</w:t>
            </w:r>
          </w:p>
        </w:tc>
        <w:tc>
          <w:tcPr>
            <w:tcW w:w="155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1 шт.</w:t>
            </w:r>
          </w:p>
        </w:tc>
        <w:tc>
          <w:tcPr>
            <w:tcW w:w="297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2A1" w:rsidRPr="00D43709" w:rsidTr="00CF009A">
        <w:trPr>
          <w:trHeight w:val="401"/>
        </w:trPr>
        <w:tc>
          <w:tcPr>
            <w:tcW w:w="567" w:type="dxa"/>
          </w:tcPr>
          <w:p w:rsidR="00D062A1" w:rsidRPr="00D43709" w:rsidRDefault="00D062A1" w:rsidP="0093671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70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451" w:type="dxa"/>
            <w:gridSpan w:val="8"/>
          </w:tcPr>
          <w:p w:rsidR="00D062A1" w:rsidRPr="00D43709" w:rsidRDefault="00D062A1" w:rsidP="00B75B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Прочие средства</w:t>
            </w:r>
          </w:p>
        </w:tc>
      </w:tr>
      <w:tr w:rsidR="00D062A1" w:rsidRPr="00D43709" w:rsidTr="00CF009A">
        <w:tc>
          <w:tcPr>
            <w:tcW w:w="567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69" w:type="dxa"/>
          </w:tcPr>
          <w:p w:rsidR="00D062A1" w:rsidRPr="00D43709" w:rsidRDefault="00D062A1" w:rsidP="00854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Английские булавки стальные со спиралью</w:t>
            </w:r>
          </w:p>
        </w:tc>
        <w:tc>
          <w:tcPr>
            <w:tcW w:w="1701" w:type="dxa"/>
          </w:tcPr>
          <w:p w:rsidR="00D062A1" w:rsidRPr="00D43709" w:rsidRDefault="00B449A9" w:rsidP="00952DF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ГОСТ 9389-75</w:t>
            </w:r>
          </w:p>
        </w:tc>
        <w:tc>
          <w:tcPr>
            <w:tcW w:w="1559" w:type="dxa"/>
          </w:tcPr>
          <w:p w:rsidR="00DC6993" w:rsidRPr="00D43709" w:rsidRDefault="00B449A9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 xml:space="preserve">не менее </w:t>
            </w:r>
          </w:p>
          <w:p w:rsidR="00D062A1" w:rsidRPr="00D43709" w:rsidRDefault="00B449A9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38 мм</w:t>
            </w:r>
          </w:p>
        </w:tc>
        <w:tc>
          <w:tcPr>
            <w:tcW w:w="155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3 шт.</w:t>
            </w:r>
          </w:p>
        </w:tc>
        <w:tc>
          <w:tcPr>
            <w:tcW w:w="297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2A1" w:rsidRPr="00D43709" w:rsidTr="00CF009A">
        <w:tc>
          <w:tcPr>
            <w:tcW w:w="567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145"/>
            <w:bookmarkEnd w:id="14"/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69" w:type="dxa"/>
          </w:tcPr>
          <w:p w:rsidR="00D062A1" w:rsidRPr="00D43709" w:rsidRDefault="00D062A1" w:rsidP="00854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Рекомендации с пиктограммами по использованию изделий медицинского назначения аптечки для оказания первой помощи работникам</w:t>
            </w:r>
          </w:p>
        </w:tc>
        <w:tc>
          <w:tcPr>
            <w:tcW w:w="1701" w:type="dxa"/>
          </w:tcPr>
          <w:p w:rsidR="00D062A1" w:rsidRPr="00D43709" w:rsidRDefault="00D062A1" w:rsidP="00952DF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1 шт.</w:t>
            </w:r>
          </w:p>
        </w:tc>
        <w:tc>
          <w:tcPr>
            <w:tcW w:w="297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2A1" w:rsidRPr="00D43709" w:rsidTr="00CF009A">
        <w:tc>
          <w:tcPr>
            <w:tcW w:w="567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69" w:type="dxa"/>
          </w:tcPr>
          <w:p w:rsidR="00D062A1" w:rsidRPr="00D43709" w:rsidRDefault="00D062A1" w:rsidP="00854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 xml:space="preserve">Футляр </w:t>
            </w:r>
          </w:p>
        </w:tc>
        <w:tc>
          <w:tcPr>
            <w:tcW w:w="1701" w:type="dxa"/>
          </w:tcPr>
          <w:p w:rsidR="00D062A1" w:rsidRPr="00D43709" w:rsidRDefault="00D062A1" w:rsidP="00952DF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1 шт.</w:t>
            </w:r>
          </w:p>
        </w:tc>
        <w:tc>
          <w:tcPr>
            <w:tcW w:w="297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2A1" w:rsidRPr="00D43709" w:rsidTr="00CF009A">
        <w:tc>
          <w:tcPr>
            <w:tcW w:w="567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P155"/>
            <w:bookmarkEnd w:id="15"/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69" w:type="dxa"/>
          </w:tcPr>
          <w:p w:rsidR="00D062A1" w:rsidRPr="00D43709" w:rsidRDefault="00D062A1" w:rsidP="00854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Блокнот отрывной для записей</w:t>
            </w:r>
          </w:p>
        </w:tc>
        <w:tc>
          <w:tcPr>
            <w:tcW w:w="1701" w:type="dxa"/>
          </w:tcPr>
          <w:p w:rsidR="00D062A1" w:rsidRPr="00D43709" w:rsidRDefault="00B449A9" w:rsidP="00952DFB">
            <w:pPr>
              <w:pStyle w:val="ConsPlusNormal"/>
              <w:tabs>
                <w:tab w:val="left" w:pos="570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ГОСТ 18510-87</w:t>
            </w:r>
          </w:p>
        </w:tc>
        <w:tc>
          <w:tcPr>
            <w:tcW w:w="1559" w:type="dxa"/>
          </w:tcPr>
          <w:p w:rsidR="00D062A1" w:rsidRPr="00D43709" w:rsidRDefault="00B449A9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формат не менее A7</w:t>
            </w:r>
          </w:p>
        </w:tc>
        <w:tc>
          <w:tcPr>
            <w:tcW w:w="155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1 шт.</w:t>
            </w:r>
          </w:p>
        </w:tc>
        <w:tc>
          <w:tcPr>
            <w:tcW w:w="297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2A1" w:rsidRPr="00D43709" w:rsidTr="00CF009A">
        <w:tc>
          <w:tcPr>
            <w:tcW w:w="567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P160"/>
            <w:bookmarkEnd w:id="16"/>
            <w:r w:rsidRPr="00D43709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69" w:type="dxa"/>
          </w:tcPr>
          <w:p w:rsidR="00D062A1" w:rsidRPr="00D43709" w:rsidRDefault="00D062A1" w:rsidP="00854E4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Авторучка</w:t>
            </w:r>
          </w:p>
        </w:tc>
        <w:tc>
          <w:tcPr>
            <w:tcW w:w="1701" w:type="dxa"/>
          </w:tcPr>
          <w:p w:rsidR="00D062A1" w:rsidRPr="00D43709" w:rsidRDefault="00B449A9" w:rsidP="00952DF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ГОСТ 28937-91</w:t>
            </w:r>
          </w:p>
        </w:tc>
        <w:tc>
          <w:tcPr>
            <w:tcW w:w="1559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43709">
              <w:rPr>
                <w:rFonts w:ascii="Times New Roman" w:hAnsi="Times New Roman" w:cs="Times New Roman"/>
                <w:szCs w:val="22"/>
              </w:rPr>
              <w:t>1 шт.</w:t>
            </w:r>
          </w:p>
        </w:tc>
        <w:tc>
          <w:tcPr>
            <w:tcW w:w="297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62A1" w:rsidRPr="00D43709" w:rsidRDefault="00D062A1" w:rsidP="00854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57F5" w:rsidRPr="00D43709" w:rsidRDefault="001457F5" w:rsidP="00AD5F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C571F" w:rsidRPr="00D43709" w:rsidRDefault="005C28D7" w:rsidP="001457F5">
      <w:pPr>
        <w:pStyle w:val="a3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370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457F5" w:rsidRPr="00D43709">
        <w:rPr>
          <w:rFonts w:ascii="Times New Roman" w:hAnsi="Times New Roman" w:cs="Times New Roman"/>
          <w:sz w:val="24"/>
          <w:szCs w:val="24"/>
        </w:rPr>
        <w:t>Исполнитель:</w:t>
      </w:r>
    </w:p>
    <w:p w:rsidR="001457F5" w:rsidRPr="00D43709" w:rsidRDefault="005C28D7" w:rsidP="001457F5">
      <w:pPr>
        <w:pStyle w:val="a3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4370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457F5" w:rsidRPr="00D43709">
        <w:rPr>
          <w:rFonts w:ascii="Times New Roman" w:hAnsi="Times New Roman" w:cs="Times New Roman"/>
          <w:sz w:val="24"/>
          <w:szCs w:val="24"/>
        </w:rPr>
        <w:t>___________________________  ____________  ___________________________</w:t>
      </w:r>
    </w:p>
    <w:p w:rsidR="001457F5" w:rsidRPr="00D43709" w:rsidRDefault="001457F5" w:rsidP="005C28D7">
      <w:pPr>
        <w:pStyle w:val="a3"/>
        <w:tabs>
          <w:tab w:val="left" w:pos="3765"/>
        </w:tabs>
        <w:ind w:left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43709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5C28D7" w:rsidRPr="00D43709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D43709">
        <w:rPr>
          <w:rFonts w:ascii="Times New Roman" w:hAnsi="Times New Roman" w:cs="Times New Roman"/>
          <w:i/>
          <w:sz w:val="20"/>
          <w:szCs w:val="20"/>
        </w:rPr>
        <w:t>(должность)</w:t>
      </w:r>
      <w:r w:rsidRPr="00D43709">
        <w:rPr>
          <w:rFonts w:ascii="Times New Roman" w:hAnsi="Times New Roman" w:cs="Times New Roman"/>
          <w:i/>
          <w:sz w:val="20"/>
          <w:szCs w:val="20"/>
        </w:rPr>
        <w:tab/>
      </w:r>
      <w:r w:rsidR="005C28D7" w:rsidRPr="00D43709">
        <w:rPr>
          <w:rFonts w:ascii="Times New Roman" w:hAnsi="Times New Roman" w:cs="Times New Roman"/>
          <w:i/>
          <w:sz w:val="20"/>
          <w:szCs w:val="20"/>
        </w:rPr>
        <w:t xml:space="preserve">              </w:t>
      </w:r>
      <w:r w:rsidRPr="00D43709">
        <w:rPr>
          <w:rFonts w:ascii="Times New Roman" w:hAnsi="Times New Roman" w:cs="Times New Roman"/>
          <w:i/>
          <w:sz w:val="20"/>
          <w:szCs w:val="20"/>
        </w:rPr>
        <w:t xml:space="preserve">(подпись)                   </w:t>
      </w:r>
      <w:r w:rsidR="00F060BA" w:rsidRPr="00D43709">
        <w:rPr>
          <w:rFonts w:ascii="Times New Roman" w:hAnsi="Times New Roman" w:cs="Times New Roman"/>
          <w:i/>
          <w:sz w:val="20"/>
          <w:szCs w:val="20"/>
        </w:rPr>
        <w:t xml:space="preserve">      </w:t>
      </w:r>
      <w:r w:rsidRPr="00D43709">
        <w:rPr>
          <w:rFonts w:ascii="Times New Roman" w:hAnsi="Times New Roman" w:cs="Times New Roman"/>
          <w:i/>
          <w:sz w:val="20"/>
          <w:szCs w:val="20"/>
        </w:rPr>
        <w:t xml:space="preserve">     (Ф.И.О.)</w:t>
      </w:r>
    </w:p>
    <w:sectPr w:rsidR="001457F5" w:rsidRPr="00D43709" w:rsidSect="00AD5FFF">
      <w:pgSz w:w="16838" w:h="11906" w:orient="landscape"/>
      <w:pgMar w:top="284" w:right="567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94A88"/>
    <w:multiLevelType w:val="hybridMultilevel"/>
    <w:tmpl w:val="659C9EA2"/>
    <w:lvl w:ilvl="0" w:tplc="6896BDC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51236803"/>
    <w:multiLevelType w:val="hybridMultilevel"/>
    <w:tmpl w:val="A1BAE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432656"/>
    <w:multiLevelType w:val="hybridMultilevel"/>
    <w:tmpl w:val="659C9EA2"/>
    <w:lvl w:ilvl="0" w:tplc="6896BD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72"/>
    <w:rsid w:val="00017B0B"/>
    <w:rsid w:val="00054989"/>
    <w:rsid w:val="001316F3"/>
    <w:rsid w:val="001457F5"/>
    <w:rsid w:val="00164C5D"/>
    <w:rsid w:val="00181893"/>
    <w:rsid w:val="00196860"/>
    <w:rsid w:val="001F4961"/>
    <w:rsid w:val="00260CF3"/>
    <w:rsid w:val="002743E3"/>
    <w:rsid w:val="00306900"/>
    <w:rsid w:val="00355172"/>
    <w:rsid w:val="00357EAB"/>
    <w:rsid w:val="003F2BDB"/>
    <w:rsid w:val="00496B23"/>
    <w:rsid w:val="004C1534"/>
    <w:rsid w:val="004E14D7"/>
    <w:rsid w:val="004E3315"/>
    <w:rsid w:val="00542580"/>
    <w:rsid w:val="005519E7"/>
    <w:rsid w:val="005A3D88"/>
    <w:rsid w:val="005C28D7"/>
    <w:rsid w:val="005C571F"/>
    <w:rsid w:val="00655F1C"/>
    <w:rsid w:val="00657B14"/>
    <w:rsid w:val="006C5D9E"/>
    <w:rsid w:val="006F2D22"/>
    <w:rsid w:val="007303CE"/>
    <w:rsid w:val="007945F2"/>
    <w:rsid w:val="007960C6"/>
    <w:rsid w:val="007B0876"/>
    <w:rsid w:val="007C4F22"/>
    <w:rsid w:val="00801C56"/>
    <w:rsid w:val="00854E42"/>
    <w:rsid w:val="00876D7E"/>
    <w:rsid w:val="00936718"/>
    <w:rsid w:val="00952DFB"/>
    <w:rsid w:val="009A6AAF"/>
    <w:rsid w:val="00A6500F"/>
    <w:rsid w:val="00A93E14"/>
    <w:rsid w:val="00AC7FA0"/>
    <w:rsid w:val="00AD5FFF"/>
    <w:rsid w:val="00AE6A4C"/>
    <w:rsid w:val="00B00470"/>
    <w:rsid w:val="00B0705D"/>
    <w:rsid w:val="00B14170"/>
    <w:rsid w:val="00B449A9"/>
    <w:rsid w:val="00B701DA"/>
    <w:rsid w:val="00B75BC1"/>
    <w:rsid w:val="00B94DE4"/>
    <w:rsid w:val="00C142E7"/>
    <w:rsid w:val="00C22306"/>
    <w:rsid w:val="00C52330"/>
    <w:rsid w:val="00C54B35"/>
    <w:rsid w:val="00C65821"/>
    <w:rsid w:val="00CF009A"/>
    <w:rsid w:val="00D062A1"/>
    <w:rsid w:val="00D36ACB"/>
    <w:rsid w:val="00D43709"/>
    <w:rsid w:val="00D44B84"/>
    <w:rsid w:val="00D65FAD"/>
    <w:rsid w:val="00D70BDE"/>
    <w:rsid w:val="00DC2D02"/>
    <w:rsid w:val="00DC6993"/>
    <w:rsid w:val="00DD0B8C"/>
    <w:rsid w:val="00DF7B54"/>
    <w:rsid w:val="00E26272"/>
    <w:rsid w:val="00EC6657"/>
    <w:rsid w:val="00EC7691"/>
    <w:rsid w:val="00EE6E4F"/>
    <w:rsid w:val="00F060BA"/>
    <w:rsid w:val="00F167C2"/>
    <w:rsid w:val="00F246DE"/>
    <w:rsid w:val="00FE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4D7"/>
    <w:pPr>
      <w:ind w:left="720"/>
      <w:contextualSpacing/>
    </w:pPr>
  </w:style>
  <w:style w:type="paragraph" w:customStyle="1" w:styleId="ConsPlusNormal">
    <w:name w:val="ConsPlusNormal"/>
    <w:rsid w:val="004E14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western">
    <w:name w:val="western"/>
    <w:basedOn w:val="a"/>
    <w:rsid w:val="005C571F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4D7"/>
    <w:pPr>
      <w:ind w:left="720"/>
      <w:contextualSpacing/>
    </w:pPr>
  </w:style>
  <w:style w:type="paragraph" w:customStyle="1" w:styleId="ConsPlusNormal">
    <w:name w:val="ConsPlusNormal"/>
    <w:rsid w:val="004E14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western">
    <w:name w:val="western"/>
    <w:basedOn w:val="a"/>
    <w:rsid w:val="005C571F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Подъельникова Альбина Николаевна</dc:creator>
  <cp:lastModifiedBy>Кормакова Наталия Олеговна</cp:lastModifiedBy>
  <cp:revision>64</cp:revision>
  <cp:lastPrinted>2021-04-13T13:30:00Z</cp:lastPrinted>
  <dcterms:created xsi:type="dcterms:W3CDTF">2020-08-04T12:22:00Z</dcterms:created>
  <dcterms:modified xsi:type="dcterms:W3CDTF">2021-04-14T07:44:00Z</dcterms:modified>
</cp:coreProperties>
</file>